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31351" w14:textId="45AD19FE" w:rsidR="00A14DD9" w:rsidRPr="00A14DD9" w:rsidRDefault="00A14DD9" w:rsidP="00A14DD9">
      <w:pPr>
        <w:tabs>
          <w:tab w:val="left" w:pos="426"/>
        </w:tabs>
        <w:jc w:val="center"/>
        <w:rPr>
          <w:rFonts w:ascii="Trebuchet MS" w:hAnsi="Trebuchet MS"/>
          <w:sz w:val="32"/>
          <w:szCs w:val="32"/>
        </w:rPr>
      </w:pPr>
      <w:r w:rsidRPr="00A14DD9">
        <w:rPr>
          <w:rFonts w:ascii="Trebuchet MS" w:hAnsi="Trebuchet MS"/>
          <w:sz w:val="32"/>
          <w:szCs w:val="32"/>
        </w:rPr>
        <w:t>Communities 4 Families</w:t>
      </w:r>
    </w:p>
    <w:p w14:paraId="1CCAF9DF" w14:textId="53F30599" w:rsidR="00A14DD9" w:rsidRPr="00A14DD9" w:rsidRDefault="00A14DD9" w:rsidP="00A14DD9">
      <w:pPr>
        <w:tabs>
          <w:tab w:val="left" w:pos="426"/>
        </w:tabs>
        <w:jc w:val="center"/>
        <w:rPr>
          <w:rFonts w:ascii="Trebuchet MS" w:hAnsi="Trebuchet MS"/>
          <w:sz w:val="32"/>
          <w:szCs w:val="32"/>
        </w:rPr>
      </w:pPr>
      <w:r w:rsidRPr="00A14DD9">
        <w:rPr>
          <w:rFonts w:ascii="Trebuchet MS" w:hAnsi="Trebuchet MS"/>
          <w:sz w:val="32"/>
          <w:szCs w:val="32"/>
        </w:rPr>
        <w:t>Annual Report 2019-2020</w:t>
      </w:r>
    </w:p>
    <w:p w14:paraId="2D2AA0AA" w14:textId="77777777" w:rsidR="00A14DD9" w:rsidRPr="00A14DD9" w:rsidRDefault="00A14DD9" w:rsidP="00A14DD9">
      <w:pPr>
        <w:tabs>
          <w:tab w:val="left" w:pos="426"/>
        </w:tabs>
        <w:jc w:val="center"/>
        <w:rPr>
          <w:rFonts w:ascii="Trebuchet MS" w:hAnsi="Trebuchet MS"/>
          <w:sz w:val="32"/>
          <w:szCs w:val="32"/>
        </w:rPr>
      </w:pPr>
    </w:p>
    <w:p w14:paraId="24D63EA5" w14:textId="218D15C0" w:rsidR="00991A96" w:rsidRDefault="00A14DD9" w:rsidP="00991A96">
      <w:pPr>
        <w:tabs>
          <w:tab w:val="left" w:pos="426"/>
        </w:tabs>
        <w:rPr>
          <w:rFonts w:ascii="Trebuchet MS" w:hAnsi="Trebuchet MS"/>
        </w:rPr>
      </w:pPr>
      <w:r>
        <w:rPr>
          <w:rFonts w:ascii="Trebuchet MS" w:hAnsi="Trebuchet MS"/>
        </w:rPr>
        <w:t>Communities 4 Families meets monthly</w:t>
      </w:r>
      <w:r w:rsidR="00991A96">
        <w:rPr>
          <w:rFonts w:ascii="Trebuchet MS" w:hAnsi="Trebuchet MS"/>
        </w:rPr>
        <w:t xml:space="preserve"> for networking opportunities and to learn about resources in the downtown that would be appropriate for </w:t>
      </w:r>
      <w:r>
        <w:rPr>
          <w:rFonts w:ascii="Trebuchet MS" w:hAnsi="Trebuchet MS"/>
        </w:rPr>
        <w:t>agencies’</w:t>
      </w:r>
      <w:r w:rsidR="00991A96">
        <w:rPr>
          <w:rFonts w:ascii="Trebuchet MS" w:hAnsi="Trebuchet MS"/>
        </w:rPr>
        <w:t xml:space="preserve"> participant families.  Presentations by various agencies are an important part of </w:t>
      </w:r>
      <w:r>
        <w:rPr>
          <w:rFonts w:ascii="Trebuchet MS" w:hAnsi="Trebuchet MS"/>
        </w:rPr>
        <w:t xml:space="preserve">our </w:t>
      </w:r>
      <w:r w:rsidR="00991A96">
        <w:rPr>
          <w:rFonts w:ascii="Trebuchet MS" w:hAnsi="Trebuchet MS"/>
        </w:rPr>
        <w:t xml:space="preserve">learning.    One or two agencies present at each of our monthly meetings in addition to roundtable sharing.  Presenters this </w:t>
      </w:r>
      <w:r>
        <w:rPr>
          <w:rFonts w:ascii="Trebuchet MS" w:hAnsi="Trebuchet MS"/>
        </w:rPr>
        <w:t>year</w:t>
      </w:r>
      <w:r w:rsidR="00991A96">
        <w:rPr>
          <w:rFonts w:ascii="Trebuchet MS" w:hAnsi="Trebuchet MS"/>
        </w:rPr>
        <w:t xml:space="preserve"> have been:</w:t>
      </w:r>
    </w:p>
    <w:p w14:paraId="4A2E0088" w14:textId="77777777" w:rsidR="00991A96" w:rsidRDefault="00991A96" w:rsidP="00991A96">
      <w:pPr>
        <w:tabs>
          <w:tab w:val="left" w:pos="426"/>
        </w:tabs>
        <w:rPr>
          <w:rFonts w:ascii="Trebuchet MS" w:hAnsi="Trebuchet MS"/>
        </w:rPr>
      </w:pPr>
    </w:p>
    <w:p w14:paraId="61D72AE9" w14:textId="77777777" w:rsidR="00991A96" w:rsidRDefault="00991A96" w:rsidP="00991A96">
      <w:pPr>
        <w:numPr>
          <w:ilvl w:val="0"/>
          <w:numId w:val="1"/>
        </w:numPr>
        <w:tabs>
          <w:tab w:val="left" w:pos="805"/>
        </w:tabs>
        <w:ind w:left="805" w:hanging="307"/>
        <w:rPr>
          <w:rFonts w:ascii="Trebuchet MS" w:hAnsi="Trebuchet MS"/>
        </w:rPr>
      </w:pPr>
      <w:r>
        <w:rPr>
          <w:rFonts w:ascii="Trebuchet MS" w:hAnsi="Trebuchet MS"/>
        </w:rPr>
        <w:t>Leslie Richards, City of Winnipeg</w:t>
      </w:r>
    </w:p>
    <w:p w14:paraId="16960DC1" w14:textId="77777777" w:rsidR="00991A96" w:rsidRDefault="00991A96" w:rsidP="00991A96">
      <w:pPr>
        <w:numPr>
          <w:ilvl w:val="0"/>
          <w:numId w:val="1"/>
        </w:numPr>
        <w:tabs>
          <w:tab w:val="left" w:pos="805"/>
        </w:tabs>
        <w:ind w:left="805" w:hanging="307"/>
        <w:rPr>
          <w:rFonts w:ascii="Trebuchet MS" w:hAnsi="Trebuchet MS"/>
        </w:rPr>
      </w:pPr>
      <w:r w:rsidRPr="0044358F">
        <w:rPr>
          <w:rFonts w:ascii="Trebuchet MS" w:hAnsi="Trebuchet MS"/>
        </w:rPr>
        <w:t xml:space="preserve">Carrie Costello, </w:t>
      </w:r>
      <w:proofErr w:type="spellStart"/>
      <w:r>
        <w:rPr>
          <w:rFonts w:ascii="Trebuchet MS" w:hAnsi="Trebuchet MS"/>
        </w:rPr>
        <w:t>f</w:t>
      </w:r>
      <w:r w:rsidRPr="0044358F">
        <w:rPr>
          <w:rFonts w:ascii="Trebuchet MS" w:hAnsi="Trebuchet MS"/>
        </w:rPr>
        <w:t>amilies</w:t>
      </w:r>
      <w:r>
        <w:rPr>
          <w:rFonts w:ascii="Trebuchet MS" w:hAnsi="Trebuchet MS"/>
        </w:rPr>
        <w:t>f</w:t>
      </w:r>
      <w:r w:rsidRPr="0044358F">
        <w:rPr>
          <w:rFonts w:ascii="Trebuchet MS" w:hAnsi="Trebuchet MS"/>
        </w:rPr>
        <w:t>orward</w:t>
      </w:r>
      <w:proofErr w:type="spellEnd"/>
      <w:r w:rsidRPr="0044358F">
        <w:rPr>
          <w:rFonts w:ascii="Trebuchet MS" w:hAnsi="Trebuchet MS"/>
        </w:rPr>
        <w:t xml:space="preserve"> and BRIGHT coaching</w:t>
      </w:r>
    </w:p>
    <w:p w14:paraId="159A682D" w14:textId="128129E2" w:rsidR="00991A96" w:rsidRPr="00A14DD9" w:rsidRDefault="00A14DD9" w:rsidP="00991A96">
      <w:pPr>
        <w:numPr>
          <w:ilvl w:val="0"/>
          <w:numId w:val="1"/>
        </w:numPr>
        <w:tabs>
          <w:tab w:val="left" w:pos="805"/>
        </w:tabs>
        <w:ind w:left="805" w:hanging="307"/>
        <w:rPr>
          <w:rFonts w:ascii="Trebuchet MS" w:hAnsi="Trebuchet MS"/>
        </w:rPr>
      </w:pPr>
      <w:r>
        <w:rPr>
          <w:rFonts w:ascii="Trebuchet MS" w:hAnsi="Trebuchet MS"/>
          <w:bCs/>
        </w:rPr>
        <w:t xml:space="preserve">And we presented our </w:t>
      </w:r>
      <w:r w:rsidR="00991A96" w:rsidRPr="00A14DD9">
        <w:rPr>
          <w:rFonts w:ascii="Trebuchet MS" w:hAnsi="Trebuchet MS"/>
          <w:bCs/>
        </w:rPr>
        <w:t xml:space="preserve">WGM Updated Manual </w:t>
      </w:r>
    </w:p>
    <w:p w14:paraId="5F9B4FA0" w14:textId="77777777" w:rsidR="00991A96" w:rsidRDefault="00991A96" w:rsidP="00991A96">
      <w:pPr>
        <w:tabs>
          <w:tab w:val="left" w:pos="426"/>
        </w:tabs>
        <w:rPr>
          <w:rFonts w:ascii="Trebuchet MS" w:hAnsi="Trebuchet MS"/>
        </w:rPr>
      </w:pPr>
    </w:p>
    <w:p w14:paraId="749A480A" w14:textId="3C8837AC" w:rsidR="00991A96" w:rsidRDefault="00A14DD9" w:rsidP="00991A96">
      <w:pPr>
        <w:tabs>
          <w:tab w:val="left" w:pos="426"/>
        </w:tabs>
        <w:rPr>
          <w:rFonts w:ascii="Trebuchet MS" w:hAnsi="Trebuchet MS"/>
        </w:rPr>
      </w:pPr>
      <w:r>
        <w:rPr>
          <w:rFonts w:ascii="Trebuchet MS" w:hAnsi="Trebuchet MS"/>
        </w:rPr>
        <w:t>One of our meetings was a</w:t>
      </w:r>
      <w:r w:rsidR="00991A96">
        <w:rPr>
          <w:rFonts w:ascii="Trebuchet MS" w:hAnsi="Trebuchet MS"/>
        </w:rPr>
        <w:t xml:space="preserve"> Parenting Panel</w:t>
      </w:r>
      <w:r>
        <w:rPr>
          <w:rFonts w:ascii="Trebuchet MS" w:hAnsi="Trebuchet MS"/>
        </w:rPr>
        <w:t>, which</w:t>
      </w:r>
      <w:r w:rsidR="00991A96">
        <w:rPr>
          <w:rFonts w:ascii="Trebuchet MS" w:hAnsi="Trebuchet MS"/>
        </w:rPr>
        <w:t xml:space="preserve"> highlighted various parenting programs available downtown:</w:t>
      </w:r>
    </w:p>
    <w:p w14:paraId="50CCA1EB" w14:textId="77777777" w:rsidR="00A14DD9" w:rsidRDefault="00A14DD9" w:rsidP="00991A96">
      <w:pPr>
        <w:tabs>
          <w:tab w:val="left" w:pos="426"/>
        </w:tabs>
        <w:rPr>
          <w:rFonts w:ascii="Trebuchet MS" w:hAnsi="Trebuchet MS"/>
        </w:rPr>
      </w:pPr>
    </w:p>
    <w:p w14:paraId="5DCA9866" w14:textId="719B1B02" w:rsidR="00991A96" w:rsidRDefault="001129F0" w:rsidP="00991A96">
      <w:pPr>
        <w:numPr>
          <w:ilvl w:val="0"/>
          <w:numId w:val="3"/>
        </w:numPr>
        <w:rPr>
          <w:rFonts w:ascii="Trebuchet MS" w:hAnsi="Trebuchet MS"/>
        </w:rPr>
      </w:pPr>
      <w:r w:rsidRPr="001129F0">
        <w:rPr>
          <w:rFonts w:ascii="Trebuchet MS" w:hAnsi="Trebuchet MS"/>
          <w:noProof/>
          <w:lang w:val="en-CA" w:eastAsia="en-CA"/>
        </w:rPr>
        <w:drawing>
          <wp:anchor distT="0" distB="0" distL="114300" distR="114300" simplePos="0" relativeHeight="251656192" behindDoc="1" locked="0" layoutInCell="1" allowOverlap="1" wp14:anchorId="6B27A826" wp14:editId="57D565E7">
            <wp:simplePos x="0" y="0"/>
            <wp:positionH relativeFrom="column">
              <wp:posOffset>4457700</wp:posOffset>
            </wp:positionH>
            <wp:positionV relativeFrom="paragraph">
              <wp:posOffset>159385</wp:posOffset>
            </wp:positionV>
            <wp:extent cx="1701800" cy="2257425"/>
            <wp:effectExtent l="0" t="0" r="0" b="9525"/>
            <wp:wrapTight wrapText="bothSides">
              <wp:wrapPolygon edited="0">
                <wp:start x="0" y="0"/>
                <wp:lineTo x="0" y="21509"/>
                <wp:lineTo x="21278" y="21509"/>
                <wp:lineTo x="212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18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A96">
        <w:rPr>
          <w:rFonts w:ascii="Trebuchet MS" w:hAnsi="Trebuchet MS"/>
        </w:rPr>
        <w:t xml:space="preserve">Traditional Parenting  </w:t>
      </w:r>
    </w:p>
    <w:p w14:paraId="40456921" w14:textId="16883136" w:rsidR="00991A96" w:rsidRDefault="00991A96" w:rsidP="00991A96">
      <w:pPr>
        <w:numPr>
          <w:ilvl w:val="0"/>
          <w:numId w:val="3"/>
        </w:numPr>
        <w:rPr>
          <w:rFonts w:ascii="Trebuchet MS" w:hAnsi="Trebuchet MS"/>
        </w:rPr>
      </w:pPr>
      <w:r>
        <w:rPr>
          <w:rFonts w:ascii="Trebuchet MS" w:hAnsi="Trebuchet MS"/>
        </w:rPr>
        <w:t>Positive Discipline in Everyday Parenting (PDEP) - (Mosaic)</w:t>
      </w:r>
    </w:p>
    <w:p w14:paraId="41DEFC4B" w14:textId="0C0190E9" w:rsidR="00991A96" w:rsidRDefault="00991A96" w:rsidP="00991A96">
      <w:pPr>
        <w:numPr>
          <w:ilvl w:val="0"/>
          <w:numId w:val="3"/>
        </w:numPr>
        <w:rPr>
          <w:rFonts w:ascii="Trebuchet MS" w:hAnsi="Trebuchet MS"/>
        </w:rPr>
      </w:pPr>
      <w:r>
        <w:rPr>
          <w:rFonts w:ascii="Trebuchet MS" w:hAnsi="Trebuchet MS"/>
        </w:rPr>
        <w:t xml:space="preserve">HIPPY (Home instruction for Parents of Pre-School youngsters) – (Mosaic) </w:t>
      </w:r>
    </w:p>
    <w:p w14:paraId="228192E7" w14:textId="3077BD0A" w:rsidR="00991A96" w:rsidRDefault="00991A96" w:rsidP="00991A96">
      <w:pPr>
        <w:numPr>
          <w:ilvl w:val="0"/>
          <w:numId w:val="3"/>
        </w:numPr>
        <w:rPr>
          <w:rFonts w:ascii="Trebuchet MS" w:hAnsi="Trebuchet MS"/>
        </w:rPr>
      </w:pPr>
      <w:r>
        <w:rPr>
          <w:rFonts w:ascii="Trebuchet MS" w:hAnsi="Trebuchet MS"/>
        </w:rPr>
        <w:t xml:space="preserve">Bounce Back and Thrive (Mosaic) </w:t>
      </w:r>
    </w:p>
    <w:p w14:paraId="5FED7099" w14:textId="05F4615C" w:rsidR="00991A96" w:rsidRDefault="00991A96" w:rsidP="00991A96">
      <w:pPr>
        <w:numPr>
          <w:ilvl w:val="0"/>
          <w:numId w:val="3"/>
        </w:numPr>
        <w:rPr>
          <w:rFonts w:ascii="Trebuchet MS" w:hAnsi="Trebuchet MS"/>
        </w:rPr>
      </w:pPr>
      <w:r>
        <w:rPr>
          <w:rFonts w:ascii="Trebuchet MS" w:hAnsi="Trebuchet MS"/>
        </w:rPr>
        <w:t xml:space="preserve">Circle of Security (Thrive Community Support Circle) </w:t>
      </w:r>
    </w:p>
    <w:p w14:paraId="33057EC4" w14:textId="77777777" w:rsidR="00991A96" w:rsidRDefault="00991A96" w:rsidP="00991A96">
      <w:pPr>
        <w:numPr>
          <w:ilvl w:val="0"/>
          <w:numId w:val="3"/>
        </w:numPr>
        <w:rPr>
          <w:rFonts w:ascii="Trebuchet MS" w:hAnsi="Trebuchet MS"/>
        </w:rPr>
      </w:pPr>
      <w:r>
        <w:rPr>
          <w:rFonts w:ascii="Trebuchet MS" w:hAnsi="Trebuchet MS"/>
        </w:rPr>
        <w:t>Working with CFS (Thrive Community Support Circle)</w:t>
      </w:r>
    </w:p>
    <w:p w14:paraId="74DCEF3B" w14:textId="77777777" w:rsidR="00991A96" w:rsidRDefault="00991A96" w:rsidP="00991A96">
      <w:pPr>
        <w:numPr>
          <w:ilvl w:val="0"/>
          <w:numId w:val="3"/>
        </w:numPr>
        <w:rPr>
          <w:rFonts w:ascii="Trebuchet MS" w:hAnsi="Trebuchet MS"/>
        </w:rPr>
      </w:pPr>
      <w:r>
        <w:rPr>
          <w:rFonts w:ascii="Trebuchet MS" w:hAnsi="Trebuchet MS"/>
        </w:rPr>
        <w:t>Dad’s Parenting (Thrive Community Support Circle)</w:t>
      </w:r>
    </w:p>
    <w:p w14:paraId="5AD295F4" w14:textId="77777777" w:rsidR="00991A96" w:rsidRDefault="00991A96" w:rsidP="00991A96">
      <w:pPr>
        <w:numPr>
          <w:ilvl w:val="0"/>
          <w:numId w:val="3"/>
        </w:numPr>
        <w:rPr>
          <w:rFonts w:ascii="Trebuchet MS" w:hAnsi="Trebuchet MS"/>
        </w:rPr>
      </w:pPr>
      <w:r>
        <w:rPr>
          <w:rFonts w:ascii="Trebuchet MS" w:hAnsi="Trebuchet MS"/>
        </w:rPr>
        <w:t>Nobody’s Perfect (Wolseley Family Place)</w:t>
      </w:r>
    </w:p>
    <w:p w14:paraId="5BCFA4A7" w14:textId="77777777" w:rsidR="00991A96" w:rsidRDefault="00991A96" w:rsidP="00991A96">
      <w:pPr>
        <w:numPr>
          <w:ilvl w:val="0"/>
          <w:numId w:val="3"/>
        </w:numPr>
        <w:rPr>
          <w:rFonts w:ascii="Trebuchet MS" w:hAnsi="Trebuchet MS"/>
        </w:rPr>
      </w:pPr>
      <w:r>
        <w:rPr>
          <w:rFonts w:ascii="Trebuchet MS" w:hAnsi="Trebuchet MS"/>
        </w:rPr>
        <w:t xml:space="preserve">Handle with Care (Wolseley Family Place) </w:t>
      </w:r>
    </w:p>
    <w:p w14:paraId="47EC93E7" w14:textId="250CA823" w:rsidR="00991A96" w:rsidRDefault="00991A96" w:rsidP="00991A96">
      <w:pPr>
        <w:numPr>
          <w:ilvl w:val="0"/>
          <w:numId w:val="3"/>
        </w:numPr>
        <w:rPr>
          <w:rFonts w:ascii="Trebuchet MS" w:hAnsi="Trebuchet MS"/>
        </w:rPr>
      </w:pPr>
      <w:r>
        <w:rPr>
          <w:rFonts w:ascii="Trebuchet MS" w:hAnsi="Trebuchet MS"/>
        </w:rPr>
        <w:t xml:space="preserve">Parents Exploring Anger (Wolseley Family Place) </w:t>
      </w:r>
    </w:p>
    <w:p w14:paraId="59F2DAB6" w14:textId="77777777" w:rsidR="00991A96" w:rsidRDefault="00991A96" w:rsidP="00991A96">
      <w:pPr>
        <w:numPr>
          <w:ilvl w:val="0"/>
          <w:numId w:val="3"/>
        </w:numPr>
        <w:rPr>
          <w:rFonts w:ascii="Trebuchet MS" w:hAnsi="Trebuchet MS"/>
        </w:rPr>
      </w:pPr>
      <w:r>
        <w:rPr>
          <w:rFonts w:ascii="Trebuchet MS" w:hAnsi="Trebuchet MS"/>
        </w:rPr>
        <w:t>Working with CFS “Having a good visit with your child in care” (New Directions)</w:t>
      </w:r>
    </w:p>
    <w:p w14:paraId="54BD5122" w14:textId="77777777" w:rsidR="00991A96" w:rsidRDefault="00991A96" w:rsidP="00991A96">
      <w:pPr>
        <w:numPr>
          <w:ilvl w:val="0"/>
          <w:numId w:val="3"/>
        </w:numPr>
        <w:rPr>
          <w:rFonts w:ascii="Trebuchet MS" w:hAnsi="Trebuchet MS"/>
        </w:rPr>
      </w:pPr>
      <w:r>
        <w:rPr>
          <w:rFonts w:ascii="Trebuchet MS" w:hAnsi="Trebuchet MS"/>
        </w:rPr>
        <w:t xml:space="preserve">Parent Coach program and In-Home Support (Family Dynamics) </w:t>
      </w:r>
    </w:p>
    <w:p w14:paraId="7DDE5718" w14:textId="77777777" w:rsidR="00991A96" w:rsidRDefault="00991A96" w:rsidP="00991A96">
      <w:pPr>
        <w:numPr>
          <w:ilvl w:val="0"/>
          <w:numId w:val="3"/>
        </w:numPr>
        <w:rPr>
          <w:rFonts w:ascii="Trebuchet MS" w:hAnsi="Trebuchet MS"/>
        </w:rPr>
      </w:pPr>
      <w:r>
        <w:rPr>
          <w:rFonts w:ascii="Trebuchet MS" w:hAnsi="Trebuchet MS"/>
        </w:rPr>
        <w:t>Newcomer support (Aurora Family Therapy Centre)</w:t>
      </w:r>
    </w:p>
    <w:p w14:paraId="55C03A70" w14:textId="77777777" w:rsidR="00991A96" w:rsidRDefault="00991A96" w:rsidP="00991A96">
      <w:pPr>
        <w:tabs>
          <w:tab w:val="left" w:pos="426"/>
        </w:tabs>
        <w:rPr>
          <w:rFonts w:ascii="Trebuchet MS" w:hAnsi="Trebuchet MS"/>
        </w:rPr>
      </w:pPr>
    </w:p>
    <w:p w14:paraId="4A8ECB4E" w14:textId="6046F52D" w:rsidR="00991A96" w:rsidRDefault="00A14DD9" w:rsidP="00991A96">
      <w:pPr>
        <w:tabs>
          <w:tab w:val="left" w:pos="426"/>
        </w:tabs>
        <w:rPr>
          <w:rFonts w:ascii="Trebuchet MS" w:hAnsi="Trebuchet MS"/>
        </w:rPr>
      </w:pPr>
      <w:r>
        <w:rPr>
          <w:rFonts w:ascii="Trebuchet MS" w:hAnsi="Trebuchet MS"/>
        </w:rPr>
        <w:t>In January, i</w:t>
      </w:r>
      <w:r w:rsidR="00991A96">
        <w:rPr>
          <w:rFonts w:ascii="Trebuchet MS" w:hAnsi="Trebuchet MS"/>
        </w:rPr>
        <w:t>nstead of our annual strategic planning day, we invited Lisa Murdock</w:t>
      </w:r>
      <w:r>
        <w:rPr>
          <w:rFonts w:ascii="Trebuchet MS" w:hAnsi="Trebuchet MS"/>
        </w:rPr>
        <w:t xml:space="preserve">, from Healthy Child Manitoba, </w:t>
      </w:r>
      <w:r w:rsidR="00991A96">
        <w:rPr>
          <w:rFonts w:ascii="Trebuchet MS" w:hAnsi="Trebuchet MS"/>
        </w:rPr>
        <w:t xml:space="preserve">to sit with us in planning our next 6 months.  We looked at what was appreciated about the work of Communities 4 Families and which were the most important aspects for the community. If funding would not continue past September 30, we considered the options before us – what we could continue in some way, and what we could hand over to agencies. </w:t>
      </w:r>
    </w:p>
    <w:p w14:paraId="314D1137" w14:textId="77777777" w:rsidR="00991A96" w:rsidRDefault="00991A96" w:rsidP="00991A96">
      <w:pPr>
        <w:tabs>
          <w:tab w:val="left" w:pos="426"/>
        </w:tabs>
        <w:rPr>
          <w:rFonts w:ascii="Trebuchet MS" w:hAnsi="Trebuchet MS"/>
        </w:rPr>
      </w:pPr>
    </w:p>
    <w:p w14:paraId="22E30F60" w14:textId="77777777" w:rsidR="00A14DD9" w:rsidRDefault="00A14DD9">
      <w:pPr>
        <w:spacing w:after="160" w:line="259" w:lineRule="auto"/>
        <w:rPr>
          <w:rFonts w:ascii="Trebuchet MS" w:hAnsi="Trebuchet MS"/>
        </w:rPr>
      </w:pPr>
      <w:r>
        <w:rPr>
          <w:rFonts w:ascii="Trebuchet MS" w:hAnsi="Trebuchet MS"/>
        </w:rPr>
        <w:br w:type="page"/>
      </w:r>
    </w:p>
    <w:p w14:paraId="460A5FBA" w14:textId="1D38B0CB" w:rsidR="00991A96" w:rsidRDefault="00991A96" w:rsidP="00991A96">
      <w:pPr>
        <w:tabs>
          <w:tab w:val="left" w:pos="426"/>
        </w:tabs>
        <w:rPr>
          <w:rFonts w:ascii="Trebuchet MS" w:hAnsi="Trebuchet MS"/>
        </w:rPr>
      </w:pPr>
      <w:r>
        <w:rPr>
          <w:rFonts w:ascii="Trebuchet MS" w:hAnsi="Trebuchet MS"/>
        </w:rPr>
        <w:lastRenderedPageBreak/>
        <w:t>Our Annual General Meeting was held in June.  We focused on grants supporting Family Literacy downtown and had brief presentations by:</w:t>
      </w:r>
    </w:p>
    <w:p w14:paraId="17073957" w14:textId="77777777" w:rsidR="00991A96" w:rsidRDefault="00991A96" w:rsidP="00991A96">
      <w:pPr>
        <w:tabs>
          <w:tab w:val="left" w:pos="426"/>
        </w:tabs>
        <w:rPr>
          <w:rFonts w:ascii="Trebuchet MS" w:hAnsi="Trebuchet MS"/>
        </w:rPr>
      </w:pPr>
    </w:p>
    <w:p w14:paraId="0B2F7F1F" w14:textId="77777777" w:rsidR="00991A96" w:rsidRPr="009E61C3" w:rsidRDefault="00991A96" w:rsidP="00991A96">
      <w:pPr>
        <w:tabs>
          <w:tab w:val="left" w:pos="795"/>
        </w:tabs>
        <w:ind w:left="795" w:hanging="270"/>
        <w:rPr>
          <w:rFonts w:ascii="Trebuchet MS" w:hAnsi="Trebuchet MS"/>
        </w:rPr>
      </w:pPr>
      <w:r w:rsidRPr="009E61C3">
        <w:rPr>
          <w:rFonts w:ascii="Trebuchet MS" w:hAnsi="Trebuchet MS"/>
        </w:rPr>
        <w:t>•</w:t>
      </w:r>
      <w:r w:rsidRPr="009E61C3">
        <w:rPr>
          <w:rFonts w:ascii="Trebuchet MS" w:hAnsi="Trebuchet MS"/>
        </w:rPr>
        <w:tab/>
        <w:t xml:space="preserve">Aurora </w:t>
      </w:r>
      <w:r>
        <w:rPr>
          <w:rFonts w:ascii="Trebuchet MS" w:hAnsi="Trebuchet MS"/>
        </w:rPr>
        <w:t xml:space="preserve">Family Therapy </w:t>
      </w:r>
      <w:r w:rsidRPr="009E61C3">
        <w:rPr>
          <w:rFonts w:ascii="Trebuchet MS" w:hAnsi="Trebuchet MS"/>
        </w:rPr>
        <w:t xml:space="preserve">–3 </w:t>
      </w:r>
      <w:r>
        <w:rPr>
          <w:rFonts w:ascii="Trebuchet MS" w:hAnsi="Trebuchet MS"/>
        </w:rPr>
        <w:t>S</w:t>
      </w:r>
      <w:r w:rsidRPr="009E61C3">
        <w:rPr>
          <w:rFonts w:ascii="Trebuchet MS" w:hAnsi="Trebuchet MS"/>
        </w:rPr>
        <w:t xml:space="preserve">tars and a </w:t>
      </w:r>
      <w:r>
        <w:rPr>
          <w:rFonts w:ascii="Trebuchet MS" w:hAnsi="Trebuchet MS"/>
        </w:rPr>
        <w:t>W</w:t>
      </w:r>
      <w:r w:rsidRPr="009E61C3">
        <w:rPr>
          <w:rFonts w:ascii="Trebuchet MS" w:hAnsi="Trebuchet MS"/>
        </w:rPr>
        <w:t xml:space="preserve">ish </w:t>
      </w:r>
    </w:p>
    <w:p w14:paraId="382C8ACD" w14:textId="77777777" w:rsidR="00991A96" w:rsidRPr="009E61C3" w:rsidRDefault="00991A96" w:rsidP="00991A96">
      <w:pPr>
        <w:tabs>
          <w:tab w:val="left" w:pos="795"/>
        </w:tabs>
        <w:ind w:left="795" w:hanging="270"/>
        <w:rPr>
          <w:rFonts w:ascii="Trebuchet MS" w:hAnsi="Trebuchet MS"/>
        </w:rPr>
      </w:pPr>
      <w:r w:rsidRPr="009E61C3">
        <w:rPr>
          <w:rFonts w:ascii="Trebuchet MS" w:hAnsi="Trebuchet MS"/>
        </w:rPr>
        <w:t>•</w:t>
      </w:r>
      <w:r w:rsidRPr="009E61C3">
        <w:rPr>
          <w:rFonts w:ascii="Trebuchet MS" w:hAnsi="Trebuchet MS"/>
        </w:rPr>
        <w:tab/>
        <w:t xml:space="preserve">Mosaic </w:t>
      </w:r>
      <w:r>
        <w:rPr>
          <w:rFonts w:ascii="Trebuchet MS" w:hAnsi="Trebuchet MS"/>
        </w:rPr>
        <w:t xml:space="preserve">Newcomer Family Resource Network </w:t>
      </w:r>
      <w:r w:rsidRPr="009E61C3">
        <w:rPr>
          <w:rFonts w:ascii="Trebuchet MS" w:hAnsi="Trebuchet MS"/>
        </w:rPr>
        <w:t xml:space="preserve">– Family Literacy events in summer </w:t>
      </w:r>
    </w:p>
    <w:p w14:paraId="1FD59957" w14:textId="77777777" w:rsidR="00991A96" w:rsidRPr="009E61C3" w:rsidRDefault="00991A96" w:rsidP="00991A96">
      <w:pPr>
        <w:tabs>
          <w:tab w:val="left" w:pos="795"/>
        </w:tabs>
        <w:ind w:left="795" w:hanging="270"/>
        <w:rPr>
          <w:rFonts w:ascii="Trebuchet MS" w:hAnsi="Trebuchet MS"/>
        </w:rPr>
      </w:pPr>
      <w:r w:rsidRPr="009E61C3">
        <w:rPr>
          <w:rFonts w:ascii="Trebuchet MS" w:hAnsi="Trebuchet MS"/>
        </w:rPr>
        <w:t>•</w:t>
      </w:r>
      <w:r w:rsidRPr="009E61C3">
        <w:rPr>
          <w:rFonts w:ascii="Trebuchet MS" w:hAnsi="Trebuchet MS"/>
        </w:rPr>
        <w:tab/>
        <w:t xml:space="preserve">Thrive </w:t>
      </w:r>
      <w:r>
        <w:rPr>
          <w:rFonts w:ascii="Trebuchet MS" w:hAnsi="Trebuchet MS"/>
        </w:rPr>
        <w:t xml:space="preserve">Community Support Circle </w:t>
      </w:r>
      <w:r w:rsidRPr="009E61C3">
        <w:rPr>
          <w:rFonts w:ascii="Trebuchet MS" w:hAnsi="Trebuchet MS"/>
        </w:rPr>
        <w:t xml:space="preserve">- Book Bags program </w:t>
      </w:r>
    </w:p>
    <w:p w14:paraId="6068614A" w14:textId="77777777" w:rsidR="00991A96" w:rsidRDefault="00991A96" w:rsidP="00991A96">
      <w:pPr>
        <w:tabs>
          <w:tab w:val="left" w:pos="795"/>
        </w:tabs>
        <w:ind w:left="795" w:hanging="270"/>
        <w:rPr>
          <w:rFonts w:ascii="Trebuchet MS" w:hAnsi="Trebuchet MS"/>
        </w:rPr>
      </w:pPr>
      <w:r w:rsidRPr="009E61C3">
        <w:rPr>
          <w:rFonts w:ascii="Trebuchet MS" w:hAnsi="Trebuchet MS"/>
        </w:rPr>
        <w:t>•</w:t>
      </w:r>
      <w:r w:rsidRPr="009E61C3">
        <w:rPr>
          <w:rFonts w:ascii="Trebuchet MS" w:hAnsi="Trebuchet MS"/>
        </w:rPr>
        <w:tab/>
        <w:t>Winnipeg Inner City Missions – Learn and Play Program</w:t>
      </w:r>
    </w:p>
    <w:p w14:paraId="1F69470D" w14:textId="77777777" w:rsidR="00991A96" w:rsidRDefault="00991A96" w:rsidP="00991A96">
      <w:pPr>
        <w:tabs>
          <w:tab w:val="left" w:pos="426"/>
        </w:tabs>
        <w:rPr>
          <w:rFonts w:ascii="Trebuchet MS" w:hAnsi="Trebuchet MS"/>
        </w:rPr>
      </w:pPr>
    </w:p>
    <w:p w14:paraId="505F23C9" w14:textId="30D1B2CF" w:rsidR="0023273F" w:rsidRDefault="0023273F" w:rsidP="0023273F">
      <w:pPr>
        <w:tabs>
          <w:tab w:val="left" w:pos="426"/>
        </w:tabs>
        <w:rPr>
          <w:rFonts w:ascii="Trebuchet MS" w:hAnsi="Trebuchet MS"/>
        </w:rPr>
      </w:pPr>
      <w:r>
        <w:rPr>
          <w:rFonts w:ascii="Trebuchet MS" w:hAnsi="Trebuchet MS"/>
        </w:rPr>
        <w:t xml:space="preserve">41 participants </w:t>
      </w:r>
      <w:r w:rsidR="0025128A">
        <w:rPr>
          <w:rFonts w:ascii="Trebuchet MS" w:hAnsi="Trebuchet MS"/>
        </w:rPr>
        <w:t>attended</w:t>
      </w:r>
      <w:r>
        <w:rPr>
          <w:rFonts w:ascii="Trebuchet MS" w:hAnsi="Trebuchet MS"/>
        </w:rPr>
        <w:t xml:space="preserve"> our monthly meetings, representing 19 different downtown agencies.  Most come to find out about other agencies, share information about their own agencies, and to participate in the Committee work of the Coalition.  </w:t>
      </w:r>
    </w:p>
    <w:p w14:paraId="7929D72B" w14:textId="77777777" w:rsidR="00991A96" w:rsidRDefault="00991A96" w:rsidP="00991A96">
      <w:pPr>
        <w:tabs>
          <w:tab w:val="left" w:pos="426"/>
        </w:tabs>
        <w:rPr>
          <w:rFonts w:ascii="Trebuchet MS" w:hAnsi="Trebuchet MS"/>
        </w:rPr>
      </w:pPr>
    </w:p>
    <w:p w14:paraId="05EC1A89" w14:textId="269E7CA9" w:rsidR="00991A96" w:rsidRDefault="00991A96" w:rsidP="00991A96">
      <w:pPr>
        <w:tabs>
          <w:tab w:val="left" w:pos="426"/>
        </w:tabs>
        <w:rPr>
          <w:rFonts w:ascii="Trebuchet MS" w:hAnsi="Trebuchet MS"/>
        </w:rPr>
      </w:pPr>
      <w:r>
        <w:rPr>
          <w:rFonts w:ascii="Trebuchet MS" w:hAnsi="Trebuchet MS"/>
        </w:rPr>
        <w:t xml:space="preserve">An ad hoc committee continues to look at our response to the TRC Recommendations. We did a short survey of agencies to see what is happening downtown and asked grantees to report on their activities related to the TRC recommendations.   We devoted one meeting to agencies sharing </w:t>
      </w:r>
      <w:r w:rsidR="0025128A">
        <w:rPr>
          <w:rFonts w:ascii="Trebuchet MS" w:hAnsi="Trebuchet MS"/>
        </w:rPr>
        <w:t>about their own</w:t>
      </w:r>
      <w:r>
        <w:rPr>
          <w:rFonts w:ascii="Trebuchet MS" w:hAnsi="Trebuchet MS"/>
        </w:rPr>
        <w:t xml:space="preserve"> indigenous programming and/or what resources they knew of that would assist others.    A Building Cultural Competency workshop was planned for </w:t>
      </w:r>
      <w:r w:rsidR="0025128A">
        <w:rPr>
          <w:rFonts w:ascii="Trebuchet MS" w:hAnsi="Trebuchet MS"/>
        </w:rPr>
        <w:t>March 16 but</w:t>
      </w:r>
      <w:r>
        <w:rPr>
          <w:rFonts w:ascii="Trebuchet MS" w:hAnsi="Trebuchet MS"/>
        </w:rPr>
        <w:t xml:space="preserve"> was cancelled/postponed due to the COVID-19 crisis.  </w:t>
      </w:r>
    </w:p>
    <w:p w14:paraId="4DC29FFC" w14:textId="77777777" w:rsidR="00991A96" w:rsidRDefault="00991A96" w:rsidP="00991A96">
      <w:pPr>
        <w:tabs>
          <w:tab w:val="left" w:pos="426"/>
        </w:tabs>
        <w:rPr>
          <w:rFonts w:ascii="Trebuchet MS" w:hAnsi="Trebuchet MS"/>
        </w:rPr>
      </w:pPr>
      <w:r>
        <w:rPr>
          <w:rFonts w:ascii="Trebuchet MS" w:hAnsi="Trebuchet MS"/>
        </w:rPr>
        <w:t xml:space="preserve"> </w:t>
      </w:r>
    </w:p>
    <w:p w14:paraId="46DD14C0" w14:textId="77777777" w:rsidR="006C4B12" w:rsidRDefault="006C4B12" w:rsidP="00991A96">
      <w:pPr>
        <w:tabs>
          <w:tab w:val="left" w:pos="426"/>
        </w:tabs>
        <w:rPr>
          <w:rFonts w:ascii="Trebuchet MS" w:hAnsi="Trebuchet MS"/>
          <w:b/>
        </w:rPr>
      </w:pPr>
    </w:p>
    <w:p w14:paraId="3D4E574D" w14:textId="31633B0C" w:rsidR="00991A96" w:rsidRDefault="00991A96" w:rsidP="00991A96">
      <w:pPr>
        <w:tabs>
          <w:tab w:val="left" w:pos="426"/>
        </w:tabs>
        <w:rPr>
          <w:rFonts w:ascii="Trebuchet MS" w:hAnsi="Trebuchet MS"/>
          <w:b/>
        </w:rPr>
      </w:pPr>
      <w:r w:rsidRPr="0033477E">
        <w:rPr>
          <w:rFonts w:ascii="Trebuchet MS" w:hAnsi="Trebuchet MS"/>
          <w:b/>
        </w:rPr>
        <w:t>Executive Committee</w:t>
      </w:r>
    </w:p>
    <w:p w14:paraId="0177F500" w14:textId="10D8BBA2" w:rsidR="00991A96" w:rsidRDefault="00991A96" w:rsidP="00991A96">
      <w:pPr>
        <w:tabs>
          <w:tab w:val="left" w:pos="426"/>
        </w:tabs>
        <w:rPr>
          <w:rFonts w:ascii="Trebuchet MS" w:hAnsi="Trebuchet MS"/>
          <w:b/>
        </w:rPr>
      </w:pPr>
    </w:p>
    <w:p w14:paraId="50512F04" w14:textId="12388765" w:rsidR="0023273F" w:rsidRDefault="00991A96" w:rsidP="0023273F">
      <w:pPr>
        <w:tabs>
          <w:tab w:val="left" w:pos="426"/>
        </w:tabs>
        <w:rPr>
          <w:rFonts w:ascii="Trebuchet MS" w:hAnsi="Trebuchet MS"/>
        </w:rPr>
      </w:pPr>
      <w:r>
        <w:rPr>
          <w:rFonts w:ascii="Trebuchet MS" w:hAnsi="Trebuchet MS"/>
        </w:rPr>
        <w:t xml:space="preserve">The Executive Committee met monthly.  They planned the AGM, reviewed grant criteria, made final decisions on grants applications, </w:t>
      </w:r>
      <w:r w:rsidR="0023273F">
        <w:rPr>
          <w:rFonts w:ascii="Trebuchet MS" w:hAnsi="Trebuchet MS"/>
        </w:rPr>
        <w:t xml:space="preserve">and </w:t>
      </w:r>
      <w:r>
        <w:rPr>
          <w:rFonts w:ascii="Trebuchet MS" w:hAnsi="Trebuchet MS"/>
        </w:rPr>
        <w:t>work</w:t>
      </w:r>
      <w:r w:rsidR="0023273F">
        <w:rPr>
          <w:rFonts w:ascii="Trebuchet MS" w:hAnsi="Trebuchet MS"/>
        </w:rPr>
        <w:t>ed</w:t>
      </w:r>
      <w:r>
        <w:rPr>
          <w:rFonts w:ascii="Trebuchet MS" w:hAnsi="Trebuchet MS"/>
        </w:rPr>
        <w:t xml:space="preserve"> on HR Policy.</w:t>
      </w:r>
      <w:r w:rsidR="0023273F">
        <w:rPr>
          <w:rFonts w:ascii="Trebuchet MS" w:hAnsi="Trebuchet MS"/>
        </w:rPr>
        <w:t xml:space="preserve">  They planned the January planning meeting and decided to put out an additional call for grants.</w:t>
      </w:r>
    </w:p>
    <w:p w14:paraId="5352FE83" w14:textId="0FB36C2B" w:rsidR="00991A96" w:rsidRDefault="00991A96" w:rsidP="00991A96">
      <w:pPr>
        <w:tabs>
          <w:tab w:val="left" w:pos="426"/>
        </w:tabs>
        <w:rPr>
          <w:rFonts w:ascii="Trebuchet MS" w:hAnsi="Trebuchet MS"/>
        </w:rPr>
      </w:pPr>
    </w:p>
    <w:p w14:paraId="17535596" w14:textId="055AB626" w:rsidR="005B3D56" w:rsidRDefault="005B3D56" w:rsidP="005B3D56">
      <w:pPr>
        <w:pStyle w:val="BodyTextIndent"/>
        <w:tabs>
          <w:tab w:val="left" w:pos="9360"/>
        </w:tabs>
        <w:ind w:left="0" w:firstLine="0"/>
        <w:rPr>
          <w:rFonts w:ascii="Trebuchet MS" w:hAnsi="Trebuchet MS" w:cs="Arial"/>
          <w:szCs w:val="24"/>
        </w:rPr>
      </w:pPr>
      <w:r w:rsidRPr="00B51FD9">
        <w:rPr>
          <w:rFonts w:ascii="Trebuchet MS" w:hAnsi="Trebuchet MS" w:cs="Arial"/>
          <w:szCs w:val="24"/>
        </w:rPr>
        <w:t>Our AGM happened in June</w:t>
      </w:r>
      <w:r w:rsidR="00FA773D" w:rsidRPr="00B51FD9">
        <w:rPr>
          <w:rFonts w:ascii="Trebuchet MS" w:hAnsi="Trebuchet MS" w:cs="Arial"/>
          <w:szCs w:val="24"/>
        </w:rPr>
        <w:t xml:space="preserve"> 2019</w:t>
      </w:r>
      <w:r w:rsidRPr="00B51FD9">
        <w:rPr>
          <w:rFonts w:ascii="Trebuchet MS" w:hAnsi="Trebuchet MS" w:cs="Arial"/>
          <w:szCs w:val="24"/>
        </w:rPr>
        <w:t xml:space="preserve">.  </w:t>
      </w:r>
      <w:r w:rsidR="006C4B12" w:rsidRPr="00B51FD9">
        <w:rPr>
          <w:rFonts w:ascii="Trebuchet MS" w:hAnsi="Trebuchet MS"/>
        </w:rPr>
        <w:t xml:space="preserve">25 people attended, from 19 different agencies.  </w:t>
      </w:r>
      <w:bookmarkStart w:id="0" w:name="_GoBack"/>
      <w:bookmarkEnd w:id="0"/>
      <w:r w:rsidRPr="00B51FD9">
        <w:rPr>
          <w:rFonts w:ascii="Trebuchet MS" w:hAnsi="Trebuchet MS" w:cs="Arial"/>
          <w:szCs w:val="24"/>
        </w:rPr>
        <w:t>Cheryl Starr and Jess Smith agreed to act as co-chairs for the coming year.</w:t>
      </w:r>
      <w:r>
        <w:rPr>
          <w:rFonts w:ascii="Trebuchet MS" w:hAnsi="Trebuchet MS" w:cs="Arial"/>
          <w:szCs w:val="24"/>
        </w:rPr>
        <w:t xml:space="preserve">  </w:t>
      </w:r>
    </w:p>
    <w:p w14:paraId="135DFA2D" w14:textId="4C3203B1" w:rsidR="005B3D56" w:rsidRDefault="005B3D56" w:rsidP="00991A96">
      <w:pPr>
        <w:tabs>
          <w:tab w:val="left" w:pos="426"/>
        </w:tabs>
        <w:rPr>
          <w:rFonts w:ascii="Trebuchet MS" w:hAnsi="Trebuchet MS"/>
        </w:rPr>
      </w:pPr>
    </w:p>
    <w:p w14:paraId="256AF2C9" w14:textId="53BFFB9B" w:rsidR="00FA773D" w:rsidRDefault="00FA773D" w:rsidP="00991A96">
      <w:pPr>
        <w:tabs>
          <w:tab w:val="left" w:pos="426"/>
        </w:tabs>
        <w:rPr>
          <w:rFonts w:ascii="Trebuchet MS" w:hAnsi="Trebuchet MS"/>
        </w:rPr>
      </w:pPr>
      <w:r>
        <w:rPr>
          <w:noProof/>
          <w:lang w:val="en-CA" w:eastAsia="en-CA"/>
        </w:rPr>
        <w:drawing>
          <wp:anchor distT="0" distB="0" distL="114300" distR="114300" simplePos="0" relativeHeight="251671552" behindDoc="1" locked="0" layoutInCell="1" allowOverlap="1" wp14:anchorId="4953FFDD" wp14:editId="48E260A0">
            <wp:simplePos x="0" y="0"/>
            <wp:positionH relativeFrom="column">
              <wp:posOffset>2647315</wp:posOffset>
            </wp:positionH>
            <wp:positionV relativeFrom="paragraph">
              <wp:posOffset>128270</wp:posOffset>
            </wp:positionV>
            <wp:extent cx="3476625" cy="2181225"/>
            <wp:effectExtent l="0" t="0" r="9525" b="9525"/>
            <wp:wrapTight wrapText="bothSides">
              <wp:wrapPolygon edited="0">
                <wp:start x="0" y="0"/>
                <wp:lineTo x="0" y="21506"/>
                <wp:lineTo x="21541" y="21506"/>
                <wp:lineTo x="21541"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31FAB6A4" w14:textId="5B4D9CDE" w:rsidR="00991A96" w:rsidRPr="00CC12DE" w:rsidRDefault="00991A96" w:rsidP="00991A96">
      <w:pPr>
        <w:tabs>
          <w:tab w:val="left" w:pos="426"/>
        </w:tabs>
        <w:rPr>
          <w:rFonts w:ascii="Trebuchet MS" w:hAnsi="Trebuchet MS"/>
          <w:b/>
        </w:rPr>
      </w:pPr>
      <w:r w:rsidRPr="00CC12DE">
        <w:rPr>
          <w:rFonts w:ascii="Trebuchet MS" w:hAnsi="Trebuchet MS"/>
          <w:b/>
        </w:rPr>
        <w:t>Total grants awarded: $</w:t>
      </w:r>
      <w:r w:rsidR="005B3D56" w:rsidRPr="00CC12DE">
        <w:rPr>
          <w:rFonts w:ascii="Trebuchet MS" w:hAnsi="Trebuchet MS"/>
          <w:b/>
        </w:rPr>
        <w:t>48</w:t>
      </w:r>
      <w:r w:rsidRPr="00CC12DE">
        <w:rPr>
          <w:rFonts w:ascii="Trebuchet MS" w:hAnsi="Trebuchet MS"/>
          <w:b/>
        </w:rPr>
        <w:t>,</w:t>
      </w:r>
      <w:r w:rsidR="00106269" w:rsidRPr="00CC12DE">
        <w:rPr>
          <w:rFonts w:ascii="Trebuchet MS" w:hAnsi="Trebuchet MS"/>
          <w:b/>
        </w:rPr>
        <w:t>627</w:t>
      </w:r>
    </w:p>
    <w:p w14:paraId="7A3D7D41" w14:textId="3D7B956A" w:rsidR="00991A96" w:rsidRDefault="00991A96" w:rsidP="00991A96">
      <w:pPr>
        <w:tabs>
          <w:tab w:val="left" w:pos="426"/>
        </w:tabs>
        <w:rPr>
          <w:rFonts w:ascii="Trebuchet MS" w:hAnsi="Trebuchet MS"/>
        </w:rPr>
      </w:pPr>
    </w:p>
    <w:p w14:paraId="23FB11FD" w14:textId="5E5BF963" w:rsidR="00991A96" w:rsidRDefault="00991A96" w:rsidP="00991A96">
      <w:pPr>
        <w:numPr>
          <w:ilvl w:val="0"/>
          <w:numId w:val="2"/>
        </w:numPr>
        <w:tabs>
          <w:tab w:val="left" w:pos="426"/>
        </w:tabs>
        <w:ind w:left="795" w:hanging="270"/>
        <w:rPr>
          <w:rFonts w:ascii="Trebuchet MS" w:hAnsi="Trebuchet MS"/>
        </w:rPr>
      </w:pPr>
      <w:r>
        <w:rPr>
          <w:rFonts w:ascii="Trebuchet MS" w:hAnsi="Trebuchet MS"/>
        </w:rPr>
        <w:t>$</w:t>
      </w:r>
      <w:r w:rsidRPr="0030525C">
        <w:rPr>
          <w:rFonts w:ascii="Trebuchet MS" w:hAnsi="Trebuchet MS"/>
        </w:rPr>
        <w:t>2</w:t>
      </w:r>
      <w:r w:rsidR="005B3D56">
        <w:rPr>
          <w:rFonts w:ascii="Trebuchet MS" w:hAnsi="Trebuchet MS"/>
        </w:rPr>
        <w:t>9</w:t>
      </w:r>
      <w:r>
        <w:rPr>
          <w:rFonts w:ascii="Trebuchet MS" w:hAnsi="Trebuchet MS"/>
        </w:rPr>
        <w:t>,</w:t>
      </w:r>
      <w:r w:rsidR="005B3D56">
        <w:rPr>
          <w:rFonts w:ascii="Trebuchet MS" w:hAnsi="Trebuchet MS"/>
        </w:rPr>
        <w:t>326</w:t>
      </w:r>
      <w:r>
        <w:rPr>
          <w:rFonts w:ascii="Trebuchet MS" w:hAnsi="Trebuchet MS"/>
        </w:rPr>
        <w:t xml:space="preserve"> - Parent/child programs </w:t>
      </w:r>
    </w:p>
    <w:p w14:paraId="71EDD59F" w14:textId="744A5684" w:rsidR="00991A96" w:rsidRDefault="00991A96" w:rsidP="00991A96">
      <w:pPr>
        <w:numPr>
          <w:ilvl w:val="0"/>
          <w:numId w:val="2"/>
        </w:numPr>
        <w:tabs>
          <w:tab w:val="left" w:pos="426"/>
        </w:tabs>
        <w:ind w:left="795" w:hanging="270"/>
        <w:rPr>
          <w:rFonts w:ascii="Trebuchet MS" w:hAnsi="Trebuchet MS"/>
        </w:rPr>
      </w:pPr>
      <w:r>
        <w:rPr>
          <w:rFonts w:ascii="Trebuchet MS" w:hAnsi="Trebuchet MS"/>
        </w:rPr>
        <w:t>$</w:t>
      </w:r>
      <w:r w:rsidR="005B3D56">
        <w:rPr>
          <w:rFonts w:ascii="Trebuchet MS" w:hAnsi="Trebuchet MS"/>
        </w:rPr>
        <w:t>10</w:t>
      </w:r>
      <w:r>
        <w:rPr>
          <w:rFonts w:ascii="Trebuchet MS" w:hAnsi="Trebuchet MS"/>
        </w:rPr>
        <w:t>,</w:t>
      </w:r>
      <w:r w:rsidR="005B3D56">
        <w:rPr>
          <w:rFonts w:ascii="Trebuchet MS" w:hAnsi="Trebuchet MS"/>
        </w:rPr>
        <w:t>389</w:t>
      </w:r>
      <w:r>
        <w:rPr>
          <w:rFonts w:ascii="Trebuchet MS" w:hAnsi="Trebuchet MS"/>
        </w:rPr>
        <w:t xml:space="preserve"> - Parenting programs </w:t>
      </w:r>
    </w:p>
    <w:p w14:paraId="6B37CD14" w14:textId="535D814F" w:rsidR="005B3D56" w:rsidRDefault="00991A96" w:rsidP="005B3D56">
      <w:pPr>
        <w:numPr>
          <w:ilvl w:val="0"/>
          <w:numId w:val="2"/>
        </w:numPr>
        <w:tabs>
          <w:tab w:val="left" w:pos="426"/>
        </w:tabs>
        <w:ind w:left="795" w:hanging="270"/>
        <w:rPr>
          <w:rFonts w:ascii="Trebuchet MS" w:hAnsi="Trebuchet MS"/>
        </w:rPr>
      </w:pPr>
      <w:r>
        <w:rPr>
          <w:rFonts w:ascii="Trebuchet MS" w:hAnsi="Trebuchet MS"/>
        </w:rPr>
        <w:t>$</w:t>
      </w:r>
      <w:r w:rsidR="005B3D56">
        <w:rPr>
          <w:rFonts w:ascii="Trebuchet MS" w:hAnsi="Trebuchet MS"/>
        </w:rPr>
        <w:t>5</w:t>
      </w:r>
      <w:r>
        <w:rPr>
          <w:rFonts w:ascii="Trebuchet MS" w:hAnsi="Trebuchet MS"/>
        </w:rPr>
        <w:t>,</w:t>
      </w:r>
      <w:r w:rsidR="00106269">
        <w:rPr>
          <w:rFonts w:ascii="Trebuchet MS" w:hAnsi="Trebuchet MS"/>
        </w:rPr>
        <w:t>483</w:t>
      </w:r>
      <w:r>
        <w:rPr>
          <w:rFonts w:ascii="Trebuchet MS" w:hAnsi="Trebuchet MS"/>
        </w:rPr>
        <w:t xml:space="preserve"> - Family Literacy programs </w:t>
      </w:r>
    </w:p>
    <w:p w14:paraId="33CDF984" w14:textId="23A4999C" w:rsidR="005B3D56" w:rsidRPr="005B3D56" w:rsidRDefault="005B3D56" w:rsidP="005B3D56">
      <w:pPr>
        <w:numPr>
          <w:ilvl w:val="0"/>
          <w:numId w:val="2"/>
        </w:numPr>
        <w:tabs>
          <w:tab w:val="left" w:pos="426"/>
        </w:tabs>
        <w:ind w:left="795" w:hanging="270"/>
        <w:rPr>
          <w:rFonts w:ascii="Trebuchet MS" w:hAnsi="Trebuchet MS"/>
        </w:rPr>
      </w:pPr>
      <w:r w:rsidRPr="005B3D56">
        <w:rPr>
          <w:rFonts w:ascii="Trebuchet MS" w:hAnsi="Trebuchet MS"/>
        </w:rPr>
        <w:t>$3,429 – Facilitator training</w:t>
      </w:r>
    </w:p>
    <w:p w14:paraId="64129734" w14:textId="577EFC23" w:rsidR="00991A96" w:rsidRDefault="00991A96" w:rsidP="00991A96">
      <w:pPr>
        <w:pStyle w:val="BodyTextIndent"/>
        <w:tabs>
          <w:tab w:val="left" w:pos="9360"/>
        </w:tabs>
        <w:ind w:left="0" w:firstLine="0"/>
        <w:rPr>
          <w:rFonts w:ascii="Trebuchet MS" w:hAnsi="Trebuchet MS" w:cs="Arial"/>
          <w:szCs w:val="24"/>
        </w:rPr>
      </w:pPr>
    </w:p>
    <w:p w14:paraId="554268F4" w14:textId="55641BAA" w:rsidR="00FA773D" w:rsidRDefault="00FA773D" w:rsidP="00991A96">
      <w:pPr>
        <w:pStyle w:val="BodyTextIndent"/>
        <w:tabs>
          <w:tab w:val="left" w:pos="9360"/>
        </w:tabs>
        <w:ind w:left="0" w:firstLine="0"/>
        <w:rPr>
          <w:rFonts w:ascii="Trebuchet MS" w:hAnsi="Trebuchet MS" w:cs="Arial"/>
          <w:szCs w:val="24"/>
        </w:rPr>
      </w:pPr>
    </w:p>
    <w:p w14:paraId="6FC1394C" w14:textId="07AD8D08" w:rsidR="00FA773D" w:rsidRDefault="00FA773D" w:rsidP="00991A96">
      <w:pPr>
        <w:pStyle w:val="BodyTextIndent"/>
        <w:tabs>
          <w:tab w:val="left" w:pos="9360"/>
        </w:tabs>
        <w:ind w:left="0" w:firstLine="0"/>
        <w:rPr>
          <w:rFonts w:ascii="Trebuchet MS" w:hAnsi="Trebuchet MS" w:cs="Arial"/>
          <w:szCs w:val="24"/>
        </w:rPr>
      </w:pPr>
    </w:p>
    <w:p w14:paraId="6C775D92" w14:textId="77777777" w:rsidR="006C4B12" w:rsidRDefault="006C4B12" w:rsidP="00991A96">
      <w:pPr>
        <w:pStyle w:val="BodyTextIndent"/>
        <w:tabs>
          <w:tab w:val="left" w:pos="9360"/>
        </w:tabs>
        <w:ind w:left="0" w:firstLine="0"/>
        <w:rPr>
          <w:rFonts w:ascii="Trebuchet MS" w:hAnsi="Trebuchet MS" w:cs="Arial"/>
          <w:b/>
          <w:szCs w:val="24"/>
        </w:rPr>
      </w:pPr>
    </w:p>
    <w:p w14:paraId="78065154" w14:textId="77777777" w:rsidR="00FA773D" w:rsidRDefault="00FA773D">
      <w:pPr>
        <w:spacing w:after="160" w:line="259" w:lineRule="auto"/>
        <w:rPr>
          <w:rFonts w:ascii="Trebuchet MS" w:hAnsi="Trebuchet MS"/>
          <w:b/>
        </w:rPr>
      </w:pPr>
      <w:r>
        <w:rPr>
          <w:rFonts w:ascii="Trebuchet MS" w:hAnsi="Trebuchet MS"/>
          <w:b/>
        </w:rPr>
        <w:br w:type="page"/>
      </w:r>
    </w:p>
    <w:p w14:paraId="1B95A6FF" w14:textId="247A045E" w:rsidR="00991A96" w:rsidRPr="00C02B1D" w:rsidRDefault="00991A96" w:rsidP="00991A96">
      <w:pPr>
        <w:pStyle w:val="BodyTextIndent"/>
        <w:tabs>
          <w:tab w:val="left" w:pos="9360"/>
        </w:tabs>
        <w:ind w:left="0" w:firstLine="0"/>
        <w:rPr>
          <w:rFonts w:ascii="Trebuchet MS" w:hAnsi="Trebuchet MS" w:cs="Arial"/>
          <w:b/>
          <w:szCs w:val="24"/>
        </w:rPr>
      </w:pPr>
      <w:r w:rsidRPr="00C02B1D">
        <w:rPr>
          <w:rFonts w:ascii="Trebuchet MS" w:hAnsi="Trebuchet MS" w:cs="Arial"/>
          <w:b/>
          <w:szCs w:val="24"/>
        </w:rPr>
        <w:lastRenderedPageBreak/>
        <w:t>Resource Committee</w:t>
      </w:r>
    </w:p>
    <w:p w14:paraId="57343A5C" w14:textId="7EB52E1A" w:rsidR="00991A96" w:rsidRDefault="00991A96" w:rsidP="00991A96">
      <w:pPr>
        <w:pStyle w:val="BodyTextIndent"/>
        <w:tabs>
          <w:tab w:val="left" w:pos="9360"/>
        </w:tabs>
        <w:ind w:left="0" w:firstLine="0"/>
        <w:rPr>
          <w:rFonts w:ascii="Trebuchet MS" w:hAnsi="Trebuchet MS" w:cs="Arial"/>
          <w:szCs w:val="24"/>
        </w:rPr>
      </w:pPr>
    </w:p>
    <w:p w14:paraId="09AFBE55" w14:textId="742CB8CC" w:rsidR="00991A96" w:rsidRPr="00C15292" w:rsidRDefault="00991A96" w:rsidP="00991A96">
      <w:pPr>
        <w:tabs>
          <w:tab w:val="left" w:pos="808"/>
        </w:tabs>
        <w:rPr>
          <w:rFonts w:ascii="Trebuchet MS" w:hAnsi="Trebuchet MS"/>
        </w:rPr>
      </w:pPr>
      <w:bookmarkStart w:id="1" w:name="_Hlk22551279"/>
      <w:r>
        <w:rPr>
          <w:rFonts w:ascii="Trebuchet MS" w:hAnsi="Trebuchet MS"/>
        </w:rPr>
        <w:t>Downtown a</w:t>
      </w:r>
      <w:r w:rsidRPr="00C15292">
        <w:rPr>
          <w:rFonts w:ascii="Trebuchet MS" w:hAnsi="Trebuchet MS"/>
        </w:rPr>
        <w:t xml:space="preserve">gencies identified the need for staff development, </w:t>
      </w:r>
      <w:r>
        <w:rPr>
          <w:rFonts w:ascii="Trebuchet MS" w:hAnsi="Trebuchet MS"/>
        </w:rPr>
        <w:t xml:space="preserve">so this Committee is tasked with developing a schedule of workshops that meet a need for downtown agencies.    </w:t>
      </w:r>
    </w:p>
    <w:p w14:paraId="54E16240" w14:textId="066D3C51" w:rsidR="00991A96" w:rsidRDefault="00D0546C" w:rsidP="00991A96">
      <w:pPr>
        <w:pStyle w:val="BodyTextIndent"/>
        <w:tabs>
          <w:tab w:val="left" w:pos="9360"/>
        </w:tabs>
        <w:ind w:left="0" w:firstLine="0"/>
        <w:rPr>
          <w:rFonts w:ascii="Trebuchet MS" w:hAnsi="Trebuchet MS" w:cs="Arial"/>
          <w:szCs w:val="24"/>
        </w:rPr>
      </w:pPr>
      <w:r w:rsidRPr="001129F0">
        <w:rPr>
          <w:rFonts w:ascii="Trebuchet MS" w:hAnsi="Trebuchet MS" w:cs="Arial"/>
          <w:noProof/>
          <w:szCs w:val="24"/>
          <w:lang w:val="en-CA" w:eastAsia="en-CA"/>
        </w:rPr>
        <w:drawing>
          <wp:anchor distT="0" distB="0" distL="114300" distR="114300" simplePos="0" relativeHeight="251658240" behindDoc="1" locked="0" layoutInCell="1" allowOverlap="1" wp14:anchorId="46F4F0B3" wp14:editId="671DAA64">
            <wp:simplePos x="0" y="0"/>
            <wp:positionH relativeFrom="column">
              <wp:posOffset>5407660</wp:posOffset>
            </wp:positionH>
            <wp:positionV relativeFrom="paragraph">
              <wp:posOffset>1096010</wp:posOffset>
            </wp:positionV>
            <wp:extent cx="923925" cy="2098469"/>
            <wp:effectExtent l="0" t="0" r="0" b="0"/>
            <wp:wrapTight wrapText="bothSides">
              <wp:wrapPolygon edited="0">
                <wp:start x="0" y="0"/>
                <wp:lineTo x="0" y="21378"/>
                <wp:lineTo x="20932" y="21378"/>
                <wp:lineTo x="209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2098469"/>
                    </a:xfrm>
                    <a:prstGeom prst="rect">
                      <a:avLst/>
                    </a:prstGeom>
                    <a:noFill/>
                    <a:ln>
                      <a:noFill/>
                    </a:ln>
                  </pic:spPr>
                </pic:pic>
              </a:graphicData>
            </a:graphic>
          </wp:anchor>
        </w:drawing>
      </w:r>
      <w:r w:rsidRPr="001129F0">
        <w:rPr>
          <w:rFonts w:ascii="Trebuchet MS" w:hAnsi="Trebuchet MS" w:cs="Arial"/>
          <w:noProof/>
          <w:szCs w:val="24"/>
          <w:lang w:val="en-CA" w:eastAsia="en-CA"/>
        </w:rPr>
        <w:drawing>
          <wp:anchor distT="0" distB="0" distL="114300" distR="114300" simplePos="0" relativeHeight="251657216" behindDoc="1" locked="0" layoutInCell="1" allowOverlap="1" wp14:anchorId="76B64EAB" wp14:editId="781EBCA7">
            <wp:simplePos x="0" y="0"/>
            <wp:positionH relativeFrom="column">
              <wp:posOffset>19050</wp:posOffset>
            </wp:positionH>
            <wp:positionV relativeFrom="paragraph">
              <wp:posOffset>10795</wp:posOffset>
            </wp:positionV>
            <wp:extent cx="1371600" cy="1817370"/>
            <wp:effectExtent l="0" t="0" r="0" b="0"/>
            <wp:wrapTight wrapText="bothSides">
              <wp:wrapPolygon edited="0">
                <wp:start x="0" y="0"/>
                <wp:lineTo x="0" y="21283"/>
                <wp:lineTo x="21300" y="21283"/>
                <wp:lineTo x="213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A96">
        <w:rPr>
          <w:rFonts w:ascii="Trebuchet MS" w:hAnsi="Trebuchet MS" w:cs="Arial"/>
          <w:szCs w:val="24"/>
        </w:rPr>
        <w:t xml:space="preserve">After developing, running, and mentoring the WGM program for nearly 15 years, our manual has been updated.  A photo shoot with families provided excellent pictures that can be used in the manual and </w:t>
      </w:r>
      <w:r w:rsidR="006C4B12">
        <w:rPr>
          <w:rFonts w:ascii="Trebuchet MS" w:hAnsi="Trebuchet MS" w:cs="Arial"/>
          <w:szCs w:val="24"/>
        </w:rPr>
        <w:t>for promotions</w:t>
      </w:r>
      <w:r w:rsidR="00991A96">
        <w:rPr>
          <w:rFonts w:ascii="Trebuchet MS" w:hAnsi="Trebuchet MS" w:cs="Arial"/>
          <w:szCs w:val="24"/>
        </w:rPr>
        <w:t xml:space="preserve">.  The </w:t>
      </w:r>
      <w:hyperlink r:id="rId11" w:history="1">
        <w:r w:rsidR="00991A96" w:rsidRPr="00D50E21">
          <w:rPr>
            <w:rStyle w:val="Hyperlink"/>
            <w:rFonts w:ascii="Trebuchet MS" w:hAnsi="Trebuchet MS" w:cs="Arial"/>
            <w:szCs w:val="24"/>
          </w:rPr>
          <w:t>updated manual</w:t>
        </w:r>
      </w:hyperlink>
      <w:r w:rsidR="00991A96">
        <w:rPr>
          <w:rFonts w:ascii="Trebuchet MS" w:hAnsi="Trebuchet MS" w:cs="Arial"/>
          <w:szCs w:val="24"/>
        </w:rPr>
        <w:t xml:space="preserve"> was released at our September members’ meeting and given to member agencies and anyone taking our WGM facilitators’ training and refresher classes </w:t>
      </w:r>
      <w:r w:rsidR="005B3D56">
        <w:rPr>
          <w:rFonts w:ascii="Trebuchet MS" w:hAnsi="Trebuchet MS" w:cs="Arial"/>
          <w:szCs w:val="24"/>
        </w:rPr>
        <w:t>in</w:t>
      </w:r>
      <w:r w:rsidR="00991A96">
        <w:rPr>
          <w:rFonts w:ascii="Trebuchet MS" w:hAnsi="Trebuchet MS" w:cs="Arial"/>
          <w:szCs w:val="24"/>
        </w:rPr>
        <w:t xml:space="preserve"> October 2019.</w:t>
      </w:r>
    </w:p>
    <w:p w14:paraId="65830671" w14:textId="588BCE11" w:rsidR="00991A96" w:rsidRDefault="00991A96" w:rsidP="00991A96">
      <w:pPr>
        <w:pStyle w:val="BodyTextIndent"/>
        <w:tabs>
          <w:tab w:val="left" w:pos="9360"/>
        </w:tabs>
        <w:ind w:left="0" w:firstLine="0"/>
        <w:rPr>
          <w:rFonts w:ascii="Trebuchet MS" w:hAnsi="Trebuchet MS" w:cs="Arial"/>
          <w:szCs w:val="24"/>
        </w:rPr>
      </w:pPr>
    </w:p>
    <w:p w14:paraId="4B25C497" w14:textId="46B706AA" w:rsidR="005B3D56" w:rsidRDefault="006C4B12" w:rsidP="005B3D56">
      <w:pPr>
        <w:pStyle w:val="BodyTextIndent"/>
        <w:tabs>
          <w:tab w:val="left" w:pos="9360"/>
        </w:tabs>
        <w:ind w:left="0" w:firstLine="0"/>
        <w:rPr>
          <w:rFonts w:ascii="Trebuchet MS" w:hAnsi="Trebuchet MS" w:cs="Arial"/>
          <w:szCs w:val="24"/>
        </w:rPr>
      </w:pPr>
      <w:r>
        <w:rPr>
          <w:rFonts w:ascii="Trebuchet MS" w:hAnsi="Trebuchet MS" w:cs="Arial"/>
          <w:szCs w:val="24"/>
        </w:rPr>
        <w:t>We held t</w:t>
      </w:r>
      <w:r w:rsidR="005B3D56">
        <w:rPr>
          <w:rFonts w:ascii="Trebuchet MS" w:hAnsi="Trebuchet MS" w:cs="Arial"/>
          <w:szCs w:val="24"/>
        </w:rPr>
        <w:t>wo WGM facilitator trainings</w:t>
      </w:r>
      <w:r>
        <w:rPr>
          <w:rFonts w:ascii="Trebuchet MS" w:hAnsi="Trebuchet MS" w:cs="Arial"/>
          <w:szCs w:val="24"/>
        </w:rPr>
        <w:t>,</w:t>
      </w:r>
      <w:r w:rsidR="005B3D56">
        <w:rPr>
          <w:rFonts w:ascii="Trebuchet MS" w:hAnsi="Trebuchet MS" w:cs="Arial"/>
          <w:szCs w:val="24"/>
        </w:rPr>
        <w:t xml:space="preserve"> in October and February. </w:t>
      </w:r>
    </w:p>
    <w:p w14:paraId="2703782B" w14:textId="11561A8C" w:rsidR="005B3D56" w:rsidRDefault="005B3D56" w:rsidP="00991A96">
      <w:pPr>
        <w:pStyle w:val="BodyTextIndent"/>
        <w:tabs>
          <w:tab w:val="left" w:pos="9360"/>
        </w:tabs>
        <w:ind w:left="0" w:firstLine="0"/>
        <w:rPr>
          <w:rFonts w:ascii="Trebuchet MS" w:hAnsi="Trebuchet MS" w:cs="Arial"/>
          <w:szCs w:val="24"/>
        </w:rPr>
      </w:pPr>
    </w:p>
    <w:p w14:paraId="0E3AF1B5" w14:textId="7B209522" w:rsidR="00BC7C98" w:rsidRDefault="00991A96" w:rsidP="00BC7C98">
      <w:pPr>
        <w:pStyle w:val="BodyTextIndent"/>
        <w:tabs>
          <w:tab w:val="left" w:pos="9360"/>
        </w:tabs>
        <w:ind w:left="0" w:firstLine="0"/>
        <w:rPr>
          <w:rFonts w:ascii="Trebuchet MS" w:hAnsi="Trebuchet MS" w:cs="Arial"/>
          <w:bCs/>
          <w:szCs w:val="24"/>
        </w:rPr>
      </w:pPr>
      <w:bookmarkStart w:id="2" w:name="_Hlk41048114"/>
      <w:r w:rsidRPr="00597CC9">
        <w:rPr>
          <w:rFonts w:ascii="Trebuchet MS" w:hAnsi="Trebuchet MS" w:cs="Arial"/>
          <w:szCs w:val="24"/>
        </w:rPr>
        <w:t>The Resource Committee c</w:t>
      </w:r>
      <w:r w:rsidRPr="00597CC9">
        <w:rPr>
          <w:rFonts w:ascii="Trebuchet MS" w:hAnsi="Trebuchet MS" w:cs="Arial"/>
          <w:bCs/>
          <w:szCs w:val="24"/>
        </w:rPr>
        <w:t xml:space="preserve">ontinued to </w:t>
      </w:r>
      <w:r>
        <w:rPr>
          <w:rFonts w:ascii="Trebuchet MS" w:hAnsi="Trebuchet MS" w:cs="Arial"/>
          <w:bCs/>
          <w:szCs w:val="24"/>
        </w:rPr>
        <w:t xml:space="preserve">provide </w:t>
      </w:r>
      <w:r w:rsidRPr="00597CC9">
        <w:rPr>
          <w:rFonts w:ascii="Trebuchet MS" w:hAnsi="Trebuchet MS" w:cs="Arial"/>
          <w:bCs/>
          <w:szCs w:val="24"/>
        </w:rPr>
        <w:t>mentor</w:t>
      </w:r>
      <w:r>
        <w:rPr>
          <w:rFonts w:ascii="Trebuchet MS" w:hAnsi="Trebuchet MS" w:cs="Arial"/>
          <w:bCs/>
          <w:szCs w:val="24"/>
        </w:rPr>
        <w:t>ship to</w:t>
      </w:r>
      <w:r w:rsidRPr="00597CC9">
        <w:rPr>
          <w:rFonts w:ascii="Trebuchet MS" w:hAnsi="Trebuchet MS" w:cs="Arial"/>
          <w:bCs/>
          <w:szCs w:val="24"/>
        </w:rPr>
        <w:t xml:space="preserve"> WGM programs in the community.  </w:t>
      </w:r>
      <w:r w:rsidR="00BC7C98">
        <w:rPr>
          <w:rFonts w:ascii="Trebuchet MS" w:hAnsi="Trebuchet MS" w:cs="Arial"/>
          <w:bCs/>
          <w:szCs w:val="24"/>
        </w:rPr>
        <w:t>3</w:t>
      </w:r>
      <w:r>
        <w:rPr>
          <w:rFonts w:ascii="Trebuchet MS" w:hAnsi="Trebuchet MS" w:cs="Arial"/>
          <w:bCs/>
          <w:szCs w:val="24"/>
        </w:rPr>
        <w:t xml:space="preserve"> facilitator meeting</w:t>
      </w:r>
      <w:r w:rsidR="00BC7C98">
        <w:rPr>
          <w:rFonts w:ascii="Trebuchet MS" w:hAnsi="Trebuchet MS" w:cs="Arial"/>
          <w:bCs/>
          <w:szCs w:val="24"/>
        </w:rPr>
        <w:t>s</w:t>
      </w:r>
      <w:r>
        <w:rPr>
          <w:rFonts w:ascii="Trebuchet MS" w:hAnsi="Trebuchet MS" w:cs="Arial"/>
          <w:bCs/>
          <w:szCs w:val="24"/>
        </w:rPr>
        <w:t xml:space="preserve"> </w:t>
      </w:r>
      <w:r w:rsidRPr="007E409E">
        <w:rPr>
          <w:rFonts w:ascii="Trebuchet MS" w:hAnsi="Trebuchet MS" w:cs="Arial"/>
          <w:bCs/>
          <w:szCs w:val="24"/>
        </w:rPr>
        <w:t>(</w:t>
      </w:r>
      <w:r w:rsidR="006C4B12">
        <w:rPr>
          <w:rFonts w:ascii="Trebuchet MS" w:hAnsi="Trebuchet MS" w:cs="Arial"/>
          <w:bCs/>
          <w:szCs w:val="24"/>
        </w:rPr>
        <w:t xml:space="preserve">with </w:t>
      </w:r>
      <w:r w:rsidR="00BC7C98">
        <w:rPr>
          <w:rFonts w:ascii="Trebuchet MS" w:hAnsi="Trebuchet MS" w:cs="Arial"/>
          <w:bCs/>
          <w:szCs w:val="24"/>
        </w:rPr>
        <w:t>31</w:t>
      </w:r>
      <w:r w:rsidRPr="007E409E">
        <w:rPr>
          <w:rFonts w:ascii="Trebuchet MS" w:hAnsi="Trebuchet MS" w:cs="Arial"/>
          <w:bCs/>
          <w:szCs w:val="24"/>
        </w:rPr>
        <w:t xml:space="preserve"> participants)</w:t>
      </w:r>
      <w:r>
        <w:rPr>
          <w:rFonts w:ascii="Trebuchet MS" w:hAnsi="Trebuchet MS" w:cs="Arial"/>
          <w:bCs/>
          <w:szCs w:val="24"/>
        </w:rPr>
        <w:t xml:space="preserve"> providing “Professional Development” w</w:t>
      </w:r>
      <w:r w:rsidR="00BC7C98">
        <w:rPr>
          <w:rFonts w:ascii="Trebuchet MS" w:hAnsi="Trebuchet MS" w:cs="Arial"/>
          <w:bCs/>
          <w:szCs w:val="24"/>
        </w:rPr>
        <w:t>ere</w:t>
      </w:r>
      <w:r>
        <w:rPr>
          <w:rFonts w:ascii="Trebuchet MS" w:hAnsi="Trebuchet MS" w:cs="Arial"/>
          <w:bCs/>
          <w:szCs w:val="24"/>
        </w:rPr>
        <w:t xml:space="preserve"> held this </w:t>
      </w:r>
      <w:r w:rsidR="006C4B12">
        <w:rPr>
          <w:rFonts w:ascii="Trebuchet MS" w:hAnsi="Trebuchet MS" w:cs="Arial"/>
          <w:bCs/>
          <w:szCs w:val="24"/>
        </w:rPr>
        <w:t>year</w:t>
      </w:r>
      <w:r>
        <w:rPr>
          <w:rFonts w:ascii="Trebuchet MS" w:hAnsi="Trebuchet MS" w:cs="Arial"/>
          <w:bCs/>
          <w:szCs w:val="24"/>
        </w:rPr>
        <w:t xml:space="preserve">.  </w:t>
      </w:r>
      <w:r w:rsidR="00BC7C98">
        <w:rPr>
          <w:rFonts w:ascii="Trebuchet MS" w:hAnsi="Trebuchet MS" w:cs="Arial"/>
          <w:bCs/>
          <w:szCs w:val="24"/>
        </w:rPr>
        <w:t xml:space="preserve">2 facilitator “refreshers” (15 participants) were </w:t>
      </w:r>
      <w:r w:rsidR="006C4B12">
        <w:rPr>
          <w:rFonts w:ascii="Trebuchet MS" w:hAnsi="Trebuchet MS" w:cs="Arial"/>
          <w:bCs/>
          <w:szCs w:val="24"/>
        </w:rPr>
        <w:t xml:space="preserve">also </w:t>
      </w:r>
      <w:r w:rsidR="00BC7C98">
        <w:rPr>
          <w:rFonts w:ascii="Trebuchet MS" w:hAnsi="Trebuchet MS" w:cs="Arial"/>
          <w:bCs/>
          <w:szCs w:val="24"/>
        </w:rPr>
        <w:t>held.</w:t>
      </w:r>
    </w:p>
    <w:bookmarkEnd w:id="2"/>
    <w:p w14:paraId="4D0397B6" w14:textId="77777777" w:rsidR="00991A96" w:rsidRDefault="00991A96" w:rsidP="00991A96">
      <w:pPr>
        <w:pStyle w:val="BodyTextIndent"/>
        <w:tabs>
          <w:tab w:val="left" w:pos="9360"/>
        </w:tabs>
        <w:ind w:left="0" w:firstLine="0"/>
        <w:rPr>
          <w:rFonts w:ascii="Trebuchet MS" w:hAnsi="Trebuchet MS" w:cs="Arial"/>
          <w:bCs/>
          <w:szCs w:val="24"/>
        </w:rPr>
      </w:pPr>
    </w:p>
    <w:p w14:paraId="1DDFFE8E" w14:textId="7661EF0B" w:rsidR="00991A96" w:rsidRDefault="00BE108B" w:rsidP="00991A96">
      <w:pPr>
        <w:pStyle w:val="BodyTextIndent"/>
        <w:tabs>
          <w:tab w:val="left" w:pos="9360"/>
        </w:tabs>
        <w:ind w:left="0" w:firstLine="0"/>
        <w:rPr>
          <w:rFonts w:ascii="Trebuchet MS" w:hAnsi="Trebuchet MS" w:cs="Arial"/>
          <w:szCs w:val="24"/>
        </w:rPr>
      </w:pPr>
      <w:r>
        <w:rPr>
          <w:noProof/>
          <w:lang w:val="en-CA" w:eastAsia="en-CA"/>
        </w:rPr>
        <w:drawing>
          <wp:anchor distT="0" distB="0" distL="114300" distR="114300" simplePos="0" relativeHeight="251659264" behindDoc="1" locked="0" layoutInCell="1" allowOverlap="1" wp14:anchorId="694A7542" wp14:editId="4E385C50">
            <wp:simplePos x="0" y="0"/>
            <wp:positionH relativeFrom="column">
              <wp:posOffset>5046345</wp:posOffset>
            </wp:positionH>
            <wp:positionV relativeFrom="paragraph">
              <wp:posOffset>360680</wp:posOffset>
            </wp:positionV>
            <wp:extent cx="1220470" cy="1581150"/>
            <wp:effectExtent l="0" t="0" r="0" b="0"/>
            <wp:wrapTight wrapText="bothSides">
              <wp:wrapPolygon edited="0">
                <wp:start x="0" y="0"/>
                <wp:lineTo x="0" y="21340"/>
                <wp:lineTo x="21240" y="21340"/>
                <wp:lineTo x="212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047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D56">
        <w:rPr>
          <w:rFonts w:ascii="Trebuchet MS" w:hAnsi="Trebuchet MS" w:cs="Arial"/>
          <w:szCs w:val="24"/>
        </w:rPr>
        <w:t>7</w:t>
      </w:r>
      <w:r w:rsidR="00991A96">
        <w:rPr>
          <w:rFonts w:ascii="Trebuchet MS" w:hAnsi="Trebuchet MS" w:cs="Arial"/>
          <w:szCs w:val="24"/>
        </w:rPr>
        <w:t xml:space="preserve"> WGM programs groups ran from April through </w:t>
      </w:r>
      <w:r w:rsidR="005B3D56">
        <w:rPr>
          <w:rFonts w:ascii="Trebuchet MS" w:hAnsi="Trebuchet MS" w:cs="Arial"/>
          <w:szCs w:val="24"/>
        </w:rPr>
        <w:t>March</w:t>
      </w:r>
      <w:r w:rsidR="00991A96">
        <w:rPr>
          <w:rFonts w:ascii="Trebuchet MS" w:hAnsi="Trebuchet MS" w:cs="Arial"/>
          <w:szCs w:val="24"/>
        </w:rPr>
        <w:t xml:space="preserve">.  We estimate that approximately 100 families with around 200 children attend these programs every year.  </w:t>
      </w:r>
    </w:p>
    <w:p w14:paraId="35355478" w14:textId="3C53D011" w:rsidR="00991A96" w:rsidRDefault="00991A96" w:rsidP="00991A96">
      <w:pPr>
        <w:pStyle w:val="BodyTextIndent"/>
        <w:tabs>
          <w:tab w:val="left" w:pos="9360"/>
        </w:tabs>
        <w:ind w:left="0" w:firstLine="0"/>
        <w:rPr>
          <w:rFonts w:ascii="Trebuchet MS" w:hAnsi="Trebuchet MS" w:cs="Arial"/>
          <w:szCs w:val="24"/>
        </w:rPr>
      </w:pPr>
    </w:p>
    <w:p w14:paraId="59DA941E" w14:textId="778B11A2" w:rsidR="00991A96" w:rsidRPr="00D053A5" w:rsidRDefault="006C4B12" w:rsidP="00991A96">
      <w:pPr>
        <w:pStyle w:val="BodyTextIndent"/>
        <w:tabs>
          <w:tab w:val="left" w:pos="9360"/>
        </w:tabs>
        <w:ind w:left="0" w:firstLine="0"/>
        <w:rPr>
          <w:rFonts w:ascii="Trebuchet MS" w:hAnsi="Trebuchet MS" w:cs="Arial"/>
          <w:szCs w:val="24"/>
        </w:rPr>
      </w:pPr>
      <w:r>
        <w:rPr>
          <w:rFonts w:ascii="Trebuchet MS" w:hAnsi="Trebuchet MS" w:cs="Arial"/>
          <w:bCs/>
          <w:szCs w:val="24"/>
        </w:rPr>
        <w:t xml:space="preserve">Staff </w:t>
      </w:r>
      <w:r>
        <w:rPr>
          <w:rFonts w:ascii="Trebuchet MS" w:hAnsi="Trebuchet MS" w:cs="Arial"/>
          <w:szCs w:val="24"/>
        </w:rPr>
        <w:t xml:space="preserve">explored outdoor play with downtown families in an Outdoor Play program, </w:t>
      </w:r>
      <w:r w:rsidR="00991A96">
        <w:rPr>
          <w:rFonts w:ascii="Trebuchet MS" w:hAnsi="Trebuchet MS" w:cs="Arial"/>
          <w:szCs w:val="24"/>
        </w:rPr>
        <w:t xml:space="preserve">with a goal of getting parents and children outdoors in all kinds of weather.  In partnership with Spence Neighbourhood Association, </w:t>
      </w:r>
      <w:r w:rsidR="00991A96" w:rsidRPr="00BE4E03">
        <w:rPr>
          <w:rFonts w:ascii="Trebuchet MS" w:hAnsi="Trebuchet MS" w:cs="Arial"/>
          <w:i/>
          <w:iCs/>
          <w:szCs w:val="24"/>
        </w:rPr>
        <w:t>Sticks &amp; Stones</w:t>
      </w:r>
      <w:r w:rsidR="00991A96">
        <w:rPr>
          <w:rFonts w:ascii="Trebuchet MS" w:hAnsi="Trebuchet MS" w:cs="Arial"/>
          <w:szCs w:val="24"/>
        </w:rPr>
        <w:t xml:space="preserve">, an outdoor play drop-in began, attracting </w:t>
      </w:r>
      <w:r w:rsidR="00BC7C98">
        <w:rPr>
          <w:rFonts w:ascii="Trebuchet MS" w:hAnsi="Trebuchet MS" w:cs="Arial"/>
          <w:szCs w:val="24"/>
        </w:rPr>
        <w:t>4</w:t>
      </w:r>
      <w:r w:rsidR="00991A96">
        <w:rPr>
          <w:rFonts w:ascii="Trebuchet MS" w:hAnsi="Trebuchet MS" w:cs="Arial"/>
          <w:szCs w:val="24"/>
        </w:rPr>
        <w:t>-8 families weekly. A workshop was also developed and shared with downtown agencies, to encourage families to play outside</w:t>
      </w:r>
      <w:bookmarkEnd w:id="1"/>
      <w:r w:rsidR="00991A96">
        <w:rPr>
          <w:rFonts w:ascii="Trebuchet MS" w:hAnsi="Trebuchet MS" w:cs="Arial"/>
          <w:szCs w:val="24"/>
        </w:rPr>
        <w:t xml:space="preserve">.     </w:t>
      </w:r>
    </w:p>
    <w:p w14:paraId="654168B9" w14:textId="77777777" w:rsidR="00D0546C" w:rsidRDefault="00D0546C" w:rsidP="00991A96">
      <w:pPr>
        <w:pStyle w:val="BodyTextIndent"/>
        <w:tabs>
          <w:tab w:val="left" w:pos="9360"/>
        </w:tabs>
        <w:ind w:left="0" w:firstLine="0"/>
        <w:rPr>
          <w:rFonts w:ascii="Trebuchet MS" w:hAnsi="Trebuchet MS" w:cs="Arial"/>
          <w:szCs w:val="24"/>
        </w:rPr>
      </w:pPr>
    </w:p>
    <w:p w14:paraId="51BF1B46" w14:textId="0C29943D" w:rsidR="00991A96" w:rsidRDefault="00D0546C" w:rsidP="00991A96">
      <w:pPr>
        <w:pStyle w:val="BodyTextIndent"/>
        <w:tabs>
          <w:tab w:val="left" w:pos="9360"/>
        </w:tabs>
        <w:ind w:left="0" w:firstLine="0"/>
        <w:rPr>
          <w:rFonts w:ascii="Trebuchet MS" w:hAnsi="Trebuchet MS" w:cs="Arial"/>
          <w:szCs w:val="24"/>
        </w:rPr>
      </w:pPr>
      <w:r>
        <w:rPr>
          <w:noProof/>
          <w:lang w:val="en-CA" w:eastAsia="en-CA"/>
        </w:rPr>
        <w:drawing>
          <wp:anchor distT="0" distB="0" distL="114300" distR="114300" simplePos="0" relativeHeight="251661312" behindDoc="1" locked="0" layoutInCell="1" allowOverlap="1" wp14:anchorId="2E8C8DCF" wp14:editId="633A3676">
            <wp:simplePos x="0" y="0"/>
            <wp:positionH relativeFrom="column">
              <wp:posOffset>5534025</wp:posOffset>
            </wp:positionH>
            <wp:positionV relativeFrom="paragraph">
              <wp:posOffset>299720</wp:posOffset>
            </wp:positionV>
            <wp:extent cx="1008380" cy="1514475"/>
            <wp:effectExtent l="0" t="0" r="1270" b="9525"/>
            <wp:wrapTight wrapText="bothSides">
              <wp:wrapPolygon edited="0">
                <wp:start x="0" y="0"/>
                <wp:lineTo x="0" y="21464"/>
                <wp:lineTo x="21219" y="21464"/>
                <wp:lineTo x="212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38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0288" behindDoc="1" locked="0" layoutInCell="1" allowOverlap="1" wp14:anchorId="58A1F089" wp14:editId="4B483F0F">
            <wp:simplePos x="0" y="0"/>
            <wp:positionH relativeFrom="column">
              <wp:posOffset>-476250</wp:posOffset>
            </wp:positionH>
            <wp:positionV relativeFrom="paragraph">
              <wp:posOffset>52070</wp:posOffset>
            </wp:positionV>
            <wp:extent cx="1771650" cy="1180465"/>
            <wp:effectExtent l="0" t="0" r="0" b="635"/>
            <wp:wrapTight wrapText="bothSides">
              <wp:wrapPolygon edited="0">
                <wp:start x="0" y="0"/>
                <wp:lineTo x="0" y="21263"/>
                <wp:lineTo x="21368" y="21263"/>
                <wp:lineTo x="213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B12">
        <w:rPr>
          <w:rFonts w:ascii="Trebuchet MS" w:hAnsi="Trebuchet MS" w:cs="Arial"/>
          <w:szCs w:val="24"/>
        </w:rPr>
        <w:t xml:space="preserve">After many years with us, </w:t>
      </w:r>
      <w:r w:rsidR="00991A96">
        <w:rPr>
          <w:rFonts w:ascii="Trebuchet MS" w:hAnsi="Trebuchet MS" w:cs="Arial"/>
          <w:szCs w:val="24"/>
        </w:rPr>
        <w:t>Kelly Speak, our trainer/mentor</w:t>
      </w:r>
      <w:r w:rsidR="006C4B12">
        <w:rPr>
          <w:rFonts w:ascii="Trebuchet MS" w:hAnsi="Trebuchet MS" w:cs="Arial"/>
          <w:szCs w:val="24"/>
        </w:rPr>
        <w:t>,</w:t>
      </w:r>
      <w:r w:rsidR="00991A96">
        <w:rPr>
          <w:rFonts w:ascii="Trebuchet MS" w:hAnsi="Trebuchet MS" w:cs="Arial"/>
          <w:szCs w:val="24"/>
        </w:rPr>
        <w:t xml:space="preserve"> left her position and Katie Anderson took over the role.  The Committee assisted with this transition. In her position, Katie continue</w:t>
      </w:r>
      <w:r w:rsidR="006C4B12">
        <w:rPr>
          <w:rFonts w:ascii="Trebuchet MS" w:hAnsi="Trebuchet MS" w:cs="Arial"/>
          <w:szCs w:val="24"/>
        </w:rPr>
        <w:t>s to</w:t>
      </w:r>
      <w:r w:rsidR="00991A96">
        <w:rPr>
          <w:rFonts w:ascii="Trebuchet MS" w:hAnsi="Trebuchet MS" w:cs="Arial"/>
          <w:szCs w:val="24"/>
        </w:rPr>
        <w:t xml:space="preserve"> provid</w:t>
      </w:r>
      <w:r w:rsidR="006C4B12">
        <w:rPr>
          <w:rFonts w:ascii="Trebuchet MS" w:hAnsi="Trebuchet MS" w:cs="Arial"/>
          <w:szCs w:val="24"/>
        </w:rPr>
        <w:t>e</w:t>
      </w:r>
      <w:r w:rsidR="00991A96">
        <w:rPr>
          <w:rFonts w:ascii="Trebuchet MS" w:hAnsi="Trebuchet MS" w:cs="Arial"/>
          <w:szCs w:val="24"/>
        </w:rPr>
        <w:t xml:space="preserve"> training and support for WGM programs</w:t>
      </w:r>
      <w:r w:rsidR="003C4703">
        <w:rPr>
          <w:rFonts w:ascii="Trebuchet MS" w:hAnsi="Trebuchet MS" w:cs="Arial"/>
          <w:szCs w:val="24"/>
        </w:rPr>
        <w:t>,</w:t>
      </w:r>
      <w:r w:rsidR="00991A96">
        <w:rPr>
          <w:rFonts w:ascii="Trebuchet MS" w:hAnsi="Trebuchet MS" w:cs="Arial"/>
          <w:szCs w:val="24"/>
        </w:rPr>
        <w:t xml:space="preserve"> focus</w:t>
      </w:r>
      <w:r w:rsidR="003C4703">
        <w:rPr>
          <w:rFonts w:ascii="Trebuchet MS" w:hAnsi="Trebuchet MS" w:cs="Arial"/>
          <w:szCs w:val="24"/>
        </w:rPr>
        <w:t>ing</w:t>
      </w:r>
      <w:r w:rsidR="00991A96">
        <w:rPr>
          <w:rFonts w:ascii="Trebuchet MS" w:hAnsi="Trebuchet MS" w:cs="Arial"/>
          <w:szCs w:val="24"/>
        </w:rPr>
        <w:t xml:space="preserve"> on mentorship for running both those programs and Sticks &amp; Stones.  </w:t>
      </w:r>
    </w:p>
    <w:p w14:paraId="2B863315" w14:textId="6E34ACF6" w:rsidR="00991A96" w:rsidRDefault="00991A96" w:rsidP="00991A96">
      <w:pPr>
        <w:pStyle w:val="BodyTextIndent"/>
        <w:tabs>
          <w:tab w:val="left" w:pos="9360"/>
        </w:tabs>
        <w:ind w:left="0" w:firstLine="0"/>
        <w:rPr>
          <w:rFonts w:ascii="Trebuchet MS" w:hAnsi="Trebuchet MS" w:cs="Arial"/>
          <w:szCs w:val="24"/>
        </w:rPr>
      </w:pPr>
    </w:p>
    <w:p w14:paraId="1E30AF5B" w14:textId="77777777" w:rsidR="00D0546C" w:rsidRDefault="00991A96" w:rsidP="00991A96">
      <w:pPr>
        <w:pStyle w:val="BodyTextIndent"/>
        <w:tabs>
          <w:tab w:val="left" w:pos="9360"/>
        </w:tabs>
        <w:ind w:left="0" w:firstLine="0"/>
        <w:rPr>
          <w:rFonts w:ascii="Trebuchet MS" w:hAnsi="Trebuchet MS" w:cs="Arial"/>
          <w:szCs w:val="24"/>
        </w:rPr>
      </w:pPr>
      <w:r>
        <w:rPr>
          <w:rFonts w:ascii="Trebuchet MS" w:hAnsi="Trebuchet MS" w:cs="Arial"/>
          <w:szCs w:val="24"/>
        </w:rPr>
        <w:t xml:space="preserve">A partnership with Healthy Start for Mom and Me is growing.  Katie is working with them to offer WGM for their parents when they age out of their current programming.  </w:t>
      </w:r>
    </w:p>
    <w:p w14:paraId="5CA8FBCD" w14:textId="77777777" w:rsidR="00D0546C" w:rsidRDefault="00D0546C" w:rsidP="00991A96">
      <w:pPr>
        <w:pStyle w:val="BodyTextIndent"/>
        <w:tabs>
          <w:tab w:val="left" w:pos="9360"/>
        </w:tabs>
        <w:ind w:left="0" w:firstLine="0"/>
        <w:rPr>
          <w:rFonts w:ascii="Trebuchet MS" w:hAnsi="Trebuchet MS" w:cs="Arial"/>
          <w:szCs w:val="24"/>
        </w:rPr>
      </w:pPr>
    </w:p>
    <w:p w14:paraId="72CF2C20" w14:textId="6B8A3D41" w:rsidR="00991A96" w:rsidRDefault="00991A96" w:rsidP="00991A96">
      <w:pPr>
        <w:pStyle w:val="BodyTextIndent"/>
        <w:tabs>
          <w:tab w:val="left" w:pos="9360"/>
        </w:tabs>
        <w:ind w:left="0" w:firstLine="0"/>
        <w:rPr>
          <w:rFonts w:ascii="Trebuchet MS" w:hAnsi="Trebuchet MS" w:cs="Arial"/>
          <w:szCs w:val="24"/>
        </w:rPr>
      </w:pPr>
      <w:r>
        <w:rPr>
          <w:rFonts w:ascii="Trebuchet MS" w:hAnsi="Trebuchet MS" w:cs="Arial"/>
          <w:szCs w:val="24"/>
        </w:rPr>
        <w:t xml:space="preserve">$3450 in training bursaries were offered to agencies.  22 people from 5 different agencies were trained in Traditional Parenting, Nobody’s Perfect, and Play to Learn, Learn to Play.  </w:t>
      </w:r>
    </w:p>
    <w:p w14:paraId="43C6A196" w14:textId="54233730" w:rsidR="00991A96" w:rsidRPr="00597CC9" w:rsidRDefault="00991A96" w:rsidP="00991A96">
      <w:pPr>
        <w:rPr>
          <w:rFonts w:ascii="Trebuchet MS" w:hAnsi="Trebuchet MS"/>
          <w:bCs/>
        </w:rPr>
      </w:pPr>
      <w:r w:rsidRPr="00597CC9">
        <w:rPr>
          <w:rFonts w:ascii="Trebuchet MS" w:hAnsi="Trebuchet MS"/>
          <w:b/>
          <w:bCs/>
        </w:rPr>
        <w:lastRenderedPageBreak/>
        <w:t>Literacy Committee</w:t>
      </w:r>
      <w:r w:rsidRPr="00597CC9">
        <w:rPr>
          <w:rFonts w:ascii="Trebuchet MS" w:hAnsi="Trebuchet MS"/>
          <w:bCs/>
        </w:rPr>
        <w:t xml:space="preserve"> </w:t>
      </w:r>
    </w:p>
    <w:p w14:paraId="3631CAD0" w14:textId="30E56F84" w:rsidR="00991A96" w:rsidRPr="00597CC9" w:rsidRDefault="00991A96" w:rsidP="00991A96">
      <w:pPr>
        <w:rPr>
          <w:rFonts w:ascii="Trebuchet MS" w:hAnsi="Trebuchet MS"/>
          <w:bCs/>
        </w:rPr>
      </w:pPr>
    </w:p>
    <w:p w14:paraId="2F3E66CE" w14:textId="7ADFABAD" w:rsidR="00991A96" w:rsidRDefault="00991A96" w:rsidP="00991A96">
      <w:pPr>
        <w:rPr>
          <w:rFonts w:ascii="Trebuchet MS" w:hAnsi="Trebuchet MS"/>
        </w:rPr>
      </w:pPr>
      <w:r>
        <w:rPr>
          <w:rFonts w:ascii="Trebuchet MS" w:hAnsi="Trebuchet MS"/>
        </w:rPr>
        <w:t xml:space="preserve">We continue to resource agencies with our </w:t>
      </w:r>
      <w:hyperlink r:id="rId15" w:history="1">
        <w:r w:rsidRPr="00D50E21">
          <w:rPr>
            <w:rStyle w:val="Hyperlink"/>
            <w:rFonts w:ascii="Trebuchet MS" w:hAnsi="Trebuchet MS"/>
            <w:i/>
            <w:iCs/>
          </w:rPr>
          <w:t>I Love it When…</w:t>
        </w:r>
      </w:hyperlink>
      <w:r>
        <w:rPr>
          <w:rFonts w:ascii="Trebuchet MS" w:hAnsi="Trebuchet MS"/>
        </w:rPr>
        <w:t xml:space="preserve"> and </w:t>
      </w:r>
      <w:hyperlink r:id="rId16" w:history="1">
        <w:r w:rsidRPr="00D50E21">
          <w:rPr>
            <w:rStyle w:val="Hyperlink"/>
            <w:rFonts w:ascii="Trebuchet MS" w:hAnsi="Trebuchet MS"/>
            <w:i/>
            <w:iCs/>
          </w:rPr>
          <w:t>Time to Play!</w:t>
        </w:r>
      </w:hyperlink>
      <w:r>
        <w:rPr>
          <w:rFonts w:ascii="Trebuchet MS" w:hAnsi="Trebuchet MS"/>
        </w:rPr>
        <w:t xml:space="preserve"> books.  In the downtown, </w:t>
      </w:r>
      <w:r w:rsidRPr="00597CC9">
        <w:rPr>
          <w:rFonts w:ascii="Trebuchet MS" w:hAnsi="Trebuchet MS"/>
        </w:rPr>
        <w:t xml:space="preserve">Public Health nurses share them with families and community groups share the books with participants. </w:t>
      </w:r>
    </w:p>
    <w:p w14:paraId="07FAAD21" w14:textId="30B48808" w:rsidR="00991A96" w:rsidRDefault="00D0546C" w:rsidP="00991A96">
      <w:pPr>
        <w:rPr>
          <w:rFonts w:ascii="Trebuchet MS" w:hAnsi="Trebuchet MS"/>
        </w:rPr>
      </w:pPr>
      <w:r>
        <w:rPr>
          <w:rFonts w:ascii="Trebuchet MS" w:hAnsi="Trebuchet MS"/>
          <w:noProof/>
          <w:lang w:val="en-CA" w:eastAsia="en-CA"/>
        </w:rPr>
        <mc:AlternateContent>
          <mc:Choice Requires="wpg">
            <w:drawing>
              <wp:anchor distT="0" distB="0" distL="114300" distR="114300" simplePos="0" relativeHeight="251665919" behindDoc="0" locked="0" layoutInCell="1" allowOverlap="1" wp14:anchorId="18D36503" wp14:editId="2DA7F565">
                <wp:simplePos x="0" y="0"/>
                <wp:positionH relativeFrom="column">
                  <wp:posOffset>19050</wp:posOffset>
                </wp:positionH>
                <wp:positionV relativeFrom="paragraph">
                  <wp:posOffset>1270</wp:posOffset>
                </wp:positionV>
                <wp:extent cx="2209800" cy="15621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209800" cy="1562100"/>
                          <a:chOff x="0" y="0"/>
                          <a:chExt cx="2209800" cy="1562100"/>
                        </a:xfrm>
                      </wpg:grpSpPr>
                      <pic:pic xmlns:pic="http://schemas.openxmlformats.org/drawingml/2006/picture">
                        <pic:nvPicPr>
                          <pic:cNvPr id="17" name="Picture 17"/>
                          <pic:cNvPicPr>
                            <a:picLocks noChangeAspect="1"/>
                          </pic:cNvPicPr>
                        </pic:nvPicPr>
                        <pic:blipFill rotWithShape="1">
                          <a:blip r:embed="rId17" cstate="print">
                            <a:extLst>
                              <a:ext uri="{28A0092B-C50C-407E-A947-70E740481C1C}">
                                <a14:useLocalDpi xmlns:a14="http://schemas.microsoft.com/office/drawing/2010/main" val="0"/>
                              </a:ext>
                            </a:extLst>
                          </a:blip>
                          <a:srcRect l="6087" t="6956" r="6956" b="6087"/>
                          <a:stretch/>
                        </pic:blipFill>
                        <pic:spPr bwMode="auto">
                          <a:xfrm>
                            <a:off x="0" y="533400"/>
                            <a:ext cx="95250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57300" y="609600"/>
                            <a:ext cx="952500" cy="952500"/>
                          </a:xfrm>
                          <a:prstGeom prst="rect">
                            <a:avLst/>
                          </a:prstGeom>
                          <a:noFill/>
                          <a:ln>
                            <a:noFill/>
                          </a:ln>
                        </pic:spPr>
                      </pic:pic>
                      <pic:pic xmlns:pic="http://schemas.openxmlformats.org/drawingml/2006/picture">
                        <pic:nvPicPr>
                          <pic:cNvPr id="18" name="Picture 1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90575" y="0"/>
                            <a:ext cx="952500" cy="952500"/>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83D96" id="Group 4" o:spid="_x0000_s1026" style="position:absolute;margin-left:1.5pt;margin-top:.1pt;width:174pt;height:123pt;z-index:251665919" coordsize="22098,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JreCAwAAhA0AAA4AAABkcnMvZTJvRG9jLnhtbOxX227bOBB9L7D/&#10;QOhd0cW6WEKcwrHdoEC3NXrBPtMUZRGVSIKk7QTF/nuHlOQ2sYFuU2SDLvbBMu8zc86coXT58rZr&#10;0Z4qzQSfedFF6CHKiagY3868Tx9f+VMPaYN5hVvB6cy7o9p7efXHi8uDLGksGtFWVCE4hOvyIGde&#10;Y4wsg0CThnZYXwhJOUzWQnXYQFdtg0rhA5zetUEchllwEKqSShCqNYwu+0nvyp1f15SYd3WtqUHt&#10;zAPfjHsq99zYZ3B1icutwrJhZHADP8KLDjMORo9HLbHBaKfYyVEdI0poUZsLIrpA1DUj1MUA0UTh&#10;g2hulNhJF8u2PGzlESaA9gFOjz6WvN2vFWLVzEs8xHEHFDmrKLHQHOS2hBU3Sn6QazUMbPuejfa2&#10;Vp39hzjQrQP17ggqvTWIwGAch8U0BOwJzEVpFkfQcbCTBrg52Uea1Q92BqPhwPp3dEcyUsJvQAla&#10;Jyj9OJtgl9kp6g2HdP/ojA6rzzvpA6ESG7ZhLTN3LjmBOusU368ZWau+8w3wKB8Rh2lrFcEIAGO3&#10;2FX9HmxjeiPIZ424WDSYb+lcS8hrANOuDu4vd917Bjctk69Y2yIlzF/MNB8aLIHlyKWrnRxiBVE8&#10;SKozcPUJuxRk11FuegUq2kLYguuGSe0hVdJuQyGh1OsqAtZB/QbsScW4cTYhMd5oY9PGpogTyZd4&#10;Og/DIr72F2m48JMwX/nzIsn9PFzlSZhMo0W0+NvujpJypynggdulZIPrMHri/FlFDLWj15rTLNpj&#10;Vxksks6h8d+5CEMWIeurVuQ9oG7rSBZOgTogICvSDAIeG1BQ3JRLbm0UNaQZGRpZ6OnVoCa0Ofwp&#10;KkAG74xwwJxVUzqZJKNgRkkVaZyOihravf/jCVJpc0NFh2wDmADHnQW8h7D6peMSGxsXNkGc2y2/&#10;NwAA9CPnSEsnWQKkZf58vsz9JFlO/etraC0WqyKZRFmSro6k6QZX4vBuowkkevXrvPVBgFf3+bJi&#10;sOAOuoBuDzg0BpvQOsmVM4n+4JaBXf9eXShO6kLxhHXB8v3EZSD+z5UBp5VB4hbAGvRjy0OflscJ&#10;V40fIf0oTvOJVThcmVlYZM9eAFwgv72w4F20f8VZjxfu9PcW1uR/YYHwfuJOzYswzVOnq+El9Nnu&#10;1LOScm+08KrvbrXhs8R+S3zfh/b3H09XXwE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DeLWu5qsgAAarIAABUAAABkcnMvbWVkaWEvaW1hZ2UzLmpw&#10;ZWf/2P/gABBKRklGAAEBAQDcANwAAP/bAEMAAgEBAQEBAgEBAQICAgICBAMCAgICBQQEAwQGBQYG&#10;BgUGBgYHCQgGBwkHBgYICwgJCgoKCgoGCAsMCwoMCQoKCv/bAEMBAgICAgICBQMDBQoHBgcKCgoK&#10;CgoKCgoKCgoKCgoKCgoKCgoKCgoKCgoKCgoKCgoKCgoKCgoKCgoKCgoKCgoKCv/AABEIAOUA5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7&#10;/gmP+zjoP7Tf7ZWi6N8Qo7W48L+D4TrviC11BF8m+WGWMRWrKysrrJPJErowAaJZeQQK+zf+C8H/&#10;AAVIks/DS/sQ/BPxHMLvUEil+IuoWNwyRx2jfNHpRBw370ESTKNuYvLQ7xLIE+Iv2IP2n5P2VPCP&#10;jj4qWV6z3V5bCKO2kmO64Zd6QDOMgF5JFLDPyvzgHI+aNb8Ya94217UPFnivVprzUtWvJLrULydi&#10;zzyuxZnOfc1j7TmjyR2W/r/X6dzn96pim5LRbeZvD4jX+mTmRL1zuwX3TbcnrwxwVbGeQQc9McV0&#10;nww/aG8a+DPGtt4jntlvtPluY01PzIw0MynariQJhSDlsEjOGwxcHA4fwz4e1DVbuOFbK4ut7hY4&#10;dvys3YZPH+e9fZHwU+BNhovg5dL+K3hCJhq0LIlr5Do1vwQsiuQGV8ZPQehzk5+fzzNMDl2HvVXN&#10;fSyevy81ufbcM4XOFjlXwdR05R1Ul+Xo9mtbrfQ+gvAPxNbwX4D/AOFLyaXCdM02ZdRvNd0q1t7m&#10;G3mvLUW89sdo+zqrQCaRIiBJi3KElxJJDreAfFXjO/g1PU/Ff7Ltr4s0u31htZikl1C1vZp4ke5+&#10;0S3kkLsxy1zHGHCqAYoRKFYIK5nwTomgJ4Q1u4k0e9m0bwjo+kwebpXiC2RriSXUozE88M8hjIwu&#10;WZJBJGwVGDKXx6po3wW+CbeHfHPhL/hMNf0W68P+NrG/1DSo7y2hhtNLv9PjuwTLKhjn8mJdY8tU&#10;YSOUhCLALh1Pg0Y4rERUoXl7r5eZLRXlbV3ut9LLbdW0+YrUaNPmjVvF81291dtbJW7rq7X63ueU&#10;6B8c/g5badq3h7x1Hq3h+T+1dOuvCdvb6NFaT3HmQXEiXTzGNI4bRLdmlLCJ/kuEYCQqHr3b9ofR&#10;fgX4t+EE/wACtGt9P03wL4q0K1lk8RraPFLOtv8Aad/2e4WJ3a4jnWcRrdlCd8sc+C++vnvQ7XUr&#10;mw8ReEPCfwf1BdPtLWBdY1iw8LjULrw9a3Dxl7gzIxktZLkxzXIiZkicxbLcopkY+4+Av2bPhf8A&#10;tCfs16hrXg3wX4kh8eXmq6tHp8mn65Jo+lyRzTu1tFaSWswjmFpbTSSFyjmSTSr+G4UNGscPRlUc&#10;XWjVp4RfFFavmvJRk27cqvZtvrG7tZp3T5MRRo0akKlW/KnrZrR20tfbpffr5H5ua2PG3wj1qx/Z&#10;9+K+pzaaNG1CHVvCvibSZB51vbzNmSa0mQP5tpcQJnajMokVHUkLKsnu3gz4haT+0XpvxO+G2i+D&#10;dO1C61RtBXw/4vlkjVnvItTklSAL5aLCLpbuaJoREiLPDBG0gyu31v8Aaa/YP+B3xv8Ahn4g+I9r&#10;+0Hr+ua5otnZ6f4O8V+NrbVbeTxA8qSvHMj6tcRQpYEmZ2a0ilhjt4luFMcayNJ8QfCjxj4x/Z8+&#10;Iek+IbjQ7qXWNB1ix1Kfwuu+I6tDG8F6kLvF88lvKIYJo3CSxklZlAVmdvXnhY+7VqwcXZpXWi5t&#10;5WV09dnfz6pnRRxH1qnJU3eaabs97bdVo+u3dn3x8e7T4a6RZwaJ8Adb1SXUJNauP+E11KSa3aF5&#10;UuW/f20SKXutoieOW9aNYp3slMaHzJVTzvw3omh6l8S9DvfGtxfSXP8Abiw22r3EomhtLcrN/qYp&#10;PNtnMS7ZFZzLEPOgLiNSyv638PNG+Fnxv+FnjL4l+F79db1zXtGsrv7DD4Ze0j06Dzo7u7nEbPJ5&#10;UEE0y2YMUzqskEznFrM/k3/hF+ylo+s+Dv7Kkl8XtHHIE8WyXsjwfZ7GBUjvbWBZAjxzFhM8UsiJ&#10;CN7KVkaaRo/jMwweKlmDlyqLmkly2ld/Dut5XTdtf1NsPWw9HAyVTe+vTzu11S/Cx5v8Qf2itGt/&#10;2eLf4f2/iW/t9a03Rdw0/wAL6VbRW9xqUV8v2ae8ePZLcPH9k0tQyPLL51srybk3Ivnuq61P8b9d&#10;0qT4ZaNovg3wpqHl3UsVjqcsDeHbqO0srZ3nMCtbW8ZndpI0t4vO3QPut4VCRrvaB8ELvxDqGqeF&#10;vif4X8WQ3njaSxjfR0vJrq61TTvtKmNPKeQSfvTaQSs1x9nJDQBAh2zUnxe8cfCX4ZrZ6tpei2ei&#10;+JtN8K6hpfxOuL+SWS4OoW9+lrDK0gkdry4W4kZpDFK5kLZBmhhEkNVMRiqmD9ioOUlZJNNpNLXZ&#10;7qLaT0TtbVlUfYyxl0+Vyb97TrZ23ta+mp43onjfwz+y3+03a/E+y+GmneMdL8HSRWOsaL4q0+Kz&#10;tNTsZFhFjfRx3TPIly8hNx5jxyqrBJVWWFXVPW9c1/4YftS/GK6/aD+Nep+M5tPh1LR9Y13V/Euq&#10;WzQ+FPD8mo28V0Ird3dZZDciREhCSxSpdIVtoDALaTiP2kPEviTxbar4b8EeEZ9U0vxxrU0cl5rG&#10;sQRNFPPMhP32je3tziLcfmgMVtZu0hRA03kGk+LPibeaVrHwn8bjUtQ1zR9Jh0610e2upv7TuPsk&#10;V2tuqz/ZZysEEc8jTW5eCN4rbacSIkkfvZfXqYjAw+z3TtfR217ee3pa6Matqk+d+av+f9X2Ob/a&#10;x8A6J4b+J3ibW/BXxf8ADvizT7zU5BdSeHbGK0SGc3E6lEt0SNBCBb5DQIIFBj2rGkkSn65/Yp+D&#10;/wAXf2iP2c7zxtovxg8OaTH4TW9bStLukluL3UIdM0+0u5khSFQtuIy8e6cudsk0CEIZl3+B+FfE&#10;Xg7wP4f1r4EftA/C3VfDN1qWniZk8QaHi6g1CZ7W4WdZlVZ4ont0hjjhIlUGZpArEhTL+zp8efiT&#10;4W8A6x+zd8N9WOjp4yt7ie8vLO8tLea4RbcobaQyKJOJUt2jcTwxwg3LSLcI7COsZGnjabp1oX5H&#10;e7Vk1a2+2ltbX0Xc7KftKcU4vrvu/X8f63Ponw78OvHfwt8X+N/iF4Y+HNqvjTRfF9nBqljb2DjS&#10;76zs4X/tCOO7e4RY7dplG2UTpJKttLIPkieGLs/CvxUnv/h74W0R/B1zrOj3GrXVhpV/ommtdf2X&#10;qD2lnN5E6xGRraOWaOKRVLPK7wHBBjcSc14S1z4QeHdMg8XfEKx1bTPiI3gi9nbWo3+2DxkLq4sL&#10;+y1K6klnnuIZ7iOWV51n8hVhZ5oo02rE/wAqS+PPFlnHNo6eELGO3hk/sz+zbC0mWAzq88cDJbtl&#10;RLvec+Y4GwXDKFQEKPElkGIrVpWTVNxUVJaXumrNvtZaLre+ui5a3EWVqPspVU6sXdxVm0tlpfS7&#10;b1dunTU+vLbWdE1C+nt9T8U6WnhfVLy70+e+124EFvcOx3RKDIypb72WNw7xgrsV1xsYtNr37Wvw&#10;XOkLonh34Z2+sX1pZrJ/bWnq1vdQ/MPLS2bcfOfaio7PHEoEkqnf8sq/Inh3xyNc1u3uNDhvlvV1&#10;aSVriOQKLWIxHeEypiCgyxlGjC5ByCu7Ner/AAs8OeF9Itn1LTtO1W+t7i+Pk3DWZQKMLiQyEAbC&#10;0Y5BIIw5K5K16vD/AIf4PGY6EK8uZq7aafIo+aj78n3sktulz84428T8yynLZrDw5LJKLUk6kndp&#10;puV4R0s1zNtu+iaV/QfDvxe+MvhvwtD4JtJbHw/Hqlv5moQ+G1aIaizKkbtd3G5J50UytCPNEgEL&#10;lECqwSuG0Qaj4k+1XNprc1xpskgh+2LH9oW6Uf6vy4ZG+TaBGzvHs3nds2CME7XiDxBo/j37Voup&#10;yxW+kwzNumgmAGpSrjAdSObfcMEZPmtHtPyArIzRvGt/qZg02O3jkks78vfzR7mWSEyPuI3DJ+TD&#10;HIPUHPev2ipR4dy32eBo1v3XuqKSs5SulJSs9EryfM1aUbx5tLz/AJirY3i7OFVzHFUnKu9ZOcrq&#10;EHdpx5k9Xyxjyp+47Plu0qezqVvcW15pt34e063uLaG48n9zHGxQKuVPJUkqE2gKDguBjKg1X1Px&#10;L8N9S0+/Ca/Z3F3MoQ2iXQ3JMuAUC5zG24gFSA2c8ZBFfQnhT4NfDrwR+ydf/EfxVoFvcahc+G7u&#10;+WWPfPF+9RjbmOMYG5gYjuILh2J39x8neIvDMvijw1Z3thJcahPPcb4ZmXbcQjdIm2MfwIDgkjaV&#10;CZGcsB4OS+JGB4sqZpRyrDc6ozcZe0s4c8YqnL2UYttp3Si3u2rxikr+xU8PcdwfjsoxOa4n2Xte&#10;WpGVNtSUef2sfayaSUly3dn7ttHJv3YN3v8AyrB+IVhpt/oiy6pfTItrN51vbw26zG4n2MqLsZhu&#10;+8eAGPtjIO9n/a/WptPtdUu7ox6P4ctdUuFjYrDdyKFj4I80bgcsueABn6DJr8wyajLEZpSpRvq7&#10;aKUnqu0dX6I/3L+kdWjh/BHO6zduSkpfFGOsZwkryl7qV1q3t01seQeGviD8MfE9xdN430693W6x&#10;Ja2ElrCJLYBdpMivEwDPtD/LkEMuSSMAqv8AHTTvDGjeJYNbuNI0mxuL238i7W+uJY3eSA7ckKWG&#10;drLnp24or6+ljfq9NUowi7d4Jv72r6PTU/yVw+DoZlRjiadWrTUkvdUtFbRpWTVrre+u71Mn4W+M&#10;bvRv2bdJgi8Valp9vD4luIdUXT7zy4TbKpd1uIly1x5wYpt2kFBg4XcGuaJ+xrpUHjTT9QufOGk3&#10;kkjfZWc7oGXB8pvfn35FcR+zB8fNF+D2sT6P458M/wBseHdWkB1O1jb94h6b1RspJgEZVwfYqc5+&#10;s/Anjr4aa/Dby/D6ab+xxtFiLxGEm1V25O/5ic92OTjJ5NfC51XzLJsRUlRi1Gbb5lqnfp5STv6o&#10;/q/KaOX5xh6SqWlKCSs91ZJfNO1z3T4LfBzwd4M8NRXvh/wpCbvyQqzKu6RVwPkDHkDgcdK8m/a1&#10;+MHjrw3cw+G9Fttc03Uriby7NpPC6S2LylGIjMzRnkiNsYfIznoDXtnw18VT2elLPZyq0a8lcjiu&#10;i1HVPhh40msV8YjTlumuljgbULgRKWJxtLn1HQHjOK/M6OZOON56y59dn1fzTuu6Pp54Op7NqD5f&#10;Nbr8jxXT/iL8Ovgl4Zm+Gvj/AODf9kah4utFu/FF1qFxPG15b/ZXujagQrJIlyEmiiSFYwVvIFad&#10;ygkgbL+H/iXUPj58YZrvxtq3ijwbajw0lnax+BXv0vri3iaazGlwQO1yI4ZpLm0thDKryG7uVBCs&#10;fsc3faV+zJ4T0zxRqOqa/wCINJk0vw3djVpNatbaLV9RfTWuEs7KzhghjWVmnubhYhDs8qOSMMrl&#10;ZUMXLeCPjV8PtJ/aEj8f/Db9n3WH0DR/HiW5sX1TUtJ/sawvYrm3mnu9TlmkFg7TXtspZpQsrSti&#10;WMTO1fs2W1KdWdGat7K8UrtJun7zeis20no/N6Xvb8SxSr0ZVqTT59dNOVT91XV7rV76dnexkfs/&#10;6t+0Uvxj8XfC74N/AvxDfzeImW18Rb7q1tdetLn7M95cK2pNawx2eyT93OnlA3aPOIleQJOv2b+x&#10;j+xLrNnqq/GDxl8S/Fsfhf8A4Ryxks7fxRpMOlx2t1Hf3Au7T+yJrfEFrGkEM8aNGVZ7syxNbuAU&#10;7z4O6n4K+H765/wi/wASdSe+a5sdEuvB+oaPbaUunWsMP2iApZPAlwu1ZyrzZHmSB953LsHovirx&#10;nZ2cX/CO+ILW4a21G3S2Mke9WG4YG1lwRk4GRyM54xkdnE2fYXhajUmoqXsoOW3S10kvK2lu+yDJ&#10;spjmlJ1qraTdmla/u2u793/XQ5v4oaQNa8Lax4Fl8WXtxZeINPvIvEGqWHm3NzFoTtMJLyCWNYLd&#10;Z40umihj8oToiSlI7sRRqPzJ/wCCiPwl+H/xg8L6D4h8Awq/ijwq0nh3VIdOmubi2vrJYx9jg0yE&#10;oLS3skuItRWKKLZ5UaSNJvkIjj+0f2j/AIt/E34E+CdK8E/s/fAa41LTbrXI7aG+j1ixijgui/lp&#10;amwvolE0BLgx+TKMkYlH2ceXP8NeJfHPx1+KfxxOj2vgTTPCGm+G/DepeIfB+ivcT3A0+3hh/teS&#10;5jV5LyDbdLF9qeHznWUxLtZAVJ4cLxdHijh/DYzCpxlOOq0+K/vRcbp3TV9nurNptnDHB0cDm1SN&#10;F80IvRv4uW1td9dbPW2m2yXI/sUfGzx58K/E0fwb8QLomkx6vrxtNNvPEmrf2XaWV1JCftT3d0qN&#10;J5SeXaSyhpQjBVTyyrvs/Q7UdU+G1v8AD/Vr34O+Cn1Cz8LazJPqUWqalJH9t0plmmmbSA7yZv5Y&#10;Jpdsx+zyCMvA/l/I8nyh+0D+xz8W/jBa6b8U9B8beHdcub6DxBdR2+rWzWsevn7atk9s9yLiQGa4&#10;ije9W/Dx27iG4nYqkM8kfiX7JfxB8TaNbTfCvVviHe+E9up/2cv9kXYt7mW3kvbZp7dbvm5t0QwG&#10;PZD+8lW9KbkDA1z1sDKlV+szp2c9JJ38rOLvo7JXsrNPdWZ2S9nio86a5o30XTV3vonr28vPX2z4&#10;4ReKfGfxTsbvWtS1xbP+xLuSxs7HUoFh0mOO32SWl7dW92UN0nl/8ermOUM8Ec0JVgG8Vv8ATvh/&#10;bw+HdNutLPiD+yRZ3VxF4i8i6uFiLKhjZriQKsC3cYRbVvMiliVzmMzO7fTXxhsfg1ZaRptv8O0s&#10;9B8J+AbyW0j1htDls7qe4cQjEYUyQ3ggO1JZmVwsHlRMEFzGzeS+M38HeAfG1rod+LG1GpKYby/1&#10;pbiW4k8i/hkkadi1zPYiK2t0VvLPmKBOCsrSeVXh0o1o1nTw9+W1o9W7abpWaa2d9bX1er2lisPh&#10;8L7TEWj+CSsnq76Py6X18sPX/BOu+D9K/wCET0f4r68t94e8eX3hnwrb6Qt7BeamrSvJb3m6VNsc&#10;LIYkKoJZYjHMwAHTe+Kf/BLj4kaN4j8K+OLv406Wra74VOoWOvXGufu4Ps9vYJMbiXZHKLSWS+t3&#10;gEUEjQxyIJipdpBzOufHbR9Z+Iln430X4C2czah4ZvdH8Kw6xqDTaTogigYyz28atHLJKlvvEPmO&#10;kYVVRl3B3rek8c+JtWt9U8W+OtevLrVrGZUg1DXLP7LHFbYjELhiiRRQYhXCRqTGFUuWfeT93kHC&#10;maVoyrVJRpqSb1+NOzkrKVlJSTuk5LR3eh+W8VeKOW5Th1DC05VqidklpC3NyO8oqTilNNN8qV1b&#10;U83X4r2dv+zXqHhK8urqw8WWOq3w+IFzHqDEyyTeXF9hETXMsAWW281mu/LSSWXfblSiCcfNyah4&#10;lk1r/hPNDRtJudN1JJob+1/dKsyl5Au0ZUcjhUwuFPykZI9v+OenaT4n1/wn8RPCvh62j1jXIb2D&#10;W1t7iTyXt5P3VvdSSbRlYm/eZCbxGgJG1VA1V+AtlNo0Wkf2bDNbiY3FjrFrHFHPN5RdEYvImS+d&#10;shDAI55VkJGPXxOVYPLcQ40JKaai+Zaq0kmm0ldP3lFqz97S70ODB+IVTFZfCpjYun7RyTg7JRcG&#10;4Tim21JXjKUXfWDTtozE+E/imz+JHg648TeIdOsdQvtI1Pzr601C6MrWaJEpEuxhmWMILhgruQBb&#10;xgBtpVuLsJ/EluP+E48TyfZ21FZr7T7f+0XeRFnmMn2hpQwZjjY6EMWI24I3GsL4i/BrxB4Rg0/V&#10;NLuLu3s7yN11COxjeSOHa/lHftbcFfIUZUYO4BWIJr07w341/wCEy8aab471Hw9c+H7TR1jlsbO9&#10;Vbe3Eyr5n+hiUFlCuFZlBKspAwpCg3ialGrh4xm+VRcVZJt2e8ttXtu9bq2lzmw8I4GtUxWDtUp1&#10;FN6tLlcdqS1drt7xi7KLcm73cf7L/wAL/FX7Q3xIb4NeANEt7pdD3XE39nxJE01oJgjOz+YkSKRt&#10;VmJZ3aOEbX+bH0B8RfhB8RP2QPEekW/xz0C51vwp4ieNJrnwrqs7B7qNvMMBuXjR7aUqpZMLlogU&#10;Rw0Zkiyf+COMmt3H7a3ii+1sZa4+H2oNHJHbiGOXGqWY3Ko4ZduzDDAGcY7t+gZ8d/CP4w+KfGH7&#10;PHiGK3vbzR/Ji1rQ7wgfabeW3gnEseDkqPPRSykPG+0nbvjZv58428SM84c4veBo0lLC06alU5Lq&#10;o4VFySfOn7vK5WVktXZvW6/WMt4EyXOsnWKry/ezkuSMmpU4zi+ZWjy6ttXbd9tFbR+d+C/gv+yf&#10;+0l8GtN1z4SaLY6eIbdYLPVLK3Vb7TpUOTBNklm2nK7WJUo26NtjI58E+NfwM8U/Cm/k8Mvp0Vq1&#10;2FaHUVRTDfRliZAjgbgR8u6PaAvy8AEE0PHnhHxx+wV8cINS8J6rfQ6bM/maXqV3KPs2oWwBT7Nc&#10;hdqOyhgGHyYZVlUITHX1Z8PfjB8H/wBqnw1deCvGegWcd6PluNE1CZG88bP+Pi1cHLbSxBKkSxOp&#10;yFBR358m4h4j4Do1M2o82ZZRX1nKTbq0ue+vO7uN3dSvZSacZKEnd/McQcN8N8ZY6jlt1gM1or93&#10;FK1KqodHBWjKys4296KalHnirLN/aJ0GLwf+xovw5vHSS6j03StKtYwpInmjeLK/KwIG2JmJB+VQ&#10;zZ4r4tn+Hkn9l6pBqd/eTQyFYIbyOJI4onkG0XgXf8wjBLkfxDjleT9mft+aVpWsfB/TNM1W0mmR&#10;vEkbRpHMEy62t0w5JwSSNoXkknOMKSPjhE8WweJbd59OhvtLhiEb2d7IFaAqY5AGBYhW2APhyeHB&#10;4IBX77wDoYWnwW8yxGH53VxFWV/ecVdQh70UneKaurNuT093Vv4jxsxGNlxisDg8Sqbo4ekrPlUm&#10;ouU/ck5L3pK6d1FJa3elqdxALa5kgDbtjkblyM80kGr/ANhXCasZdqwTRsy7N2/5wAuO+Wxjqc4w&#10;CaJ7tL+9ur2P7sl5MVxN5vHmN/EOp9evPc9a5r4r6nqmmeANWl0zVhZsLGWRZoz++DohZdvysMHG&#10;CSOhHc4r0sJahnH7qbXLJ8sldaq/K9r9ulz/AFI8YMzjxB9GXEYzEq/1vC4bmX/X+VFPbm2576X9&#10;ep5l+1b468D+NPipcrquvalKum7rWOy8P2+2OFwd0sjNIGWQvIzAMmPljGRnklR/stTae2i6xrl5&#10;pS3M11fKkjvLAyrtXdgNO4YnMhJ5Y8jPqSvsMdjKmKxk61ST5pNt7dfkf5a0cVT4VoQymhSc40Yx&#10;ipOpCLfuptuLWmrfrv1PDdKtRLrySqg2o43jHTp/QCvozwRr0Xh6O3s5JPLbaDGnb8K/TL4Tf8G6&#10;X7OOs/CzTrrxr4u1zSvE0miR+ammzRvbxXLJnfKkgdpD5nBCSoCqgLtOWbi/2hP+DeT4tWXw7mtP&#10;gd8Y7LxXq9jDJc2NvqWjf2S6kD5IYpTPLHKzkFSrmJB1ZwdteLnGDxmMlFezfKt7NP52vf5JH9N8&#10;P5jgMHTlLntJ62aa/Hb72j54+G3xg8mBLE3YBYdO1bNx4U+Jnxr8d6X4A8G+HrPW7HxEv2a60+Sx&#10;aa4Kqxd5Ih58SgqiblDMoJTBdSU3fO/jf4bftK/s9ePpvhR8Z/hZrXhrxVa25m/s67t9xmi8ySIT&#10;QsmUuIWeKRVljLIxRtpODX1R+xRr3w6+KQ/sbxZfywancWU1hpdvY309udWuNolbTV1O2kVNKa5M&#10;a2rzyvkw3cyKh3NJD8NS4blHOaajFavXytrf9F5n1+ZcQYSOUzrRlry6aq7fTTrbd+Vzzfw3oPhb&#10;4U3U938dLDy9M0HVJdM1LwXbW8eoSJZ2guY7i1Z3KRuQYFMRQTROsk0rmIQwh/008MfC34Qfto/s&#10;px/BnwD4zmto9Z8MrHDqWq6NZJdRMILW5s5fswhmjkW0N7YRs8MitE5bbNHIJTXx58Nv2M/2m/ip&#10;a+JPgV8H/gXZ6P4cudZljs7xdQkvrzw3aXtzZ3xktdTivfsd20dm1k376czyLI0CSyhJfL/Rz9iL&#10;9i2f9nL4E2fws+NXi6w8TbLe2K6HDpiNp9jNBIGSeImJZpZsJbs00gU+ZCJESH7o+/ynC1cNNrkt&#10;CV9009H59X1fl0Z+P46csZUU3K9nvfR31TX9aX3sef8Aw88fLrXgjR/ixNdQpH428C6FqfiDQUtR&#10;HHbasYA85DFQxG0Wi7Rhd1uWO5jkeFftLftNeOLnxvpXgDwbZRyz6xqUdnHHNKsZG9wgZWYjkMy8&#10;E456ivbP2r9Fk+D2svbl3Ol3kbS6bOylfkB+aMk/xISM8ngqeN20eL/Brwlo2v8AjBfjDrNrHcXl&#10;wwh0RnVs2sAcq74IGHdtw3DP7vbgje4P45x5xFisPKtLGK7Xu8nR6aL/AA9b9VsfoWWU8BleWxrU&#10;Ve+qv1b3/LX0Ok2/HfUPivBo+peNbebw74iuX0vw9HffDdbvT7eS4eayeCa92vbRTtmaARmfLxyh&#10;ZFjmkNuPi39tfw/rOmzQ35+JVjrXiCx1vUtB1i60dUk0t5GtDdTXAktLaK3jkImxNDFGssZcmWHM&#10;iu/0T+0Vc+CvBPxHg1P4o+N/EF5puoa3YXWm2N5q0BtLbUI55g09w5gkkg0+OzZFKQQzF5BJ5p3t&#10;CZPjn4r/ALTGs+J9Q8SaJFq02paZeeIry6ty1xJc3d2q2/2W2jluTGl3LGlsEVEYgAuzLCrHj7HI&#10;a2AxnC+F/syilCyasrJSsua6eiaemm97r3WmflFbMMvwuPlKvVvKO8b3flaK6eb001e9vpL4TyaZ&#10;faHpfxO8Y6rPrWreA9esbbwbfafqFrpJ+x2mmXDxxtBPcyx2081xEB9omD5dEjDoAxb56/bb+PXh&#10;74hWmoeJdT0yPVtQ8RaxLqniqDR7e3tJbqO3YrvszMLpsOEtbuRtmSry5CptLee2/jS98W+OrPSd&#10;W1a4W+vtOhGkzNDJFII4xtj2Rt8kkYRXUxY27cZU7fm2vGPw9vrXTppf7RhkXS7gXFjdyWsiSWG4&#10;ygMqqoUYTyvLK7VjeI7R8xWv0LA5HTzPL3Wxkm+TW0dLNJtNtWbtG9rKy+KUu35pn3iI8nzqnhsN&#10;TSVS1nNNtpyt7qWkfetq3zXTUY3sng+F/wBq68+MOu23h34ueO9Q1a51i10827QqDulgDxJHNNMA&#10;yy7FQyNEq+e8krskk0hkk0PE2mw69cvY3EWh61598lxbXWp25ivZ/MnwkSyRuN+fmXggBkGWULke&#10;R/F74YeHtEi0PxB8OJ7i1XW1WPXNuoPPHDI8mRK5UFlYAB5UXeIyYwM7gT3H7Mn/AAk/7QnifRfh&#10;N4e8bafoviix1qFJtY1+aNLVgqSG3WOVIWlaR2Vk8syMJJJ9ykGTK+vKrlOQYOcsRGEY04Ocpxjd&#10;yhJJu762Tvdp6pdjxM0wuacVYijmGXVqjjUkoezm+VU6kW4p6J8sZSSi1Fp+8pbOyXVda8HaLrHg&#10;q/Mlzpun6ZcXFleZltmNvHcxC1F4EYnfHvA8+Qg8fKSpCoev1P4t6XcQNqptLq6XbcalJq0tjcQM&#10;tmiL+7jEkBPlI/2dsI7q7xDPDqG+v/gz/wAEzv2bv2dwvxD+LXj6fxNd2tvH9pv/ABPJbWOnQyrK&#10;kiyIgwyKJETEck0iYC5DEZrf/wCG9P2YPhnosPh74eeEdYm0HT4HWAeG/D8VtaWuwBmhEUrwmNhv&#10;BK7AACScAEj8m/4jjjMVUnR4Xy6ri3H4qiXJCy5Urc0JK9lb3oQl7zs2nY+ox3g7k9GNJ8QZhHD6&#10;NRi5c0m5OU5bNNatvSco6K8bpM+Kfgxo3hv4s/tBeF/hr4z8Q30fh2e8CyWWkraSzuskieTHIRBt&#10;Ef2k/MTvPlu2w4G8fVn7bvwX+H3wk8JWPxI0HSPsWlxpNYa5ML6d5EDr5kUvRpGO6MqzBi5/dKA4&#10;4rsP2rfgn8NP2sfgf/wuX4dzx6lrFholxe+FtWsVlIvYmCPJbvGF3vvECqoK+ZG6gDGZEfqPBUNp&#10;+1b+yZb+GviTJE2qap4fjs/Efl+W/wBl1VI0Yy7FAUbZgkyIyrlSmVAOK+BqeKWbSzbAcSUJ1KWF&#10;pVlRxVCTfJGUoyScoqyn7ntFHmSa9m4pRuz62p4Z5JUyPEcPYhU6uJnSlVw9ZKKqSjGcZS5ZW933&#10;3Tc2rp86cnKyPyf+JGreIb+Hxp4ktdMuPEEcwhk1HWPOEUcFqXhNtHhJFiYlwZAybgTIDtyCY/J/&#10;B0F3B43uRda9G2iwnytSuftklvhXBZSQWEuS4ywUM+SeCTz7R8RfAi+H9J1TVNa0N/D+owa0G1Kw&#10;UixRUWeP90Vllkt4po3kI8reWQiRXaMMsQ5Sy+Hem+J9S1rQdQfRdH1a40F7i1murdpfOuolMogD&#10;GVY7Z3QRlpCrJgMQwBZD/TWLpuvjI4eEk21Zvmi09Xs1azatrLVyd9mj4Hh/MsHhcpqzs4wvbSL5&#10;oKMYRd43d+W91yJKMEk43iz6n/4JK6V4J0X9tXX5/DxurbzPAl1aWWn31uVuo4xd2T5mPAXKx5HX&#10;PXk5Zu0/b51nUf2fP2z9B+Mmm6jM11eWaanYgTNAkCpC1rNGSmd24QR5Zl+dZWiOVr5z/wCCVHjO&#10;X/h4H4NstHRLf7ZoV9p2sSQwlje7LG4mZ3aRA67pUR88MRGq8Aba/S/42+Ov2Q/hZ44tPHfxv1Lw&#10;7F4mS3tY9PkvrX7XfW8KvcPDJFCqu8KeZ9oxMFUFvlL5CgfzFxjnEuG/FR1/qssR7bDKKpxSfNeb&#10;0acZKUfcaas7rdPVH7VgMkeacF08NVxCpqnUu5tuLVoWupJpxleV1K9/NNpo8O/8K9/ba/Z4tJPH&#10;fg3UILfUoUkaO902S1mtbkJlLq0eZTvQht0cy743RyrbsyRj5A8Rfs5eLPgZ47gl8Ta3cXGr+HdQ&#10;S60vUEtVW3kRZmuYb3Y0u1VG2IMoYENFIMuzFj6x8Uv+Cp+k6Rp9nq3w68G262Ms0DyXfiG4ZcxM&#10;+xwVg3CLa38e9x8rDbngej/ED47fslfGb4WWPifX/itpOntIu7TpJJla8024dGys0SFnVAyFX/5Z&#10;tsG18+W9ZeHNXPOB89hDN8tnLLMbNwdKN6sqLltJKKcnaO8Wk5xTfxRs/m/EijheLuH6k8kx8aeY&#10;YRc6qS/dxqqF1KHNKySbe6doyaT91trqvHVnJ+0J+zX/AGpoenIup3elw6lY6e0qu9vfxqHNoZGA&#10;CMT5ls0nACyOehr87/Fuq6xB8PNS13V5xZ317O0sOm2usqylnd94Rf4WBwfl3ZIX5mDZHvPhj9tX&#10;xr8NvhtH4e+G+i2d+t1qB8u+uFkf7K00e4pGuCpYyFm5yVI3FJBMCvzb4xPiHxV8dIdS8cSLfaXY&#10;6lcXbXUkEMMj3M0SOdwjUBR5qnAZQEXaFWv0zg3hXMuBsVmeT1aqeBlU58O+a/NGa0clZ6KKj580&#10;W0tbr85z7iHL+N6eXZwqfJjadK2Ji4tO9K75Ia/E6jas18E9G3Gx0Xh7RLrw7olrpl/eCS48kSTR&#10;tciaSBm+by3I/iGeh5wRkDoPH/2x/Fep+GrPTLWwgV11TT720mbJyq+baSZA9f3eOh4J9a92i8NQ&#10;WtpcS2MkcMEbb1Myy7fNYkeUo2bwAUzyuRuxzlS3zb+11rmla5438O6Rp9ybiJbSU7iwC7pZPLUh&#10;cn5t0bZHUgV9RTyytRzaNbktTd3G8ot2s1fSz3TV7JXWh/YWH8buB+Kvo5YfhqeMU8yjTpQnS9nU&#10;i4+xrRkrvlcItU4Rkouo5Wtuz179mttD8AfCLR7LWNtm11ZpcqkMpuDJ5mZd77MBHIkX5cZVQqnl&#10;TRWhovg7xXoPh3T9F0Xw/ea5aW9uVt7u1j8xQoZlAyqhRgLjaMbcYwMZYr0IvPZa0aE3F3afLJ6X&#10;7qy/A/gPMMDwzmOOq4nEYhc85Nu1WEevaV5L0bP3Y11fhbpWp6V8W/Enhm1vvEGk2c1roN3cqzNZ&#10;xyD96YwzFIWYEK8igOy4QkqMDQ8J6l8QviBarrUk0ljYS8wb+GkXJ5VF559yPwrziXWoPEvhzR1m&#10;Rv3nmRsJAem1CuD7g/mOfb1H4Xavfag2uaNBYXmm2/hzU/sbNLatCl6zQRXHnQvKoV48ThS6Fk8x&#10;JU3b0dV7ox9pUb2W+nVu2rP6YjiMRiIxjUm2oKyu9le9km9rtuy7t23POv2zPhSnxQ+EF14F1z9k&#10;XVviwzp5lgsmsafp/wDZ8oZQZoriWUz28hQtgwxybwDHINjmuC+BP/BKHw58Ovh5H8NZNe1C48P3&#10;V5JeS2Oq3Hk3lm00s5uRcSWrsl5NLbSW1q7K6R5sUnHLLFH9V+D28TabpRXxd4ot9YupLmaSO5s9&#10;P+yxpE0rtHHs8x87EKR7i2W2bjgsRWR8XPjf4M+EenReIfGvimy02yhfMsl3cBfM+RjtjX70j4BI&#10;RQzNtwoJ6Vh8LKWIVSKcpPRKyf5K79G35G2ZYzA4fL/ZVVCMabblV5prmXS/M1GMVrZqEHZ+8dpG&#10;bbQdJh0iw8yK2tYUiWa5mZztUAAs8hLMfVnJYnJOScnl/Fei6j4q8PXcGmeKNR0KS4haNb6ztYZr&#10;hFByrJHcpLCDkY/eROdp/hPT5e+M/wDwVj8FW8cumfBvwvda1cbHFvqmrL9mtY2wNkiw/wCslGSc&#10;q3ksAMZ+bK/JHxr/AGuPjt8eLqbTPHPxCum02WRiuiWDC3tFQyb1jMcePMVCF2tKZHGAd2Rk/b4P&#10;gbN8VTVTFWpRf83xP0itf/AnE/Fs+8dOD8mqujl98XVjraCXs1bvOSaa/wACmj6e/aN+PHwEuPgX&#10;qnwX+KHxk1jxrrEl48un6to9nYG5gO5mhfdbqlqFVcxOvEhDt8oyHHx74o/ae+Idyh0DwlZ2/huz&#10;hfy4orLLTRx7AoTzGAwBglWRVYZ6nANcf4o8V6N4K0C41nV5StvbKDJ5Y5LMwVVGccszKoyQATkk&#10;DJrnfEniS00zTNR8XXLM1lZWr3Q2oFcxom8nnHOM9ce+O3xfiZ4f8JYLC4as/wB5iYvltL3rp9eX&#10;bRrRtN9G9UfnH/EX/ETin2tSSVDCzclFUo8i5/dbSkutpRvGPLGzTUUiL4j3dprGmal4h8bXU19H&#10;NHt1CS4mDSTl2Ayzs2d25h8xOQeR04+dNIDRT28mladI0tjqCzy3V1cKJQnzlkC4+ZW3DflWGFPK&#10;g7K7PQPjxcfG3xRqHhHTNWXw/J5MUUWha9b/APH4HMhMyyK8ZTbGUlKksjDy1zguW0pvAUd8LaO/&#10;+z2n2F43t5NL/dtITAA5cbmVXWQLtaMkbUK9GBXyqeVUcry9V6tSME78sbp7aW5VeSe+6StbXVX/&#10;AEDwp8PfELiDF1Mry/L6uIqSlGU3FSVOmpLRzqy5aN3za2m7/wB7laXD2+p6ja67b+JLW5jtZdPY&#10;T2skNmZQijaoTMYGCY3cllTlnIw24bez1fxcsRh03UbfULqXVYY4Ft7GFZbsAvES0R3s0xi2syyZ&#10;dW+V0dflDQJ8MfhjpKzW99Bbtc3EEn76+uFaUgZb5N3AK/w7RkcAe/JeCFbwWtvB4ev7NdUuYlZI&#10;47eFZbbChWlV5N23afkZioZw6kKQrqDLc1jGMmk91rsrWd7JaNtaX6bn33i14M4ngPFYKhmGJoVc&#10;ROMm6UJKc6bTi4qo7c0Vdtp8vLJ86jJ2udHd+BdT067SbVfCOlWciySGW3s5Ybx7VlklKKUJDSPE&#10;uWGHVfLUE4KySL5v8C/EGq/B74naTq9hcWMPiZdQij03y/LuLaGRWhSF/nLLmAq4G9w24xjBjYmv&#10;r7xn/wAE9P2zf2fruHwBdeCdV8RabrMFjdeGtc8I2I1LRY5L24DRr9uEKujtcusZUbpDuV0bZ5bj&#10;q/Gf/BFf4a678X9Z+GnwW/bf8N6v8Y9KtY9Rm+G9v4Vngge4tVi+02tpqk8r2rToHJVZIWcvGyv5&#10;CLO0PuYrD4epR9tTg+V7xlyvsmrJWSv3jG/MrLofnvD+HzCnjcRluL8uWfvRvJXcUnOXM5Ne97k5&#10;tcj961mfRHjywT9pz9lT+2NP0Syl1DUtDTUbPTWiS9jS/jXc1oDL5QP7xZIC5CdScCvijwv4E8Tf&#10;Ebx5b+FvBeka9eNNM09/ps0MyLbfK8Sk4LCGPKKobICEqQcbQfoP/gl/8VYdV8BN8Lr/AFuG6uHs&#10;jrmlxxySuUtJJdjJtbKwohMWEGMmR2+Y72rvP2jf2v8A4Pfscmz8GyeE/wDTb6Jr23srGOG1tI42&#10;Zg0s8v8Ayy3MhVTsYu5A9SP5m4dzzijw1zrG8J4HAfWp+0jWopysowlFN8ze8XHkUkpRXMnrdn6b&#10;xFw/w94hYXC8S4nGPDxUJ0Klo3bnGTinFLaUZKbi2m7cullY6H4VWr/szfsvWy/Evy1/4RnS7m4v&#10;ItPKtJIvmSSJEoJCvcOGRNoOGlbCkggnwj/gmV8Ttd/4SPV/hpr00Is9U0tNV0tVO1pbsOXnYLs+&#10;ctbTWZZt5Y+UGceY8u357vf2kP2k/wBr+fUfFniLx5pMnh+x1qfT5vCtvbta2MCrbxK8kLxrOZnZ&#10;TvMjyTFMt5RiR2Vuw/Z5t9a+HfxUuPF1/o11Z65p+2ZL37dmG/ieWRnB8raGAbKshVSquoxyCf0n&#10;hXwTzrOeF80o5i19azNuo1FWpU5x56lL3mm0+dtdNLxvJav4LjLxbyfhriTL3g/eoZao023L97KM&#10;uSnVvH3b2hZ7SV7Ssmvdtf8ABWf4SXXhzxNa6vHdXU2h+LNQNzcaat06RpPEoMrHaGLAMEcEBcGZ&#10;kywZdnlvw8/4JxfF/wCPPh/Rta+HnhGPTbVlYprviLZbWtxC8UjF93lvcSiX5E8xI5AoKjG05H6P&#10;/F34yfs3+BfC+k/EP4veLNEhs08rUNBuLy2M1ydxj2z20Ko02cSRksi5VW+bAzXkHjj/AIKRafde&#10;G49f+DvgEX1nNuZtU13UI7dY4lMhMqwIzGRSkWV3SRk7x8vysK/N+FuMfEzPcnw+WZPl8pVaEPZz&#10;rT5uRKDtd3trFcvN7zfN9l6I/VM6yvgnhmvVzHMcdGFGrUdSEIcvNKVSN3FW6y97lsleNve3Z87/&#10;AAS/ZE8P/sKf8FE/h1Y+N/G91qU2s6fq2rQ67Namz062VdLvxcxmWWXEhiVdzv1CzRMyoGzWx+37&#10;40+D3xu/aG0HXvht8T9J1SKDw/Fp19fWNxI1orJcmeNjcBfJlQCc4aF3wS6SFMLn4z/bY+OXxg+P&#10;/wASrXxD8SfiM2uR29j9o0rT0mT7PpqykNJFEkSon8OxnALOIAzMwCtXS/sdx+H4/AeuX2ubprj+&#10;1LSz09ZpES2vJJHX5Wyp84JtyynzFRcsQAFYfqWScBZhiuIMJnOcYlTxVKi6c1CypyUXUk3dqL1j&#10;KySUPeV/I8XiriijheD60cBCSp1ZQceZXnFz5IxVtVpKzd21a++56D8VrLTNK06LStee91CF9Qks&#10;3Tc7rdIJUBjjjT5tx38jkAbc4yGO54isItB0y3n/AOEb+3X/AJMlwsFssuwEqCsPy7k3BhIxzx8p&#10;zwDXHfFTwjoVh4P/AOEl2xXgsfInmEEqJFaTmWEkxSliDEryxo+SxIKuCMM59D8P+A30Xw5FLF4S&#10;h1C++0M0dxZQiOMzTYXcpkUPIOqAMhBIC57r91TyuvKrVhGlfl7Wkl1ulFO601dnomm9Uz8bx+dY&#10;PD4HB1HiHecpK2sOd2Wjcpw5N49m3JNKysA0Twd4P0K3k8N3d3b32oWvkQ2tqseZpnizL+5YOige&#10;XllIKRoCRhUU1i6GJNS8VTeF9T8UvbrHYyzaoJI0M8caODI2YicZ3HBQEAK+MYSvrL9n3/gnT+0d&#10;8aLrxV4il8G2+g6HoNg0E2oa3MtlcTXrRh7y28h9vzxpHbfPIsKFpSpkUrK1fPf7HQ+FM/7V/iLX&#10;9aS3uPA813qmkxeIL6JbdbOwy1tFqCxCSdpJoUuLacR8LlRGj/ON9cQVsoy2VDEV5xcb3lCN0t7O&#10;6btdvR8slZJWTTubcH8M8U57hcVGFKVJyiuStV5eZt6pJ8vM1GLbTlB3k3dxtYztQ/snUdIXQorb&#10;z4Y5mf8AtCa6Ms7sjjyvnOQ6oqhNrb1YAHg8njvBX7Lf/C0P2ovCPifxZ8SbO1gl8UaekjXFqLWG&#10;3j+0RgNJOHJSNScs5VmVc4zgCvpL9vq5+Hl1+1h4nvfhPpelWHh24t9Ml0mz0WGKO3iifTbVtoSJ&#10;QiMCTvVRhZN45xmvKvDfiHXPCviPT/FHhfxC2k6npt9FdadqkduszWc8bh45hGxVZCjANtLKGxgk&#10;ZzXx+IzjMMwxnLGe75Y8iitHorNJa/3t29W7ts/1A4U+jf4PZV4a08xp5c/rNTCKpOpKtiJXqSoq&#10;UpckqrhG8teWMVFJKNuVJHtXxL8d+IfBnxI1n4b/ALMnwhX4maVpN0ZJ9RjaJWtllJMSvOxiMrMi&#10;bgpHypsYBRKMlYvwc/Z68Ja5bah4t+LX7GOoeJv7WeG706bUPFkmjmISp5ryI19FKLhZ/MW43R4G&#10;6Zm+7KgUr0sb4Y8SvFSdbD+2k3dzdaLcm7O95VYvTbVdN3u/4jw9fhehRjTp0owilZRVJpJdkotJ&#10;LySVj78/ZP8AH/hj4meD/DOrwT+dp+r2NveafepJuWZjGNncfMUIGdvOAM8AVmftQ/t1/Brwb4Ok&#10;0/Q/HcM2tWerbbjQbRXaYrGxRkccCNg3P7wqWCsRk8H8p/gN8dPiz8NfBdj8K5fHVzH4J1Ft3h/y&#10;ZdtvBLcY327vGB+7kY5QEBA7OgC7o/M0PFmq/C5NebR9e1WHS9YuGEpkUnZO20/NuxjO1OemBt6b&#10;lB+2w+RqplrqTqJN6crfJ6e801fstLraR+b534jYnD5tLA5fh5SSV/aKLqaJpSfJFppR1Tbbaa1h&#10;Y+1tT/4K4/FvxekHgD4e29n4ZuI7U3DXDQrc3E6hyMoZV8vbgplVVmRhlnAdVPh/ifxde+I9bk1T&#10;xh4pnv8AUpwpnutSvWkmkAUAbmcljhQByeABXz1qd7qmkZudH8XK8MPzs8cobaBz+HQflXJSeNPE&#10;PivTl1Sw1m8vFvlDR+dFIXkHbhhuwe3qCCM5zX0GWccYPIMD7CGDTqLRyTSuvN6t7b7eR+a51wRx&#10;Fx9jo162YTlTdkotSaUntywtGMbrpZy01k9z3bxl42bV9FvtG8FahO2oOj29nNaSKgjkYFVcsT91&#10;SQWx8wA4ydoO7p92vhzQ4f7a1LzrkQIs9w3BlcLy2Pc5NeAfDkePmjOo6dqlrDCrFVaZd7Aj0RSM&#10;c/3iOuRmqnxQ1r4kaVqkc15qFxeWbsp+3zRjyIDkL+82/cwSCMjByANx+WuOj4kQliJTcOau1ZL7&#10;MUru/V31+5H3WM+jDx5h+C45tOh7LKoyU3Wlb2kudKKbjdNUtFaVlFuSs3dW9yv9bsPFsbWJgSaz&#10;3gyCWMMspHPfsDj6/Sua8ZTW3ijSLnw3Ok8VvcfLM1vePDKRkHAeMhlzjBwcEEg8Eg6Xg6wvLfR7&#10;CHUJ2eaO0jSeRlwWfaNxP1Oayb6Lybu4Qn/VyNuOf9rH9a/J8+4gzDO80+t1pe8tI26JO6t89T9s&#10;+hp4Z+GvF3EGbU+IMNGvTwcKUqanOSgpVJyhKTScYybtBLmTSdmldK2D4P8AD0HhdbrSILBoY/tU&#10;s0IOmyW6rG8rsI1Lu/mqMkqwIxG8akAg5i0f4k2/hfxjdaB8V9Ns9PtLzzT4b1FmlaCYKgIDyDC+&#10;YMSMYgNx+UKc7fNztf1TU/CfxCtbqTWdUuLLxBNDA1m10Gt7eVMruVWXCA+bk7SCTuJ6YbpNQ8OW&#10;viJ0tNRs5r6NZPMjsWaR49wSRSfKztJKSOrZU7hgHOBjsw+OwdHOIY1UVPnScYcqkvaaJx5W3dN3&#10;t1V00tEn/W2K4R4wzzwhxnAODzh4HEZVXdGriHVlRc8FyupSqyqQinFujKPN9mbpVIzklJyVf4q/&#10;De6MPh+3t75rubTVlYpcXgZtrsol2uAu3cHJAYZIhByW+VuD8ZzePfEXxj0RPD9noZ1FJ7dNZs1t&#10;pGtZikccypIrsECt5S5RiFfzlUluc9W/jHxJ4ruda0X4deHGudW0lJGvF1rzrVlIRjlYShmmbeNu&#10;0KMkjDYZSfOtX034yeM4tB8Qa98QfDeiwXEck2nzRXjxxxyLIizsx+/FIBNGvB3p5BPBTzD9N/wr&#10;5pjJ13h3SoO3uu1/3aUFryq1r22STet9z+M+LeE/B3w/4ehl+V8Q/wBpZ3CcuerGP7iMaynVkopS&#10;k5uUkpqSqVXJRfw30/ULwh8Uf2sP+Cq/7Kvh/wAR+A/F8knxs+Bnxjiur7StN1Cyt47qxmC3dhqs&#10;lnPHFArRf6iHcWWVLW8OWE7xrr/Hr9rT9h/wD8U1/wCCsmr6h4ov/HngSxuRZ/DfRZopLW81O5sB&#10;pLMuprut59PZXQiVA0hKLOgZT5En5Happnj/AMQ6lG+uL4alaa8gl+zzRSwWsZlXazuyOZVBJUEo&#10;2D0xzkV/ihq3x4+D3wp1H4Va94VVfBOs3f2bT2bUheRWcyTLcGOKRQropxgJKMnazDJ3GvSyOthf&#10;ZYiNbmd6bV4a3a1jzJq3I5JNu100rNan57mtXGV8wy+phZ03UVSnKUastJJLklOk7xl7ZU3Jct5Q&#10;lGT5lLS/1L+wp+03ofh3wSfjXrzrDZ+F76aLVtshkZ7f7OHlZUY53HzZNq55KrznK19H/wDBUr4G&#10;ar8avgFpvijwf4kOn3Ph3WI7ue/t2dnexlRomCKnDESPBIWJBWJJtpJbY/5A/CBfH+s+M7PwJ4FS&#10;O4k1VvOm0a9kzZ3ggSSbbOjfK4CqzDPOSNuGIr9JfBnij4z6n8H9H8A/Ev4hSXkFlD5S2ljaxW0F&#10;vbx42QFI1Xzki2IivJuYkBycnA+VzzgHNvEDi7J8zylxoVMDTcKs2pN1KfM7RVla9pSXvNL323Ky&#10;SfLjuLsp8IcszbC42Tr/AF6qq1GkuX91Nqzm1K+ilBSuov4IqMb3a4D4V+DpPA/h+30vwpqjXSwC&#10;WOHTdcB+0SymZp2aObOY/McyN9wjPy5+VcdEuvpeXUuv+HreSZ/Ds0i32lzLIb6WGQbzGEb7pZPL&#10;mUcl2QIQh3EXBY+Tu1uKAKoh2K0m3EgUFQW3Ek5UvtycAZBXGC2f8QdA12Pwn/attMtnqlhHv+26&#10;TMYTGzeWZFUsGyHb5irK6MI0DIWVXX92y6Usuy2anzNUI8zs3rypNTV17rbTly/DyxSsoqR/KeOx&#10;izrPFKajzV5WTlZ8vO2nGVviVnbn+NOTlfmsjhf2hPh5oGq/DLxVqeh2C3F3fRW9/FfRzeeqW8ax&#10;lnjfACr5cTgKCd+0A4LKp4n4D3OiXvwRW21bxRcXC2l3JHeaDY6owN5afui0flAHG4vxt2s4kaMs&#10;C25ani3x3448CaJ4s8AfFdilpqGn3jaDq0MhuI5rx4p0MagFntjIz5VXJUHz8Ow5Xnv2cdN1yy8A&#10;32ua3c7rG11BnNneyOVuJvL2REpxujU8ttxnCDdwVb8uzPPMNGtHE06aho420tdyunaNru71urPt&#10;uj+jOHODc4q8O1sDUqzrWq05wlFtuUfZqNoylfltaz6waeq0Zg/FGDRvGOl6T408GfDwRhGuYrW4&#10;0+ymhTzIVixbssk0m+UHy/uAE73++c+X0n7JvhnxVJrv/COavZ2Oi2P2xnhbxBFBBHHvUEnypyin&#10;5raLLAbjhQxGCyusdXZnmt9Ps9N0nQbdpBNlVWe88wuQkcf3yocgDzHC7EOADuFXJfDGtftBaUYG&#10;XVptDt2P2mGGx8yOzy4diqs0SBlUEhTK7ZyOcZrxJY+PtPaSS3T0ulp6NPXrZrd2aP2TD8I4yrkr&#10;wOIqcid0m2pzSbdtX7t0nZN8y20aPeP2jPhB4tg0/wAO+CnWy1Cx8UNZWNlofhPUk1S5vGu3gkgi&#10;SVAymZgxZBliDCApIkBPvn7I1z8dfCmj2/gH4JxaP4b1+RtQvNavo9PWS/07w5DaQwzX11dtLHJI&#10;6iRPstnbzJFJeW7tIDG0hi/Ozwzs+HHiCXw3D4qlvdKs5mmWJWe6s7G9TBiAPlnexMY+RB5ihSSx&#10;2c/WP7Nfx61opqXg7xF8ZNU8I3erW1xb6eL/AMSLBpM0cWnSCKFQkbIjFA5G8oqucH5SN3yecYri&#10;R1XiZ1HUVmvd92yslGPIlblirpxtZrax7WS8KcO5DgaeDwdKK5G3zSXNJybu5OT15no76O6XY9J/&#10;b+/aEl/Y+/ZUtfgV8Evib5lx8R9O1Kyu7PTdUSQwWE2oSzuZcRkiR45pw0OIFX+0N0cSMkvmeYft&#10;ajRPgn+wF8AvgDdeGGj8a6P4k1LWdFvGindbxZViNzaL9nURXCzXU3lF2ZpYjY+WxQOFqp8H/BEH&#10;7V37U2m/En4mePNWsPCvhVGg0Oa30qa+Hhvy70CLeryZkjLyNcPyHDuylVb5an+Emlyf8FCf+Cu3&#10;gjQ9amhk8H+Db7T7Jf7YvIUt5YbEK9ygjZnMi3V99ocRLnJu9p8vJ2+NlNR+0WHVSyUXKprf35cq&#10;UEpXsvmru7j1t9XWpunZyV3HX1WrTura/f5n0r8fv2bv22Phl+xNrfx3+KnhD4H6T/Ynw+P243Xg&#10;1rjVYbkWYihDSG2Zmmj/AHaiY3EsXmgF/wB2rbfg/wCEGuav8Uvg5N46bw/q63Dat9hS5t7ctZPJ&#10;HF5lzGDg5IWW2cAH5FfDA5U199/8HA3xn1Hw78HfC/7OF/45ubrT/ElzeDUNe1LUNP8A7Q1aG1EV&#10;w8JRUiWBFnhsyFQKJiFLL5gVn+Sf2eHt/wBnr9mZPDHhefUptf8AEGi6bfzXraPNa2tjBexG786E&#10;3MaNNceVPbQpcQho1VJjG7ExyL+q8A4qpgc+hgsPh/axqTSfMtIpRb502nyqNrW2eyu3E8nPM4zW&#10;plXtJYupFL3YqM5WaVly2va1np2t6lHR/g54qvFkm1Xx74T0WXK7rPWNejjmU7QcMi72QgEZVtpB&#10;4IyCAVyN6VMxLHfuJYluuT1+tFf0z7PEfzr7v+CfmPLB6qKHfs4eD/F3gf4cXXw28daJDfQRSvHb&#10;yFhJDNA4+7g9uuQQBz3JJPTeJ/hJ4T1LV9K8X+KLtvtWlrN9kiaZmKK6sMxoSV3hmXDFTgLjsCNf&#10;XrrVtNmjs7ANFFLGfL28u/OOvBHbpiqd34a1uDTH1u9RdisN5kkyxyRg988kd81/P2Z5xiMFCpg8&#10;Ng513h4+9KSahFL3rvl1aS1V3HTVXPpvCvwGyPjSWX8T8U8TYfLqebTtRw9CaeJrynJ0ZQXtPdpz&#10;lNSjLlhWSl7rs9Fw+u/Czwh4o1KbUtY0ZFZpD5TR43BR0bO35WI64HHOCepveD/C8fhyK9t7ZZDb&#10;i+zbySMWZVKDCbiSSBhgMkngk8k10drBaT6bIWj/AHqv80nouP071yUXxV8HxfD/AF/XvDUrXVro&#10;95brdzC2lZAvnqkjRkD58JvbK54wT1r4mGT4vNMG8TUqxfPCUlGK2au7W01urPTS+5+7YvxJ4B8G&#10;vFLCcL5FkVWisDiqVLFYqtPnk6VeHs+bXntTaqQrQfNBycEvZq8kYnhzxND4W+M1/wDCy63xx6lZ&#10;/wBo6TuZdpOSHjVQM/wvwTwIs4OSR0usXnh/WdSm+H/iG1Vvttl5sUU+Nl1GG+YLznch2sccruRg&#10;c9OM/aSsbvQ9J0n4xaHBJLfeFNSSeSOG4aLzrRyFlQlQTz8mc8BN+cjIOj8TIm8V+DNJ+Jfgq6jW&#10;bTZIdU0+5aHl7V1BkX5ipUGM7iO+wDB4r5t06db2VVO3N7rfaS2+9Wf3n9byxlbhPKc4yiNBVqeF&#10;viIUWk/aYStzSqU4rq4SVaEVqnanF6SPXNB1G0eEEj94OGUngf8A1q4T40zapD4W1WbSLhobpbmJ&#10;oZI4g7Ky3CMMAg5OQKk8H+P/AAz4sihvPDesxSSSQiY2rNtlC/KSShwSuWAD42nsaq/Fy8SDwLql&#10;9PZSXCnazW8bsGkzIvy5XB56HpkdcDNYUYyp42EZrXmV/vP5r4S8I8n4LyririnhCv7TJ8wy6rUo&#10;6+/Qq01OboyUmpXg78jbUoNOE2pRUp3ra7sda0C31i50a1uhJCsyw3VjHP5TY5KCZCFkXkBivB6j&#10;GQb2j6/cXsjaxp832WbzpARayn90ckFRhiRx2JJwcGvP/gN8Q7LxFZyeG2Qw3UEbTQwyM7Ex7gD9&#10;7OMEpkZJy/fqTTNbsfhl4v1bRr+6ZtPlZJYQilhbs+SkW1SfLzyBkDIUE44z6EpYynF4WDf7uXPC&#10;26va9nutk9Hur7n3WWcS5Hm0co49zflhhc1wsstzKM7Rp+0gqkqc5q9knJV6XM/+XdaCbtylrUrT&#10;4r65qkPjTRJobPWodUYRteNmKOJBsLtlWkkLB5EHI3IGUsFMeNXTfh54X0OCOO4uWEMN9LdW8TSC&#10;OKCR2iPyAY2j91GCoO1scg5xWT4k+LxtbKSXSbKNTuMS/aM78leq7cgMpZWwSQehxzjzO+8R+KX1&#10;tLzxXNNPHb3H+lTNKJYpk5Zo4woI54PyFQuCuR275VM6x0HGvVcYtt2u223a733dlf0V9j8DwOdf&#10;Rv8AC+VuGMulnGLh7sa2ISjRileyjFwXOocz5f3T3fLUXM2d/wCN9J0TxR4S1zwt4b0+GaaZkktr&#10;ee3hiNlcQhWV1UFGxNHO0ahwuGRmBZnzXoGg2/hb4z/CSTSfibHDHPrlitjfeTLiRJIWwzqF3BSJ&#10;x5q5AGCpKj7g8tTxBb6ta6h4lvlE8mpTR3NvYwov2ieQQR28IEmz5cNFuT5cgPGxJ3ZrQ8Haprmi&#10;+KJvCEkpuIbqNzYTZSSOCQL+8C4bcOWB4wFJ7BmB6sLicVl9uR3tq09U9LNNPfR+VtWtz+ZOKKNP&#10;iapVxXs44eo6kqsVDmSpttSapttyUY2jZXekFduV2eCfs0avF4L+PWh3+sKzLDdSpDGtuHkeZoZE&#10;iiTIyC0jKmegznjGR92WPxLjuLr/AIRWHXIXZJtlxNNIYiFYO6BT8q7iDCAUz9/OBgZ+JPBuj27/&#10;ALTFrpkDXXmR+Oo/sclvatICiXOWYqMMSABgLnPtgBv0g+HPhL4bfCTUrWb9oTU9Lmurizku7rw7&#10;pOsFp2jygFtsjSNjMsbjDpKxYxfKsn8U5lxriuFailhqs4ynFrlgr8y3em2ytzO1tr669/GHAMeN&#10;61CpLDxlaKSnN8qTbdtbcztzN2V1e113w9A8I/Ef4sa7ZeGPh34Q1S6vrpJDHbWdu7N5YVRuc4xG&#10;q7xl2wg+YBsEZ6T4U/sieP8A4yXFroieOrfQpPEV81ho9jqdlN59xPBGXkdwVKxwIuGMpZgSjLgt&#10;wfZNG/aG0vWPAk13+zz8O7bwZNeapDNHqVxY2li2YrqEzTCyP7y5uwLeBlXyIkk8+3cTR/Mgg+FG&#10;k6V4r+K91ofxJ1zXfip4hvPtd1psPj6e7l06LQogZIfL0+6ml+wxi5S3BuLz97CzqI5GDxTN8Hmv&#10;ipnnEVOVWfPCpz8rUVFzSa5ZPpGMVFNSVm7Lvdv2OEvALhvK6lOFZKpLSyu4wvzXV23JtqVrNyS3&#10;0tZLx39q3wz+xl4B/ZCTwFEum614o8UavZ3Gkanod087PZwSs32l2nj+VpVXGFMcp83c6qo2N8uW&#10;/he/8WX0GjaLYw29vajZHDaqcKqlmCDjA4Uk5GM43YOcffn7RnwE8SftVeH/AAb4B+EnxLl8R2t5&#10;4gU6hqCwNDp1o8CSAtZw7ESKCNJ2QGFdrlmzztEf058If+Cen7O3wH8G2ekvo66hdW8amS+uEVXl&#10;kG0lzxydyg4ORnOc9uzLczqxy6LlJ1J95Svbtr+Flf1P3CPDGDyOs8LSSjCL6R5bvZ2jZPpu0n3V&#10;7pflLF+wn4z8PaTeeP8AWtJfW7y4h86CJg32fcCyxwSBjGXDYchQVVeFyxKK/jXjDxL8UdE1KbwZ&#10;4utLiymVWgNhDCIBaLklVG35cFGA2pjD5JPJI/dfxF4f+G9vam10ZLfEO5Y1jmDbcgAg4JIJAA/A&#10;V8h/tRfsU/Cn4y+J214TSaffLGEkaKRlBUbu2fcZ7kKoPAAqsPxBPD1/9pXMu/b0PV/sehjaHLSd&#10;n57P1PzB1LStIvtKtrm31C6W3t5yIw0P3pHcblgSMtubcVyCy5wwbBKgctpmszm4j0K0CySfZEWS&#10;G4jJkKAHfjPAXbwq87d2ckIWHsP7T3wtsfgVrbaJ4UkvDH5v2dpLiJPLZlOdquy7Su7LFuMbhuBw&#10;CfGYra815zcLIpklkkLMFULGQeShH9znAwvTqcYP22DxFHG4dVaezPkMwwdfL6zpVPvPtb4e+I/C&#10;lr+w34stvBvxevdF17Ufs+l6fpazRtB5E13bSeewijDKF8uaN5DkAwJk7pFItfs+aL8MvB2t+GbD&#10;VfiJceC9HXRFuLPxJdWPll4IpfnvlO/MmJFbBglZSzEKXkYIvyl8F/G15YTL4bNxIpvY1W3hluJF&#10;Vh5qDypGjZSFYzAEqwZQ8nJ4r7/vvgl4Jt/hDH4kXxPa2dv4b8IXV1PCbd4Ram2gDyXJfLg27LEv&#10;lybFJYxrs3bnP51xJg6OW4hRjflqScrJrfRNd+ultrux0YXEVPYu93K1ubd2W2m2ltf8z4v/AG4J&#10;/H3xy/aws/hbqviKPUIvD8Npo0c1la3QtvMZjNNd+WyCZgzTSTSNtDYY7VVFVR+hmsfDj4fav+z1&#10;/avw4+Hi6zb6PoKXtw1reIl3Y6fFbQW8Ia1WVRMiRxeWrwIyhYS8iRkjP5f/ALGreP8Axz+0kviE&#10;3MdxPHHcXt1cX0RaNXkXYzfN8okwSyEghGjVgpCYr748D/s16nqEXirWLLxvqml6hp0InuWl8RT2&#10;58qOKPNwieY6yTlLd0gSNUXeqKzICBXux4ox3Bec4f2MlJxp8rjd+9zNXvZpqzindfdbfx8ZhMLj&#10;sP7KSaaaa00/VfI+YfFOg+LtR1OTVbHwhq0NrcTStbqumS7QA5BUfLj5TwR2Ior7V0HXv2fPiBol&#10;ovjrx5pPhq40m3Syt9S/4Q1d+tQqi7Z5GN7BIZQdwcSeYQxJEjIUClfoNP6QOaOmn9Rpv/uI4/g0&#10;2vnr6bHj/wCruHjp7Rr/ALdv+p45LoSXyrFdRh48D93jI61LrFpby2cmnSKfLmjKMFHQEYqp4I8e&#10;aH4p0e2KapatqJgT7Vaw7l2y7AXCq4DMoJxuxjjrTdY8Y+HNJv10q/1u1hvJtvk2slwqu+4sFwM5&#10;OSrAYHJUgdK/pPGUcuw+EbdvfVnfqn0+e1j/ADrw1LiTLs8UHGcK+HlzKyacZQldTWl7JrmUttE7&#10;nCacr6frAtLr5VV/Ll7Y56/n+lYn7Ueg+EvCv7PnirWksorBWs23TWUXltLNJ+6TfsxvyzgfNkc5&#10;7Zq5b+INW8WLda3rPhSbSZI76S1khm3Nu2gFXBZF4ZSMYHOKyf2rj4n8Y/s5TaL4U8O3GpXN5fW8&#10;d5b2cJkZUicSM52j5RmNTk8ANjuK/nvhmph8D/aGVVFfkTnSbWri9Oquvsu3fm7H+mX0kcpxHHeU&#10;8I+KGFapvE+ywuPUJLljVhLmu3FuLV1XgpPRxjS/mRyPwDvrT4h/A638J+I9MYLb6edKvLfPl+ZA&#10;I9iEFG3LmLaCflYMGxjANbXwm0qy8LaBL8NI3kmXRW8rdOo/eRuN2ep4yzccYGBjGCeK/Y/h1jWb&#10;m807zbGznkXZ/ZV1dGO5uGXkSR7k2OoBk4V93ysSOBm/8YfE3xd8BfEH+yfC/gW4t7u/jjjWG6jW&#10;aO452/aR5LtswoGWPAEa7gDla+HxGQ5rKM6saT9jJ3U94KWujktE91be1m1ax/ReX+P3A+WZXkuL&#10;xmOg8xwzlhq+HcrVp4aSjeqoOzlGLVKalK0JSVWMZc1zy74j/ELxL8IPGsngzw2qxyaTMWhmbDFl&#10;ciRQTgb9yFN2QGL7xuIau/1f486R8S/Bq+GLawu9P1C8t4WvpJpkhSEB/wB55bEksQVOAQODgkNk&#10;UfGD4IeJjYw+NtT11fEFneZh1DVLxEh+wQ4GD5aj92dwwI0Zz5pVuCzK3i+tzXWk6lNpuhX0ckMM&#10;sf2e4gRXR4wT86Sqzb9rcdSBjgkjNeh9So1o03UXvxtqtm1+aufzThfErGZLhs4yXhObo4HHSqrk&#10;qxTcYTbjtdqM3TfJJp3cbSvdRa3YrC28Oa2uq+F/GWrCeRtz3FqpVlA5yJItySKwOQSwUnJOMgDq&#10;YNS8IaVJa6VbeJtO3LuNxBBatGjDaGPO7I25IUkAgAA4HzL5jZazqogutGhTyYHiC+SrZ2KXVgpJ&#10;/hYnPPB3ZHDDPQaH8P7/AFjTzZ2+nLJN9mST98RtKSIrq4ODnO4EbTkHggEVvUhGPvTf5H5ljMtq&#10;4mhCjiMRNxg3ZKzXvJXbXLZPZadlq2ejWHiqS3JYajDcNAY5LRZlMqquQUPyYK8njIwB3BJzdPgu&#10;w8T6cy6LYSXEs03k3JtmCuqfvC7FVdgwCgMp2mRSeQQFUZ3wl8K+Hr1IrLWdRtrObS7KW4unn1VI&#10;YLjDkiJVZlEhKAdGVyeArnAb0bwrqXhjw1rt9o+kLZ6esrGKS4FuyeYpXnc/ysW+6W+Xsqtu25rx&#10;cVjo0m40k219x5uF4ZxGDxSm5SUb9NW0n5W9db+h5p8O/hl4zuPFNx8PNWu11CKMRRNqCyq0kUEk&#10;yE7492dwge4KgklJNwByDs9l+KPgEfDK+8N+ILGNpL7QdYa0vL6+maC6KOXZVC+YscYCiXczqvl+&#10;WmGUsxqLxzu0Gx/4SKz1NWuLS1xFGtviGO3VHkLNjJ8rIC/KNqA5GcYrodQW8+I3wX8SaR4r8D2/&#10;nWeht/Zd3Nqgj8q6+0W4MrQiGQy5+YMi4BwxUEhAnzmNxmNxVanNyShqpJaXurPzfp/kfpWTxyzm&#10;c+Rc2lm7c3npovXlS31PmX9oL4ca/Y/tJ6xb6X4O1i+1DUlN7YwaVdeZNdTn/W3H3ZGIaZZWZByC&#10;Gw2BmvpDw/4F+L/iXRvD+h6hrWjXGvRXbJrkv9ovbh9gIgaFgkcYuYSs7HYd2XZWdUYRiH4d/Cfx&#10;n8S9N8C+KfC/hTTbS90vUlk1SbUNJYYaK0WOPzJ5FcxhsySYLIr5EiI7BiPWtU+Bfx1+GHh/S9H8&#10;FahdeINNkK20baHYNL5kWbeJTI6AgomHzl8qrDBJXcuOY4nMalGhTpU3eKaUnCTTtdfFa2yuldX3&#10;vpp9dhcBHHRkqlm7u0VZz0atompJSvuummtzl/jjZ6h4ItmutIi099H1C1jlk1VbMTLcHCtEGkxm&#10;WWRpG+RVxgQpGsYAVvsD/gm1D8L/ABnB4s8I+NNelj1DWLWyjj8O6sv2dru0hhvImCR5Cqge7YNC&#10;jNt43E+bk/CXiu91nw7r0fhnXdYvIdS0XVvP23V/HMzyb5VGdkkihSsihVBBARdwDBhX2B/wRe+G&#10;2u+Nr3XPjv8AF/RL231T7fNZeH0uGkSFNKV45Y5UjzlBNIEkG4n5YIym1JDu9jOvD3MMjyPBZlXq&#10;wmq6Tas1K8lezWqaSs2+Za6cumpw/ndapnlfBRoypuhdPyadtL2a10Wl/O+3338KPAGieA9Ht7Y2&#10;0AnhhCSTQqcOx5Y46cnHQDhVHRQBD8bnurzwvcyaPeLDcRx/uGkPyluwYccZ46+/tU3iLxjpOhzC&#10;K4m2qvC89q5Hx34+8P8AiPRptJW5RfPjKtluor5+s6GHwrpK2i2Pso0cRWrKrK7u73Phe/8A23fB&#10;+vfE/VPgH8SJz4c8ZWVkDf2duzZR2RXPkXCn940YYl1IjKhG27wG29J8Kfinr3iwXnhPxzfLcalp&#10;88iR33lbftEO87Tx1IGMnjggY4ydnxT/AME5/Afxh+JDfFG8Fs2qI0KyatbqqT3EMTbkhmyrB14C&#10;ll2SFFVC+1VUct8c7/wF+zNqP228WR7hIfLkk6u/1weTXh4z2bpxdGMkpJXTd/e8n2Z7mE1qOEmn&#10;JN2aTS5el77PoeS/tdfCbw9rMc3ii6kN69mrSWtjM58rzP7zADkDk44HzsTknI/OubWZPCni+TTr&#10;HK+XIitJ5zRsQCTg7iBycdRkEZ4wa+4PiP8AtVeAPivp154Y0O+aC+YFfsNxHteXI+6uRgt/sg57&#10;9jXwj8X9NltfFtxdqm3zpCFjyVA64UnOeP6DvyfruC6mLp1J0a90raJni8YUMPWwcatOzadm0d3o&#10;+v2On3MPiV7stG0cbGZlUqhWRQ2By2AZdwGcAA9O/wBbad+1j8XtN/ZIj+FHh34jXGj33xKtpdKs&#10;5t3zyKkii7aM5O2SWMmHPXMoKlSqk/AM2qaleQaZ4bs7dGu7x1ihkhkYqWZ8FTknknYDj5eD16L9&#10;I/E7wJY+FPiR4e0Xw549mW4s/DtkbXR9B1J0llJjs7oXLqiy7DIsqsBh1ZoSpCGMCvW4io0q1ahF&#10;7puS0v8ACtvRu179E0fntOMuVxTt/X/BOz+AXgbwT8AJrhtN+z+IPt+sLNHeJcZKwlYliglKuFJR&#10;Xnw42n95uVQcAe4eDPiLpXiO4msfBForQ3UcNtfJHdxusEasSZJdwwU3s5CqCCWZuWbFeXT+G9F8&#10;Za3Z+FdUGpXVvtgt/KWKSKKSQ/JKyZRTnDYfHIKgNtIGfWPC0nwl+HPh6DRPDHwwuv7Q1BvOla0g&#10;kt4bJ124kQG5TzCNxDHay7eTkljX5vm0qeIbq1LyqS18vnrp5KyQezqWSlLZ/wDBb9BNM0+11G7u&#10;tOt/FEOnyWEnlyS63YGOGYMzOPIMypvALMxIBIDoD2FFbmpfHDw3f6Fp8WqeHLsTW7TR/btKsYbf&#10;7UoKgmRZMsWEgkBbkZyATt4K+ff1u+lKX4eV+hNbMcDRqOEqlmujtf8AM+Rby7MAwjfN61BpFwbb&#10;x1b/ABB1Oyjvr21XbHLcsxZhgg5IPzHBwCwOML2AFZVt4r0jU9bbRYLhmuV5kj8s/IMZBzjHTHfu&#10;PUVrho/uo1f3/UqYfNqntW1KMXps/eX6o/M62EtTdOrFrni4vdNwmrSV1Z2kt7bnqVj8QvB3i7SB&#10;pGoT/wBmXDMpT7RyisATkP0AwMZbb1wBW9o2i3ul2yr4dv4bjzmjaSSfmMpvXdsC9CY92CSRuCk5&#10;HFfPuv2moPBJdRajLFGtu22OGIs6uOQ4xyx4xt7578V0HhXxd4h8NSJdaRrE0K43PGV+Vjx8xVsg&#10;HA7jPalTy/LamcRxdSjatGKip3s+W7vZJ26vVq9tOh8nnGU8W0+Aa3COS5k4ZbVq+3lhpxjKDqJQ&#10;t+8cXVjFOEXyqUo8121dtv6K0pYLm2WYqqtzu7cjg1xv7Q1lo2o+C4NPuNRji1GPUI7vQwyu3n3M&#10;DeaICF52yhTCThgvmg7WYKK43w/p3w+8daxPd+I/hhIZLu4L3N1p1xOlv5jElnKBwEPOTglmJJxk&#10;nP29+zv/AMEh/gx8fvBMOteH/iF4I1aS0eC6gh0CctNpxIEsL3LtF56uxWRDCVjJGSJflMZ6M+zu&#10;WGyWtRq06bUk435pty/7cVNJNrZuaSet9D8r4Z8IMZR4kw2IqRxTUJRk2qVGNKL1aarPET51GVrr&#10;2XNKOjgr2Xwzo2o6l4jt5Ph38PvDsevalqVjLHZW1nGJLc74iI45ML8oYfLyeR0HRa8NP7Lfxa1P&#10;xdr178UI5vCsljM/nWWoRlpZJQgmIALELEAnzTlljXAUZwQP3l8S/sHeAv2P9Em+JHwJsrO0sY4W&#10;uPFKwxBJUZAWluDIfmeIlW3KxLIeSWG4p+cf/BTHwPpX7QvxLh1f4e397cf294NjudUtbO2NtayR&#10;w3FwtvdxyyOv2kzyJJbBQjKv2RcyKqmN/wCW8Rn2Kw+ZPBzpOmtbTdmuXSzstFfrdvV2bP6ox3Cu&#10;GwGUvN1iIppRjNdrv3leTXM72taMdFddT4vHhL4K33jJvAGi3eqQ6tJJFbXepXGuQLYRF42GP3tt&#10;CwHDIC+G+cLnkMna+L/g7o3gHSbfxJYfFvRJdc1H98lvHfmf7RBN837yRh86qv7yMlB90HccrXK/&#10;8KL8deFvG2gfCfwj4Pj1jXrqSSG816+t/wDQpv8ARlkmjTzFK7VjbYHBEvzSFUBkjx3Gn/BP4t+J&#10;/iNpEPxd0z7Dpd9PdRTanHc5iRUU+dIzs7zTyCIuxjLNJt6As20+nRw+KzLHUsNhJucp7R0cpfJv&#10;RaX6WV27Hz9ath6Hs5Ua/LTUW2nZuSWzs3e0raX19Dj73wl44n1zbPaaXZ3UrNDY+brce67kVXMZ&#10;WEt5w3YAy2I93VkXds+vv2V/+Cf/AME/2gfgdrfxd+Jn7US6DB4ca4hhvl8IW8sXiQ29uj3MWmx/&#10;2gs1zJE0iRuEi8tnkjWIuSyx2P2Ef2NI/wBuzxR4m+HX7OHhm88O/D/wqrW198Q9atIbi7maRGK2&#10;CFVj3b3zO8SkrEsrGSRmNsj+aeNfg94u/Zc+JWofC34mXjQyeHr2Sym8M+HfOt7OJEY4dHmXeyuC&#10;JFcrmRJAxc7zX6DwtwL/AGlja+FzH3ZUmtIyvdPqvTRN3sm37r0a9jiCOW5bk+BxVCt7SrVi3KHL&#10;KPs3tFOejcmrtxVklb33ex0/h/wX4O8JzodL1/VFhlkcwahqXhl7e4mtxL8qPFCzFZNmR87lV+XO&#10;7GW6/QfB37N/hnXJvEviDx7H4mmuLiSS3t1uLiKK3URtGsRbEm0glvmB3DJ+UZwfJPHWoeJPGeh7&#10;fDbW9nasBJa/YULFW7MS7FieoOT3PTt5ZpXiPxxpPidbLxvp16FWRVupEkjjEibieqbiwwTjpjPU&#10;ZNfpFPw34MwdRVY4Ryklezcpp26WlJr71Y+GwtDMMbJRniIx5mk3LTlTdruyvZbu13bZPY++fh5L&#10;oHiq6s/ERvNP07TLVWjh03RzKiON7E/JsRVUuzszY+Ziemcg/aY+OvhDwP4WfTdM8Qafpt46qrN5&#10;wgWCHaQGVhhQwA+UDBAG7jAz4rp3xIis/CUEui6lbvYeSPJawuFZ4wvAHOViAIwQVYgNjap6YNlP&#10;8Kb9JpdfXR3uLqPZJcNcK9w5zkbp3YysR6l/YADivyv/AFklmef+2zLC1JUaTtGlGN1Fp6KSbV2u&#10;q6vTRKx/d9LwZjwpwQ8Lw/mVGnicRFc+JnNJz5knem43cU7+403yrVc0nc8Z+KOraHHLJ4pj+Idz&#10;ealqV9dJfWF5byrLbLF9maOcSFNrpKZnUYZiDbuWK70B+4v+CQ/7Tpm+EnijwZqOpXE114fvLeN5&#10;riQsxhkVzEo5PyqqhB0wExjABPwb+1boWgaXpa+K7K1Mc8l99n2q2EwxL5IwefkA9Ouc5zTP2Ef2&#10;kpPgn+0KujateFND8X6fHY6gpYhVmV2MMn1BZl78OenWvU8QM6w/GHBMsRgov93LmipJKSavGSsm&#10;1om0teiPxPBcF47w141WVZnUjOUopOUHeMlJKUGm4xfa90rO/qfpb+1H+21ZeGNLuE0W5+1XisFj&#10;tllAYnpk5+6o6k9gM9qyvhTovx2+Ifhk+OvEnjeyezltfOtNP0CQyNJlchBNIQpzxghQOetd74c0&#10;v4ZX/hePWtD8PWlw11a+ZJfKoLOPTP55HY186+Mviqf2R/GetXPwu0e81LR9QY30ejrIzQW900hM&#10;sJCxyOqybiyeWuUaPGGSTEX8v4eEMVdVXeb8/wAF/Wvc/XKcpVk6GHShZX1V27b7H1v8Bf2wvgxY&#10;+Dr3TT4MvPDWpQvNbSadrF/HNO8sbMhkJV24Zhn7xYAchSCo+XP2ufBviD43eCrzxZ4L8Tpp2vag&#10;xbw7ql5apJbNJ95Y5BIp2LIBt8wYdCQwzgq3nHwY1L4Q/tI/Gy1+NVle/wBk6pJHJCtrp+xfKYZD&#10;B9ylg33iWBBYjJJOa+3RZfDe18Df2Jex2k1vFDt8mYBh09PWpxVath8RBuy9nryuKSTvs11R5tPC&#10;0ZRk4p+/u03t3T79T8r9YstZ8S+G9Y+HHxY8MQ2fjDwrbQefqkdn5Miz+WpSdHJ3SK7LIGxuUtGX&#10;VgsyRx+D/G1ZvFnxaHgLwrb/AGi5WdYptpB3StjKcHGQDz3ByD0r7W/bP+JGi2Ov/wDCFfB/T9Ou&#10;PEu3H2u6mXy9HhI3CSRnPzHAZljOcY3EbT83ivhX4G6X8LPBC+LdNutP1rxFqDC5bV7i+a5UNlXa&#10;QbMsQS6BsqQQ8nzPg4+syXNI0qf1t0+Xm0hDpd2vLyjpdLr02u/ks6cOVYKE7tfFJtJuzbS85W39&#10;O7sTfs9/AbwT4T8bXvxS8cQ50zwzobXNvHqFj5MUUu1QjHcxZpVkJcgDGNrEocovVfC+ws/iX4pt&#10;viJc6b4fZdOW7NhaawrW91pUiSFsmTcgIB3ERlD947d5CkaEfji30D4W6tcah55s28lr/TvOHnbI&#10;w6xlWCZVlLNGArbeUBDDc1etfsf+Avhd4k0nW7/4j+MrW1S+tprqyuhPFJJZzC4ZYLcRfMwLqv7w&#10;+XI+PusryGI8OJxWJrKdSo3fSKbdkklqvndtv5dWfEYyShLnitnZdd/n925yNtrq6Z4s0Oe81vSV&#10;t7HVs3DfaJWSZi3CGIkIjKdjGRyC42IBIc17B8JfAOqeM9L2W+mPZRPHmO2trozPabZiS7hwjb23&#10;EAoxwuSWPmCuZ+N7/C5NB1CD4h/DvUPDupjT5NRtry60eRLbU0ls4zLE4lmHlwmQy5+R3GVQzSBf&#10;Mb6n/Zd8Ni21Sxu9K8E6hHBquhM2hatcW2291LyYiuXjQiVg20P5jQud6Es7ojSN87jqVbEUIRor&#10;Vu211dvR9nq+3kPC1ZXvUjt101tv1uvxPIvE3wd+Euj6Xp//AAmfj1bJ7gzPbw3mnrMAuVB2qsT+&#10;WOBxnpj0or6S+H/7K3xkvrK4uPGPhfy1+0MLOxuPENzD5EYZgDixkPzMuzcGYhSNq8qzOVz4XB55&#10;Uw8ZVKE+braKt+IsRluDlXk4Ti1fr/w6Px6t7Kyt3aSyto1lk5mby9rN9fWrMcRHQLuP1ya6qy+G&#10;l7LAs2q3gjyo/cw8t06Fug59jWpo1r/wjqQ2dn4dmYz3hjkuYoxJ5K7Q3zswBCngAjIz6Ec/3XWx&#10;mEwlorXtZaX/AOD3PmMv4VzTHy/ePkXnq7Lyv+DaOYs/A+u3kP2m+gFnBkfvLptvVtvT154zjNb+&#10;n+FfCfhT/iaeIr+IxJszcXsgjhBJIB5OMHpgk5NdVNsv4JrJ5G2MuxmjbawyOxHIPuOQRXM/Ef4f&#10;WuvvDrtrYs19FbtbeZDIyt5LENgYIB+ZV9xzg9j5mOxmNUJVaavbotPX+up9fg+G8rwMebl55L+b&#10;X8Nvwuu5ueHPHPhTWbZj4b1S0mhVztNjcIyjPf5TgZq74b+Omq/D34r6XpvhzxHdaRqt1Y3Eun6h&#10;Y3jwzoyrtdFaPDDdG755AIGP4sV5X4RsLL4ewyabpngnUre3a6YsllpFyyh8DJ27TgcdRhew6V3W&#10;kGPVWSew024icriSa7hMb7e64bkcgcYxwK8LD5visVFQejvqrPVdVbz+5HvKpzLlW3Y+jvDH/BYz&#10;4tfAbw7feH/HEn/CWw6hcvfNfaldTfa7Q7IowsW2Tyyg8s7YvL2u8hLbjwfif9pf9rj48ftffH24&#10;8f3N2vh3RNU8nStB8I3EizTWGnx48mKEMZSszAvI5i+88r5VEbDZv7b3hnxPZad4a8VeFNMkkW0a&#10;7t7p4bllLsyxuisFIZhiOUg5yDnGCdw5j4a/C7V7fTn8X+L7tbjXLyEkyFAqWSEf6pQONx/ibHUk&#10;LnLM/lUeEa2eZ5KnFRhFJczS0inrpHZybvb07I+R4k9+s01Z9976dnpZLQ+iPgh8BIbH4bax8S/i&#10;l4mvPFFrDbtY2elso8g3TSFGQkDdeINyArnySS6BXBOPpP8AaZ/Z9+C3w9+EnhHQdMuob/xf4HsN&#10;Ql8Talo90sOm3s96v762G08x20ZKI0LRBirOVLSMB8Y6H8ePiT8O/Btr4F0LxCWsrWRZrdZlDrBI&#10;CxDQ7vmiYM7HKFdxOSO1ekeFv2xLzXNI8nWY/wDTGCi4aXayu+OW+VQVBPIAAAHGTivczHKcfwHg&#10;Y43AxvD2zlN/a5NFCMmktH73NZWvJaXSZ9jwXwvwRxzmf9kYjlouGFUISsoKdeSftqrbfxRbhypu&#10;zUZWtHQ+uP8AgkV+3po/gzxSv7H3if8As3SdK8TapJP4T1WxhitY4NRk25tGiACbZyvybQG85iuJ&#10;DMCnb/8ABYf/AIJ2eKPjx4Ok/aO+FFvG3izw3Ys/iC2jZlk1jT48/OBna08K7iOA0kZZQWZIo6/L&#10;L4m+IrzQta/tizhjNndOZLaaD7sLA52Ag9jyPb1IJr9cf+Ca/wDwVQ8NftPfB2HwP8SdTik+JXhm&#10;3WDUrdXEf9p2vKx33zHkf6tJccLKythVlRR6WaYnD0ZUeJsnneE0udbb6NNefwyW6krrXVflGacN&#10;5vw3j6+Q5xBqpRdk73T6xlF9YyTUovrF9D8kfh74xk8LztYa3qw+wysNsjN8sbnoc88Hpj154wam&#10;+K13qHi/Rni0SJo5LdsiUx/vZQOqDrjPbHJPpmvYv+Cw/wCx1a/Av4sRfGn4ZWip4D8ZTu0en2du&#10;0UGh6ljM1oExsRGO541XG0CSMKqxKW+ePBHxY0jT/DE0HiC5BuLMAx5Ybpl/hA9Tn5ffjua+/wAv&#10;z7A5xRVSk7RktHfW/VPs0fMxy2VG1W3NJPVW0+7+uhi+EPC95fXF02kWvmcRvJukVclgQD8x/wBi&#10;te407X9KVryeS3HlY2xNcFickDoAe/FZOo/Fe38HSza//YfOpW4kW3im5RgW9u5P05PpXK2PxR8Y&#10;atr3/E40WGOGG6/0hJUdGyp4jGTwRznI69h32/tbAYGawvM1Lsle13u9NtbnV/Z9bE1HUnFNabv7&#10;+pX+MOneINH1/UbK6t5lt7i7WaJgxZHIidc8d8euDXB3dzCb6zuGKKqSKGZs/Kp6tx6da9E+Onjq&#10;18Qa7b2scL25axMrCRhtLEFcA9+/avOLm0E1ttiljYr975x/Kvz7iSjRr1q9KlK6le/q7P8AA+oy&#10;utWhh6U57xSt8j6//Ze/4KPW/wAOp4fhz488RMbZZFT+0mU+UH3Y2k+p5JY/LwxJBOK+i/G3xY/Z&#10;l8ZwR61rHia4+0o2JY7bG2THGG4I9vfpX5Uz6Xb/ANmq9lBcBorgNfSSMCjNztA47ZP1z7V9az3y&#10;WlmsXhTwzFcR2t59ivNckhYQ6dtO0Yd1OQ7yBcDgSYyQVAH848RcG4PC1YVoylByvfZLSyur7f57&#10;H21TxDzLBRjD2Cq3bs03Fra13re/Tq+ib0PXPCGv/BPwtqeqeJvBWhSQ6hdXbS+YylS3yhS2OgPH&#10;1x+NZPxH/bM1GPSLrQvDPifzrgfLcyxYlWxTA3N/tsAcADIBHzZxsbh/+FeaDqevTare+Hl1K88T&#10;L9ntbiMtEzb1MiElnAkjMaKokB3AhQ2N4Jwrj9mdL28vb6z1LV9qzeXeR3jPE1tPywRvNVdgGxlQ&#10;hSCqfLgITXh08lyt4jmxVRz2av8A8PdrTTa/oLEeKGYYjLXRw2HdFNW51eWv2raKzXVv1tqa/hT7&#10;R4p8aWkmrLeQ3ixj/SrGRGuZgX8oEDDeYBK/BYZ3Nw6lt1dT8VbDS/C3jH7X4RvNR1q3mtftFrrl&#10;xp7WkVxPNEkrHZJI2HAbeJPkeWF4idhkZUzvAXwhttM1HT9eg1bUvstvGl8tn5M+2HbKEWBjHB5T&#10;xmVCv39zOu0knLVsD4UawPE2sa1N4f1LT9Nnmk2xy6q8cxjVJIo4DGZHlRlKsqK6FHVVVskkNtiK&#10;mEdbSSSSatt8t193/Dny2WYrFUrxlCdRaPRN7vVpvt1tf56nK/GOy1H4eazpmtstr9qS3iubmK3k&#10;djbafcKHXzHliUs0jEorQgKoaM+Y3mHP6y/8EyP2EPBdh4U8A/HjVru4s7i38Ox39xoM2nqFju7h&#10;PN3i4cuzkBkJVGUJIrhlTfJE35eaV4Fn8S/Hub4oaxqWirHNqgmt9L16aWO3u5o5DJATa4I2SrEq&#10;mOQCEZZORImPvr4Lft66b/wlOsa94j8HapodpbiZrXQ/BeiwzPNrFwu+W8kSeJwl2Ng8t7mRYI0g&#10;2x7VXy5KoY7K6FSn7dX5bPtr569Nb6a321Z7FanWxUVKnB2fk3f00vb9Dtv+Cqvwd+GWq/CSTQtC&#10;8T+ILfVNS1i4sdKS81CEWk0Ul2v255HusybY1mNqio43y3MYCOpmJ9O/4J0/su6x8A7HxDbeIdcu&#10;Zo5fEF48d4dYdlt7WPynRGke1hjuiwcpJIFG17foJDKI/nP4v/Gf4ZfGD4Va7c6r8WPBNx4i1bxL&#10;oaWVjov9pWX9kWFrf4t9MindbaGaOC3mvGZhEA0s4KqG8nb9J/CL4+/s66BPH8RX8dfD7w7rkmk2&#10;OnXOmWfjmOeAJBMUVfJTZBC6S3d6B5WIz5+9nKLvX0qGJy+WOVWMoqO9vlZ66q+3bR9Wjz3TrOKi&#10;09G/03/pm38Yvidc/s2+LFt/iToOrSaTqdv5fh3/AIRXS9Q1BkWCRxIs8kUMjbykkEmDHFGDIyoZ&#10;SkjkrwX9tLxP+zZ+1V4p0GTV/iB4n0HWfD+jmHVodF+Img6dArySH9wG1G82XBjaNzut9yhZV3O2&#10;VVCuXE1ObESeHleHTr69O99Omx5VaOYQrOMIO39f3Wfn34fvZdSsFu2HytxHx1XHH6Y/zxVqNSB+&#10;7O3ntWT47v8AxLofgnUb7wToP9patHbn+z7PeirJKeF3F3QbASGbDBtobblsAyfD2417UPD8T+K0&#10;QXixx+a0cJjDtsGW2n7uW3ELnIBAPINf0uqiVRUne9r3/wCCfo9KEt+35u/+Xy+aNeKNx8z+uST3&#10;qS2vYLqJLi0mjkVZNu6NgR1xj8+Kebd9uAtZug+ErTw3HdG0nlP2q5aVxIw2rkjAHHTAHU+9XP21&#10;OUeWN1rd327eupvGNP2bvvpb9TQv76S18s/2fNMJrhYv3Cg7Mn7x5GFHc/zOBVxLIPbsQzRMR/rE&#10;UZHvz/WqljfahcxtI1lJs8xlUvGVbAJGcEDg4yD0IwRwag8VeLpvDGkS6m+kSTRxxsd28KoYD5Qc&#10;9NzbVHB5Na0+WpJO7fNZLR9bJbd779C5ShTg3LTlu235avfTS3zOf/aCttLufBUH2y8hjuLe+jub&#10;aGSQKZGAKHAPXaH3exAPUCvJV8SvBHELOYLCikNtOcnPP15rN8S+L9d1y4n1DxWFvrhjkrGSFVSS&#10;dqgngDPTpXKJ4x0FbowLK1uHbE0MrEEf7QyPz9vpz97g8Ph8soqNRpOTu3tfRL52PzPNMZLMsU60&#10;I2SVl/n8zu7+6h1SJt6qrEZXaf1rlo/G+maDrZimn2eWxWcScLj6n8x/hTrTXbGxnXTrnU1bc3+j&#10;/Nyfasv4j+HrLUol1iK0Etwq/ux1Egx0+v8APp6YrMofWMvqU4xU001KL1urarTrb/gGOCxFXB4q&#10;GIpScZxacWujW3/BO9uv7N8X+Hnj0/Ut9vdJmO5t36N2Ye4/PqOK434N/Fn4hfsr/GbT/iH4PvVX&#10;WNCvN8X2j5oriMj5o3H8UciEg9CAcjawBHF+A/i3H4M1D7NJbt/Z8zf6RbqTmF+m8D6dR1OB6Yrq&#10;fiReeGfHP2Ox0zVYYdWkj32u1wzSQ9eQDyvp7k4zzX8/4OvV4dzCeEq+/hp3t1tf/gaSXoz9g4gq&#10;ZXxrkMccmoYqkkpJ6XXZPs3dx+cet1+pqftz/srftP8A7LXiXR/iFerNo+vabjUtLkmD3mn3ChSN&#10;u8AiaOQJ5bqGUkxhd2AG/IX4i6T4l8HfEO4tpIbm6t9PkWezk+yFPPgYZWRlBbblSVYBiFO5cnBN&#10;cl4usfFHgfxAsdprN0sboDHNCzREsOoyDnIJ9ehrW+H3je78PayvivxNY3Os2txKTfLJeSedu7sH&#10;3Z3jj72Qw4PYjDBvM8HKpPAzcqa96MHo7pqzv3W2tk9L7H51luV5bLHQp4qq6cZO0p25lFPrZXbS&#10;62Tdtrnv/wCzN+1H+zb4B+IcT/FX4ZahqWnSW8cc2rRurSO+SSktvkbrVS33FfcxRnYPujih/TLw&#10;J8OP2Ff+CgOhW/i678P+GPFVjpdnHEjWNw1jdaam9/LjcQPHcQx/M7CGQgZ+YA53V+Yb6D8A/jN4&#10;eFzpdoq3LRgQ3cb4mgbGdrEtyMnG1uueMZBrkz+z38XPC8sVx4Wa2mjjuN8LWd6Y5o8chjv2gH6M&#10;SDXBDOsFmuLlWxdeWGxDerm7Xfe+iS6fEktkrH3OfeC3EGDpwxWS2x9Bxvz4e83HylDWSfXRPTc/&#10;RT9pT/ghf+zlrHhu4134f/EXxFoepFWazh1C6gv7eFQdxjCeVHI6qCQCZc/73Jr4Kj/Yz+Jvwa+O&#10;Wn6Lp/grQviE8tvJLD4fXzVa7tBK0byNlfLhYDZ8xZgnmrglsYvD9oX/AIKAeB501XT/AIu/ESZo&#10;GVTDeatcX0HHQeXKZI2HYAAgkjGSRX0T/wAEx/ih8XPFWteMPjJ8WvB8ep6euh6fplr4lvJLe1i0&#10;+QTzm3s13bC8crNPI7K22IxANhWVaea4jG4ejUxVTGU504JXd1e+iWq1u+i5ruzsj89rZNn2UyVL&#10;E4apCTT5YzhKLfdpSSdl16Hxb4GXwl458RTWGoaUNG0W6vg09naSPJJZWhm3BY5HDM+zcMb8nIzy&#10;WJr7x0vQZvhf8QZG1e0t7y1/4R9IrXy1ezW8PlNHFeM0sc3mxiNnKIFiG4qqo24kz6R8Iv2ffDPj&#10;/XPil/wqW+0nTdbumeLUrmE2p3SXALCGQvOkDhJFkMSiHKu+HdQkVbmu+Kdd0q9j8TeHPCtxp8P9&#10;kwR291HpdwWW3SSQ/aI7lmM/JUSLIWGwOqfOF3V+d8dcXYXil0KWHpSUacZRbk0lO7i0klrFxs93&#10;qmvhtY6MDUpZfLmqVF7zTtFNyTs9WrO8b21V13drmHofgaTxDqLaLb6211NdNdXumR2drGkksIKA&#10;zl5WjNvABEy7goVNhAUZUM23+EWoWt5b6zo+pWkEVxHLqFvHeX0enxXkS+XtZpJHR5AwZAhBDMuM&#10;jdvx0Vv8VvDXjbS08LeMPht4kgXUvNv70QX+2S4Cq726QxG2cFf9X+8fjC712AAV6F8D/F3if4zf&#10;C/Utc8D+Bm0f+woZ7TTLyHVPtb6jcPFcNCJm2i5nRTyISgjUBGDSBWZfz7EYjE4eHO42Wml421vb&#10;Va/dsk9tLe5h45bmGN5oS5nd+9zTT03XK+2iu9G3ZXPLtR+F/jXxPq9zp2vW1rDF5yan9hvLqDIg&#10;c7I5CTtmuI4o4k3YP7sKN6xurqz/AAF8LdF1G0vPFN3eaescGqTXYazW5+a13tG0MasqqqiRXQOi&#10;SFnQx7CZVK954F0zUvEuiWXhfxDoeqX02seHZGt5tK0+3ljjsWhjglaKKeRHu5GAMAhnZ8t5bHBC&#10;FeM8ZxD4XmGDxvdzWfgnU9SjOlzah4N/s/U7q3ws8/lRhTa2snl3EYMiqpf9wxjYDZWca2JxN6UW&#10;k9Erc17dXpe736J6ddzsxH1DB4eU5020m7qTVo66Xctk7pppu19EaGm/CHS/CM2mXzRWd7eiYMia&#10;Zq32wSwPJHEqLbWpVnuEWSRCzrGisCuF/dGuav5vEF5qHmXGla9cNHaxrZ3eqaC0kYtyjRWySSuh&#10;dF3OdkWNpwflfOG9KmX4i+P7i9Pw2+MF9qkuiyTX2i+HrKOS2eGzO7zVkWa322skPl2i7jtjXzFQ&#10;TMCXry3Uvin4z8U+Em0zxTp0Wi3WnabHAuoa14WsvMvY4UQRxi8VHaaTy2QKN7jDvLvAc4MLRxFS&#10;b9raUtFZXbSfk0392noZVcZg44WNamnGn0acUrLs5PXu7q76I2JdLk0lrWzvPBerX01rqJmIt7CT&#10;yrm7aUMiLiNhC6Msh8s7AVD4IHLQ6RNpemXmnRap4jW+mm2eUt9expaNAs7Fg7SSyRuSUmj3gx7R&#10;KHZfmNZ+p+MdUkGk2Tanb3kt9azSFofFA1CZJAixyLtjaRrYOsUTCNohhnYZDBpTr+KL7xenw4tN&#10;Q1fxzpI1JV3TaT4gt5P+JZMt08aie4dXYONjuYVgY/MGxiXFbSp1Y0405xtq79nfTp5p/kXh8Xl+&#10;MrWoz5tFbTVL006NdL9rve7/AGz4S0a1Se58c3sy3UkrW8lmqwTiPecLLHb2NwgAyQGHl7m8whSM&#10;Gium8cavqGp+HdDh8AeELyxNjDJbapdW3ihlhu7j5JCyCOJbXGJQ37glgZNsgXahYrjjGjyptL/w&#10;NL8DulWpKTTlrd7Rff8Aws+Jbr9uP4FbPMWfWHb/AJ4pp3J/NsfrVSL9v34Lwlg3hrxQF3fN/oNv&#10;zj0/f+5r5qXwpfNdGe7ggjjXhUjj+baCCPX+YP4Eiq994dIvtiRMA+dvA6jqPzr+ypVcyjG9l93/&#10;AAT5OOc1nLS33H1ZB/wUE+BLOsMmleI417yPYxYH5Sk/pXf/AAv+Ofw5+Msd1N4Qvrjy7WVYj9uR&#10;YvOLAn5VJ3EYHPAr4ItfD6uC0nWP7w49a9s/Z90qOTw7cT21/wDY5GvWT7R523CxoDncvIJLMMd8&#10;D1rnxedYzA4R1qsFJKySWjbb+f5M+i4fqVs6zKOGlJJWk27dlfufSfxR+LOmfDOxjt541e8uEJt7&#10;dW+6vTewHO3PbuQR2JHh/in4n634xm+13N3JIvzGMSNhI89kUcDp16nAzmue1KSyfWzp0e3ybdds&#10;adjWbrXiSw0HS2urhmVQ21Sq52+/0r9WyqjRwWDjXrpRly+9fdOybSemi22Vz4vOsfWxmMnShK8E&#10;2o22avZPzvv5E2qapqol+0vsYJ/tAZFYOs63ofiRHXR79DcwnLwsBnj+7nr+Fc/q/iyLXN1tJPJb&#10;wFuG6LJ/vf061zer2U7SebbxJleRLG3Wvncz4iqSi401zQe99/lbb56M5aOFUdW7M0PE9tqnh268&#10;62nmazmw0cgJbyj1xn0Hb24roPD/AMbLeDTP7I8VxyTsPuyRKGLj19m/n1+uH/wiXjvxboEN3Z+d&#10;JAiYaFbjlsN1C5G78M9K5u70vVdIusapp8i+WeWZCpT2YEZr4+jn+JwWMlLBS93qnZpd7ry/DY9K&#10;rl9aNCM60Gk9nZpP0ezNTxRrMOta3LeaNpjRQ4yzO2534PzHHA/X61G/9qWsVjq1sWhvLJsW90mN&#10;xxyoPGDjp7g89Ob3gue28P8AiyNNZ/dWtyu3fIvEZK8ZHpz+INW5YvtE1zpNwy7lb5WX7qZ+66/7&#10;J/T+SqYGOYUZV5yXtJSkraJJ2TW3SS8ujFTruhPlXwtK/mv+AereCNR8GftC+Ff7P1Cxhj1m3hze&#10;2Wdqyn/nrGcg4PGccqTg/wAJPmXizwb4m+EWqSRzWjXWlzNjdKmMc/dPow6bujdQB0FfSkvLaZ9b&#10;8M3cllqulsJG2Ntbb91j/tKP5HB617f8KvjB4R+M+mN4R+I9vbwaoP3bKyjy74AYJHYP1yv/AAIc&#10;EhfFwlWVOpeF4Tjuv66Ho4jB2jF3TUtmtn/k/I8StJpYGj8TfD3VJ7S5jbE8KsMN3wexHscg/hXb&#10;eE/2nPiHpMsNlf6TFIEUedvzGX4691GfYCrXxc/Zdm8FeZ4t+HOuH7EP+Pm1mkG+LnjAP317Y6jg&#10;8gnbX+Fuh+ItQMqeIdHNpHHhWupGKeb1OFQjJ6c/w4znng92JwuQZj+8zJRirau107dktU32Vk2d&#10;GV8RcTcL1ObLcROm79HZf5HrP7Onxk0b4m/Em0Hxks5tD8JeYUbUrD77HYW6uCCxwoUAcBtzfwgf&#10;bHw/8DWvjzQfFdt8N/F2pa1p+o2WnRrD4U1LTpoYLPdJNHBd+XJIDPEslukWx42ikaUpCyRLv+I7&#10;c25t4bbT40tZLBJJLZQqvC4JUtCG8surMG5ycN5ec9hLoepeNLbVLfUfBWq6nYeIbVmeG6trkQvc&#10;SIY5lcyRBeVeNThiCDtIP938Wz7h7C5lXcsE/ZR0tF+9HR3TavdP5u3Z7v6nOOKM24mp0nmuInXq&#10;RTcXovitdJJJXe12rtJJW0S+vfhP468R/C3VNU+K1zDHfQahew3UEmrzW+om/wBXjtnUKAVjuDIZ&#10;70yLep5QLRtESUlApfF3xC8PL4XufG3hX43Rt/wkHiG6i1TSNO125S4SBohFJc/2dJthtoGESwxe&#10;W6OsMse0p5QSPwX4eftmfELwv4O0X4PjwBawxXFzJJqTaDdX1lq2p754fMMkwDxx7liRN0PlAx7l&#10;JCk49a+HHxF+Bl94Rt/Hmm+KvD+i+JlsYbzUvCPiDSf7HsdQhtZfnWyuredHSYLGjI8I/fJM6bZA&#10;s5r47F8P4zC1Jzqwck+sXeLtp7y3Wyt002V9PCo1MZ7NewUI8qd24tW2+G+j807PW+u70vAWq+Cv&#10;BfxL/wCEk0C58XafYIEa11nwmt2sawm3YzSeZ5xljKSbd2GfCv8ANt+dCfFnw3cfD2GL4s+J9AsR&#10;q3iHVLiOPxN9jCpbzyzyNI6q0aXME4lgZm5JURdXaRy9X4jeCLjxjqOj+IfhnpkLtp9jbpqAtdDm&#10;jtpvIeS3JFvZ6cHnDSWt2rF4/tDsxiMQZCjemeHf2kfC+jfC9fhx8dPh7HrGteE4rufwkv8Aa9v9&#10;g05ftHlxCOwtPsGHSMxfuFImgSI7fKQOE4EptwqczbtZxb7adevdryurHLUlKjQqQqRUbaQkrWjd&#10;t2it9N0ujum03cwdL8C/GBPh/o/jDx34r1hrS81eNfDt7Fq0ejyXx3O7ma4lR0YuuySK8JdJhGUw&#10;RsYV/h7B4r/4VrNa+MvE/h++0+117foLWElrLLaXwjnj8p5rVppobdJJGYSXDKpMMUhmHmua4v8A&#10;4QrQfDOuNq3xW+JHhuP7Z4f+3TwRaM+oz3d07xssE3zyJcyPiCYyT+ZDsk37mw7L6X8e/wBqX4L/&#10;ABC8EX3hfVbbxBeeNbfSltP7Q1CfSdLkBmskEEk0duIYbuDasajKP8krqrIWQnOthvfUIvm5mnfl&#10;VktFo3sujtbR97IrB46vKKq1ITSj7rtK7btu1dvs1dtK3RK5xCWHgH4cTf8ACTxfEn/hHPFEfm3N&#10;/a6TptnNpcdxHGkqBpxfhWDvjKiMqrrLGEl2xEw+D/D/AIo/aQ+Jn/CVsLeOXVJG1O4vNQmjNrY2&#10;0jLsZTeyyxjYEbEUwb9zGxEbh4weU1DwT8QdSlk0f4lfErw+2g22nyXcM1vrVjNA4hiMXmC2hkZ7&#10;i4dw0LsI5ZvMOXXCytXoPgzwb8HZks7n4i3/AIqvdHt9FtRoep6bphtookeaQmU3EEEqGMyiT9yd&#10;k0ILCQKVCjuxHLSp6z95q14xbstNFon8m+nkeXQw2OxaShRk+WV0pVFFX1abgm0n/eit3olucnoh&#10;+EnxJ+Nlv4SvfDdvBums7S6eGG2t76SdVW3jkknf7RHAFd1CsrLCq/6uPDEH0DV/En7OmqaNr2gX&#10;XgzS7qXULixs9NNxarY/ZLm3kczv5wiSUKVlCbXaPLW45ddpWX4S6XaeKfDUmqP8J9M1DR/D99In&#10;9tTa8/2e5MXnxxtO888crKHmXGxImJUp1DpHl+O7TQfhp4s1Dwh42bxRHeXFrbyeIrFrW6ksA3kr&#10;qBsp4FlSUiMkxj948imPftBDbPPlWjUm4Jz91bXT1XXTXp30tY96OAzCjJVHTpyvdycuaTSb6J2e&#10;spbNJO/Ui+JOn/AfX/FU1n8CDr1npdrHGZrzxpHpk1zdyMgyQ93OAy5Ut8vP7z5sDaKKxf8AhfXx&#10;xuI7W/8AhJ8SNatYzptvDqEmsRqvmuoLL5a3E90MAOclBEcnDozAuxXoU8K3BOSim+jbb+/8uy0P&#10;mpVqvM+XFK1+kFb9f+HPzzu7dWvnt7i22tHuL7flC9T9D/h6Vl3FluvoreYZ27uuTz6j/PevTNO0&#10;Xwvr2gWuqeNbG60v7RZwPFr2n2MzxWrOiuEnUISRhhtcEgjkkdTjp8Nbya+/tl7mHUNFs4w93qej&#10;3CzRhNyjBZf9WSzIvOCGfGM8V/a39n1puPJaSduu3qt167eZ8Hl+dU3J0pXUo6Wa0bX8r2b8r83d&#10;bN8fofgq/wBeMs8EixwtM6mSZTzg5yo7449B78V3tjdaD4V0iSytb1hDu3N52N8jBAu0Y7YUfrVX&#10;XfGraHLb/Yra3jsZLhbdo3jDGOE527G/h55J6n86xfiDDFb6fFeJc7Wkkx717ccHleBw8qiip1Kb&#10;TvLo+koryb0e91ue9h8fi+a13T5042T3T3T9VutiDxhqd9pE8ev2g3QzD946r9xq5ub4i3Ut2v2i&#10;yhaNsrcbV4kUgcYPT/Grz/EbSvD1jHYarbyXCzfwRrkIPXk/pVGbXvhTrcTfZ7W4imZSdqwldvvw&#10;cV42YY6GIqN4fExi3ZuDdrPrbo7/APAZ2U6fLH3o38/Ibc+Cbe/H9o+HtQ/0eRd7QTJyg+pIFU4f&#10;hP4lvjHdaPPaskjbgz9BgjjGDXpPwM8H6H4k8Jast/fm7kSRY7aw8zY8a9fN5weTgDnAIOc5Fc18&#10;QYfFfwd8UrodrqBe3vk+0WaqwlJXdjPT5TngjpnBHGK8aUsiqVUsVCSVteV2s32v0/z02OlRxEY3&#10;g1/Xcrp8P/itOiW0vi9LeJcLtsmMeFA7bVB/DIrUf4OaxdWH/E08e6ldTCM+S1xI7hGI9Cx/rmqO&#10;l/EvxjJP5NzZX3b5VsRn/wBBzXYaZY/EDW7Nb2Hw9rZjdc+YthKFwfouO9ergcDwVH3qNK77t2f5&#10;oK2Nzat7s6kmu1219xzNr4Qn8HaIsHj3RItf0KLl1tV8m8s2JPMLDqoLElCduedvBz2Vn+zn4T8X&#10;eGx4y+E3jr+1Ft4ybG0uo08yRcfNBI2VweuAUGCcHAJNSWvwW+LutSx3MOiyGOTjdcSLtAP95eo/&#10;EZrpvCf7LPizTbl7ifxTNoe6ZS58P3UiecO5I3KoPbJVq87HYfB0qqlgXZaaNuW3ZpN/J/edGDp4&#10;ippVpN367W/JHh/iLw85t5HFlIsi7omkdT5lu44KODyCDxz9DWR4W0/Trm/W18SQXVrdNIot7i2y&#10;0bPnAGACwOelfQPj39mzSPDcknjE/F3WNPkYj7Vc65JFMt3xwpwqbn2jAOCSBxR8KPAPhDWb+PWt&#10;BjjulkndY5Lvy42OGwCAXym5kO3Ee7Dc4AJPznEGKwboqpyzjU292yTvrv0WmzWnmd2Ao4zD4pU+&#10;WMk3e0tV6tLX5o1fBGhX1r4atbnWPEN1cX0wGy3utkxddoIXcshcnHUkg5yOwatLVPDWm+Jp20yL&#10;U7dp7qJm+y3UTxAR7UBP7hpEDFy/dMBuVOCai117CK4t77TvAU1vt3Q3GnyCJfuFMFGicmQkfNyx&#10;IwNwA6aVxqvgzT/DlnH4l8F3FhdTWjw+ZhnjsCwYhxvIOCRkMqsQeqgV+dLmnzJv77/p3PoJ8rlK&#10;OI5Ixuu6Xydkr/O/fqV5fAcsei3DWuoQy/6KZ5rWaaRUV0wA6xEJ8uwEbyMEkY5ORj6XDpHh27ur&#10;fVbaG/jks4Vvk1G1KwbWKyeXGAXEjAPzkJtJO1+4htPEN5HJeLBdy6laXK+UbeS6ilUKcyb1QxFS&#10;AowxVf7wBXK4kvdB1S90VvEMOo3DOsLTNNeWTPCFUfKGcK5UgKmFZUQjjkCrUoxtZWf4fL/gnHKt&#10;h5S9phYXa3vtb79X9/U5sWvgjT1m0670y6jjt75Vks93mJAgXnOIAMjkkAgtgKDyWGh4p8JaULi2&#10;8QaC+rRrqEDGztbexVwGysboVTEgCk7WIDbumTmsvR9TMdncXVkzWKr5cTPbRnYpk+YKzZ+bdtzx&#10;1G7HHJ2tHg8Talodxo9hqFlEsJNxt8mCBwIsHeHZhIyqzR87cfMuCSSCcyjuv6/r+u/Hh5QrScFD&#10;mv2Wvk73Xez0Xc6DUda11PEMnha/8SXk2rQ2sMWoLrTPPDPi3RIUiuN+YGwItinK/dTqqgeq/Cmb&#10;4O+GtE0nV9A+LGreC/Elw0M+q2txYzT6dd3ChxtS9tJPLiJLOo82NVQySMZ1QnPilt4ikk1LTb3x&#10;D4r1po2aR5tQurxY7VcMYsR+eyksUO7coIyQOWDGrkvxA8B32vzrphWTWo5UEDx6e11BOjqMP+72&#10;gP8AOEL4G0IoUYVSfNxmU4fHRdtPS2vqmuV/d6HbUyvLKtKblRjGU7Lez/B/F81c+j5bb4x+Afid&#10;4L0TwD431SfUr3VIk8O6pFrEk6GKWSIQrKhiVTHKokY4kljkjbC7lBd/TPAfiD4dS/GFr/xv8ONF&#10;1TS7yP8Asy5i0fQ7Y2lrGvmubtYbK3lLBpQAZIfIc7pC8SBQg+JPCOka5o0WyO1g08HD2dxdTMpd&#10;vMwQIslfMIYKokTGSOSxbPoFr+0TrJ1rw3oXx7+Huj32iaP4mjF4bdbspHBK8bTxQpFIiRNKiF9k&#10;DRbmCk7SisvyWO4bxN4ypWlZPVKz6vbmS8tH59TzI4HHYH96k3ByVot3fRO7avZ2vfVO2x758Z/A&#10;Hgrwf8R9S8C/A0f6ZbzR39tdX0to8cHmC1CR2l5Gzs8tu6yOzTPGyLEzEmVlEk3xQ1rXfCMFvpFv&#10;ffDbxNq8mm2k815ZeG47a1tftixypKYY1aVCx84D95Zs+xpDbnGRzPiLx9+zxr2nW8nwIawuv3qR&#10;avqXiLw28csi25VEXZFdnzmmC3lw7SNbqwjjkVUMSsvvWv694m/Zc+EuveIdd+Ftr4d8J6wLOexs&#10;47qOLUTcFlRreSS1eZZrePLTJ5wYR+Y0LiRnGfmMRGVGpBYiHvXsk17zei3benWy1+eh2UJQpSrU&#10;abjFNXly3lGNm3reKS2d2t9OyZ474f0a41fRZPF/xD8JeH9J8O6BqF/Pov8AYFrHdR+IriOW2mt9&#10;PuYmHl3qjciGUbBMkQd1PkeWm54n+LHij4yeEdD+GHhb4YahcaXeRCa8s21DVZreaUKYpWHmyjEc&#10;U2Jw64BZF3grndDqej+GfE/xJ0f4tx/D/wCIHh+z8M/Zz4gNlqk1vrC6gsccd/c2qxu6ymFJrd3e&#10;O3j3KTiGNQzDd+IOvfsp+L7LStNj+PnxL0vSdf1SbVNQvrxotStdNupNyqskFlmY3E4SMrCB5WEV&#10;2G6ExOex5nG0X30ukn1tZu72e6v20Vk62I5ZcsuVW192L5k9mm2rJO6tZqPc87134g/AP4feJtQ0&#10;CTTtc8OagsivdWPjK8ulvXjdQ8UrbWdm3B2Jdgu8/MGk3FyV1M0vw78J3kmlXHxv1axs5Ga4hsNa&#10;+H93eXkczSyLK7sLuFgrBI/vs7B1lA+RUklK46lCjUlzOM3e2vM+y/ul0c1xGGpqlyQ003ir67/P&#10;c/PXQPiRe6P4SsUtItY0G+t9PitptSurAvp995cW1YpoyvO3aqiQfMqrwG+UjsNH8YaoPhH4y+HW&#10;maVa6Vb+MktJtSvtLYz2btaSSSwjcFDwguxO2RcAfxEkitvw2h1jwhay/wDCQ23+n28ayTG1Bbn5&#10;X3ZB2kk429ASwxzXN+N7Xwt4Ygk07RLHVtHs5mUXV9NIlpDuB+V4UB3bsgnGAPbOa/0Tx+S062BS&#10;xU+eC5ZLeNpRalF6Pa6V7OKf2uZXP51wOe/V8yksHTdOteUW9JKzupJ8y1dm+VPmttFQep4x4x1J&#10;ZNCj0S4ikjvVlEc0LLgxMmevvntXJzz6nO/my3ckjKx3LIxPNewaZ8H/ABT+0Rq8el+Are3m1TS9&#10;LnudW1i6uDGsttD0ln+Qs8u54oQ653bo9wHzOPO/F/hHxn4Nu/7G8VaAtvP/AMs5TMpLLnG75TyP&#10;wr8kxea4fGZg8LVny1Yr4U020r2dk3vZvrbrY/YKGHqSwaxMI3pt72dk3a6u0tnpt6HOy7rtcXsU&#10;m4cqysPTpzXuniP9nTU/gP8AC/wk3xm8N6joyeNLWXUre4u7NVjgU+V5aiRXYSEwvFKR8jxmTDxg&#10;BWav+yT8O/hL4lude8T/ABX1OMf2SIY7O1l8vypvMEu8kylY4wCqKZZGVY1kLBkYLJH9Cftt/s0e&#10;GbD9lLRfiz4R8cXnjRrfWG+0eJItaFzCbWaJEk32/mv9kKXaKucIzvcuroPJVn/Oc/zzlzunl15Q&#10;95c0mtW3G8Untu029dVbufTZRLFZTT+vwpxqRcXo3Fx5ea0lJc3Om0tLW0d0z5W1zwZqHwm1SLxZ&#10;ourCfTbdo5o7qFz+8ySyxtj7wYL24I456mf4TfE6XUPjt/wmvjyaOOK5t54jukLR21uEMiRLjsCo&#10;4A5Yk4ya4OPxb4l0rQb3wdHeNJp91GVW3lYlYGLAkp6E4wfr9az9CuJrDVrUT6l5MHnKskkhZkiU&#10;nBbCgngE9AT6DNfXZfmlb2cYYz3uXTmW7WmrXda7fqTm9TKcRi41sqi4Rmk3CTuoSu9FJ7xtZpu2&#10;+ux9T3X7Q/w20U506K4vsAKv2Oxfa4A7b1UcfXPGKfp/7V/h1I2li8JXhZQdsbNDH9M/Odvvwa+b&#10;9d1jwpYazKdJt9Q1iDcS90zpZh2z1RSJDtPXkg/7IqjqPjafym0/RtBns1kjP/H1qBmcc/eQokeO&#10;hHIYGvYp5plcZXXO102X3ppNfM56n1ui3H2sFJdE+b7pRTi/VSt2Z9DeKv209U06JUtNJ02xZkbC&#10;STSXLsexXCoB+TV5brv7Rnxw8aTLeReMbjTotuwfZWCMVz3CYXPr1/lXnen6DcN/pt0CzMct5nX8&#10;c8n8a0vMazt9zFAvRcd/YVjis8xVbSkuReW/zf8AlY4pVK1T+JNv8vuNjwR9v8SfEWzs/GXimS+t&#10;7hpGK3Fz5e6QL8iM3Ay7sFHONzDOBkj6M8LalomkeHYXstKkkWS38mFm0y3it7crhiX3mORwQu4b&#10;C+PvEevzT4WguH8X6LqcrxQw2+rWzO0zqqxr5ine7MCAvqSMAcnivpiR/wDhGr62tlW4tobi1jjk&#10;vLHMkCqzsy7mwAU+UJlcYVBlduCPjs0xFapiIuo3LR7tv9T3MnjGNKU1HZ+mr28n19EVLv4oPo2p&#10;PDrfhW1s9RkeL7Ld6hGGaEXMmCcQKyoRlVwsrFhGSdmMCLxrY6br2rXU51iOxuJZEkuIWdhGY5I1&#10;+VQoBPz5DDaGYMMKM8R6jpmt+LLx9It7xbi3tFmt7r7TO22OQEoN/wAm858w/KxyQpJyoOapmfwv&#10;4bmOpeDIb21mkUwGTUYI0jjX7xZpRvfaq/uwiZ2uy5+6B5sfd2Vtf67f11O2rKpjrp0/cW109N97&#10;X16X7dC34H+H3hi70OO113xC9pqHnTQ3Nnp8qz/aVkZmTaQpKvjjLbyqrkEdotW07wrELyw8R6+1&#10;nZwyKliq20lwWuNrFGO1Sgbyw3ox24BGMVgnxx4V07TIcWMsclxDAzTXLHEc43ETIyc4BI2k7Bu6&#10;j5Spgs7x5b1dL09Vt5NQ1bbBefaPMk2SSfOhQhmYnDEYUlj1EnFab25l/Xn/AF+px+2w/LaME5Lz&#10;dmtlfRfdda7mrYeI7/wrp2oWOl6zo2oTX0Rh+0S7ofI4YnKtsAZmYlSzn7rDGAFGKfD1pc2y6/qc&#10;Mczy+U37nfOsSuFx1x8yFlB5IPAHTNTWK61L4lj0PWdOh+z/AGyN1vLhGLTRhivCAP5mN4GAsgVW&#10;+8uM11Hxb8H+KNJ1mG38Ey6ZHpbSCGFW8hJUkCtujLSDzMFQqjlgenGcC1zSh0svMKmErTw93f3d&#10;LJbNvVLb830MmLxdoPiDX7O/8Wy32qWtuu6Py7gGRj8vR3YhULHoGVlU5zlebS+MrW03Q6f4E0oW&#10;asGNvMoMluWRd48wbhISdxO9cHjpji1o/g/StIEOnalrk02pX1qr21nHeKqswIyq5xvXJ55+YDgA&#10;jNNbwB4xW0/ssaDDNBBMfIVVjebaQc5bI3EdwXGWA+bPzVy/W6dTS/Xr1/zK+p5thYv3byavspP0&#10;b6feU9Cu/BFxd22peNPDPnPbhZbW8GpyeZGxdWIVXK/xZbOQT8oxjLVuWvi+O/8AD91qvjC5Y29z&#10;dTQx28DRNM9wRj5U8vZkZYhZATnBJ4DHXHw60+70y61zXr/UtGtIVb7Jb6hDEGtkxuaSR4XcKgBY&#10;feULgk9c0aDrWlafp0Xhvw7p+m6zhCrR2swkknkYBhOzxl1jjDEr85IAwd5IG/olh5L4nb53X3HV&#10;g6eOoXVWyi1potW+6Wr0+ZW1Tx/oWkeGo/EfgDWb6PXNDu1hs9VutnnO0flyCbzFBV3UkBWHzKzE&#10;jk5r0z4A/tXePNV03R/BfjOWz17w3pYht7nS77VLq1kn08SMXjg2IIYvMUspYBm24Q7kiiVfJZfh&#10;XpGl2d9c3SWbTXke6Fri4uTbxYiIPmSJGG5lKMVJRjtGGHzKOdsrseCNGbRNE123860ugmpxW7rJ&#10;bSsA5G159rRFw/XDFtqpuYRnHHj8Hg8dTXt4Ke1l2a2d1qteqNeWpCt7SulFcrTS3fpe2rXnqkfo&#10;34H/AGz/ANhLR/E2k/DX4N+KZvCa6NfR+Tb69cNIdWvDGfLMhQSpuRl8sFpVVXmVyjPEklte+MHg&#10;rQfAdh4R+MHgz4y6j4jmk1Ca+0HS/Gk6Q7tU8ze7uLeOGGC2zu+RxHHmJArKkURH52eCJ9L1xbjT&#10;fiB4F01tQkDC31L90lw37tyUZJG3BlA2Bdu1tuc4xmXwZ8QfHfwU8Wz2mhy2kbLGJJLSbLI0ZAmz&#10;G5wI5BjG6N0fjbllJJ+NzHg32tSU8PWavryPVX10UtGr7PdtPV3sZVsyx2FpRnQgpQ1SumrLs9Hq&#10;t1qlc+2/22vEmpWvxA02/t/DN5Z6rfaTHPrFna3U8dsHZFIkRbW8KGQnesjAgFo8BRtJYr5oj/aX&#10;vPG2nW938QPiJ4k0K4j3m0k8OeH3uPtUDuWBkSPUESPaxfBVFDbjnJU4K58LkuaUsPGFSOq0dldf&#10;Jnx+OqOvi51JUHdu+kjhviJ4V+LXwz0q3t/GXg3xF4et2uLi1Fzc2M1q0lzDNLDPEJCFzIk0c0Tq&#10;CCjxupAZWA8303wXeeJtUkudH07zJYwfM1DVGaRYxxukeRj8gwe5Ayfwr6Q/bF8beNfCfwZ8Im/0&#10;jQbjTfipeTeNbXw7p+r/AGzTfDaLd38K2GnpEnk2cZubjUJpIEnkdPMt4po45bZpLi9+wb4k+Afx&#10;38E+KPCvxv8AhlH4jtfCDJqlz4X0uOezl1u280R2zpfW0W61S3vpI7e48+bypoNZEyos+mwM/wDX&#10;mdcR0aeClisWr8rfurydvid0tdNE9fkfm+W5LiIVPYYNJcy+K1229fhWret7Nr7zlfG8nxe+GfhP&#10;wj8Ffgb8Pl1bxF48sItR+z+H7F7qfUoCGECQpbyGSTLLPuDx4zCm05Eir8p+JNb1zxPrkms67cGa&#10;5UhZI1RDswOFxvUj8s5PqTn7B+HPgXxlqHxm8Lat/wAJj4u+HNxfXzWcnjG00dtSntNM1mD+xp79&#10;IJpo5ordZpobXzV286gHjbebdZPNv+Cj9p4Ni/as1S38Gx6hNJY6PY2niLxB4gvIba68Q6vBbLFf&#10;ao1orGaykuJ0kM1ncs9xDcees7QS77eD4PhvE4bOI/2jUpRWInfncV2lpFPXRR5V1bt72up9xRpz&#10;yzLYZfSlNUou6jN+9d6uTW13K7tpa9kiL/gnb4K8N+L/AIm3WgeMvhxpOqR6u3k6S+vQyyWpvIp4&#10;JJEYRI5ysTHJBBTcr8gbJPon4ieFfjD8cvCXjH9nzQfhv8PtNsdGu5L65034f+CdZsbqKZYprnFy&#10;LtIWfK7JXnMZhw6NuG3jm73VdT+C/wDwSn0X9oTUfin8VNFjjt7nwX4a+Hei60tlpOq6hqF/f6pb&#10;67ck+akll5UFxbyWbQGad7CI+fEhjkXrvgz+0/8AAX9ry9+H3wm+E3jbXNB1Sz+OGgwL4f1CTW9O&#10;fxFpmoSW1lI4uNO1GUvJYqss0cU1zbsIzJJBMCLi3n+A4lyP+0OInjqVVcsbR1bfLOEmm0rWvZJX&#10;vvfqte+FDDSwj50lNtPVSu42utVp99tHpc/PD4m/C34h/CjxrqHgD4oeDNV8Na7p8qi80TxBpsln&#10;dwb0WRN8Mqq6bo3RxkDKupGQQar6/wDCD4oeHvDf/CXeIvh5rljpbSRxLqV5pM0NuZJJbyGNRI6h&#10;SWl0+/jUA5L2Nyo5hkC/SX7e3iLwxqPhD4O+GlbTdW8VeD/h2ND8WeItJ1K9ubZ5Le6njisQ9zJK&#10;lxJAqsXubWZ7J/PSG2/cW8byTf8ABQL496/4p0Dwt4Lj8Z/EbUtN1jw7pWtXdr4w8dLrWmxXgtVh&#10;mOmOl3dxzBrxNRkkvWk8/Nw1mYbY2twLj2KcoyjzRdzCnU5o3R8saF4Q8V6/Zahf+H/DN9f22k2q&#10;3GqTWdm8qWULzRwLLKygiNDNNFGGbALyovVgDuzeE/F/gjxhqHwy8eeE73T9W0q9e11LR9QtXimt&#10;rhG2NGyn5lYMcY2nkdutfVf/AASQ+MHwa0dfHn7Pfxh8aRaLoXjKPTNSvhdeIm0uHXLewW9hvdEk&#10;n8yBYRd6dqN+ElkvLOJZ4IFllaN3hk8x/be/aRsfiV+1nbfHL4QaJ4dt5dDWzkfXrXwtHDH4h1hZ&#10;nvb3Uri1ufNWaKS+nuFgjnQYsY7SGWIGNlqnbdFSlzLU85+Lv7Onxo+C2rx6L8XPhprHge/uLVLu&#10;20vxTot1YzyW7OyLMI7kKxQtG678EbkYDlTWPY/BP496v4Avvi3pvwx8RXvg7S777DqXi6y8Ozya&#10;da3WEPkyXIQxRSYliOx2DYkQ4wwr6w/4Kw/Gr4p+OfG/wvt/if8Asz+G/B+qQ/CLSbm803R7HVbV&#10;GNz5kjL9nvrO1jt0EnmEQ2qTQxySTKbqeQOI6/wU/a6+Pnwy/Zb0/W9G/Y/8I+IG8O6ncW3w9+I9&#10;5pMd1d+Do7WUS3u0QqHRkvPEOmywXF0WiinuVEatIUMNqrKLs9RRq1Iy5Xqj5f8Ag/8ACX4v/GDx&#10;PJ4f+CHw88UeKtWsLFtQuLHwpotxf3Ftbo6Kbl0gR2VFd4wZCMBnUZBIFe3fEPwp4q+Eniu4+HXx&#10;NbXrXV4pIJ9Y0HXYrm3a3gYJJh1lMaxbk2soAGTIhA+fItfBXwjr/wC1Be/EzS/htrHgX4d+MPGV&#10;7HdReE7OR9I0240aOW51fULeB5I3tbS2tHsbO6BuLmHbFZhEaRmKN2nw6+O3xt+FX7QWpeOvG/jp&#10;vib4o8K+IJRfeJoNWk1FNWt7KBoZbpJ0CyyIYrbdFepJ50atFLEyyIGPJjnTqRU27Jb/ADsepl2K&#10;w8pOE5ct9Vd6XV36P56HIXPxS0rQojZeEfCU1vdTL5Hk378Wm2R0VNis4VQ+4hAVGGJH3jjk/EGt&#10;ap44az/t0/Z7VbWFrr7Ha7ju80R8pI2xVyTgFvmyvOMhvpP/AIKE/EX4fap+1X4ZW4vrC91LS/Bl&#10;ida123+IeoeJ5Jb25haQ232qWErdRwqzShYZJY0M5jE5SJbaH6C8AfHD4V/F34EWev8A/BQL42+H&#10;n8EapZ6x4OsPGq6Td33ibU7uGTTbu2juLmJ7i6vLWHz7iYQxwx2qXFlbNcs7zop41Tc+u23r6Ht4&#10;nFYqphueUly3ScVZabp99T81fC9nNceK7XT/AA14Nm8RaxKreRpttp5uPNChmkLQrvZsRENuARtr&#10;FsHbvHQeLfDXxj8EfEq0ufGXgs+Etetrzyo7W40aazWdVuJ7c/uyis6CWC4ifduIaOVCyNGQvdfA&#10;D4taR8PviZb3WkXt7JqCa9nwjqQ1JdDuI5J1MFtdefdSPb2gVyhk/eBWi4MyhjMrf2vvHOseOvjp&#10;rFh458Zxa9N4bvn0661uXxI2qLrNxEotmu4rtwnmxsIY/s+4ArG2SSF21af7u92mcb9lh6N+fazU&#10;bNddn189/TucPrXj+XRPiDd6lp2hR2s1zbrIyRpMbWd90ZDkAsCTIPncbAVkIIJaQmva6D8QvilH&#10;qGqWniLUpIfDtut1eTW+nTstrbqscfmSFW326O00cQJGHZ1OA021vsz9p/47fCf9pX4F+A9NuPgB&#10;qGmx6Tea9Npsk2hzaVpka3s9teCSxs7eL7LCk1rJpsnlpcTyo00hkWR5BfXXEfCCx+GPh34fS22p&#10;aZquj+Itc1LV5NFjm0Nf+Ee8a6bKbPTvsS6rdyC1s7i2eXU55rloW8sTAtPHLDEI4lGXMkun9f1+&#10;B0/WMRKmq837rfwr79UtNdjwDXPh3cWSwRjw5HeLBIkpuGhvMrO2AcvHJtbG0HcEC5xgLzXTHwR8&#10;YvA2mW9t4s8Nw6XZ3FjHe28uqTzwLdKz+XKuZlZ9onjuIi4UAFGAUMvFfw94N+IFz8StP8OeLvAu&#10;v3JvtYt9NXw5pslw+pXoE/NkvmQloZ2OUV/s7ncB+6fy9o9M/aW/aR8DeNNL1L4V+Hb/AFjxZ4bs&#10;vid4g1XRNc1DWmuFstJ1K5jYW2y7Gd3m25bMptyskjlwzOzR81pzi3Gyd1ZbLdX38j0frVSpW5nF&#10;qMvNaWXo2k9N/XY4Hwv8I/2l/HOi3mveDfhR4suvDz2c1/Y3Oh6Lei1hhV2WSRpVQIEVVIdnZYss&#10;uQDuJmsfh74z1bULWwl8UNfXhiluprLT9PwzwQq1xcvtUhXWO3iLPJsG1I5XO0MxH0lp2qeDte8L&#10;6D4w/Z3+JHgXT7PT/DOn22q3Xjf4k6hZSeHjpNvb391BaWmm3DzXMF9eSxXMD24a5MrO0NtDJGLh&#10;/JPgFoXgL48/t033wz8M2cfhvwv8StXvtBtYdF8QwQ6ja6fdznfb2d/eQvHauIVS3aJ0M08Mktmo&#10;JuONlh/eUZtX9ei7eX4k/XK2HlNtOS6NuyVvla/4vpujzz4oeBR8NNe1HwZrl5qGg3Gn7ReeFdSj&#10;azltWMmXG0iNoseYMhjtHRuqkR6L8INUvdC1zWrDwhrOpaN4Zs49Q1/VLKxlmhsFkcqksjJEwTD5&#10;+cHPzHcCM17V+2l8ZdEm8eaho1t4GuLf/hW2i2/gyzsbi43zTrpSG0jeV0klhVmKHP2c+SpyFMjB&#10;3k91+B/7X/wDl/YF/wCE31a/j8Kv8ObrTdGufA+qWs3iG31TUja6texXtrHPJbfZF1Se51e2vYIz&#10;O0tjGbcNDGd9KdFVKzd7LsisViqNGjGXKnKVm1e9k+2+j8j4y8MeJ/EnxX17/hCfgfYTeLvEFxpt&#10;wbfw7omktfyykKZAfs8LGR1REdWAXbhi+MLtrideg8ZaTq2qaJ8RfhnHDfQ3DWuvaXHHPp9zFcI5&#10;jKTmVgYWXY2RxIWjKsQGJr6d/wCCcl54Q8e/t/eDPE+vfDfT7rxBrHicy/Y9I/tOCGzPntc+e0Gm&#10;LugbETblliFsACk22EMV8W+OPj3xv8efi1rvi74g6nY+G7jV72O1tbC10H7HZRpBbRW1tDawZyIY&#10;7eCGOMMWYrt3O0jEKoRSpJXb16r576EY6pisRWTptWSurWe91qnf0ZxvxR/Zg8ceFNK0TxN4s+A+&#10;vLpfiW3bUvDmoPa3AhvraRInEkLNA2+Pa8eHHDZ3DOckr6++O/7U37UXhq88K638FNM1zQ2fwLpO&#10;n+JfH3hOS+s5vF+prbrqF0bxGlWPz7e41SYMwXzJJJ5pXbbLEkZWkqlOMra/ieb9UxU9VT/r/wAA&#10;fy1Pmv8Abd+NGu/EH9lX9nDSbzR7W1TSfhPeNbzR3l3PLIT4i1TT8s1xNJjEenRuqptVGkdUVYlh&#10;ii7T4XftYat8S/2GJ9J8W+EoJvGXgWHQ/hroHjRfs5kbQdQS/wBRhjnWS3eZpLUaS1rG0c8SmC6K&#10;lQVkMxRX1/Fj/wCEtryf4uVz4rK/dx7S0/4CjY2v2CP2sNb+Df7ZGjfBttG1CbRfiZ4s8N+Hdet9&#10;H8TXFmJYL28AUSCX7QJETzZEZQFd4pHjWSL5GSP9ty9+HXxd/ag/aR+PnxT8JapqFn8JPE1xoWia&#10;Fp+oWVjLeQ2erw6cftF1DYgyfLcfunMZuIoYIIXnn8tZKKK8LhOrUo5enCTWl/vsdmeLlkkvtNX8&#10;7npX7f0fiTxd/wAEivhD8ZPH+pabq8+uXV9401ix/sYW0bXlzJAlskTQupVbeK9nBMvnGWR3kbBI&#10;C+Bf8EUfit8TfiT/AMFY/hh4Ym8TxKt7qWoS3F1fWKSzm2tdKuZ/IEsJhlUtHbpDkOE2hVeOWHdA&#10;xRXTisDg/bOXs1fvbu7t+rtuejJcuX4aS+0pX7O0mlptotDs/wDgpxNH4u1rxcviFp7i90XVn1bT&#10;ZWlVoY11BILiaJt6tPKweYKJHnbCRIu3vXx18ZfF+qfEfw54Lm17U9Wurzwz4Y/sJrzVNcuL3z40&#10;vbu4i8tZmItIkiuY4VgixH+5MmN8rklFfG8IVqlTK5czvaTt90X+bbOjiihSwePgqKtenFv15pK+&#10;vkkvkbX/AAT7nEP7cPwt0NNW13TW17xjZ6ENU8M65Jpt/ZHUG+wi4huIwXjaM3HmYXBYIUDJu3r5&#10;fa2yRWK3UUsi5VfMVZOG+men60UV9X0R4/2bnsv7afxi8N/E74taFqOj+Av7Ljh+HXhuG8h/4l0K&#10;zTHTYJTIqabYWUSLslRNrRu4KNiQR+VDD61c/wDBR34VTfsbal+zJof7EXhXw/4zvvCFjoV58UfD&#10;epfY5rmxtL61lJktFtyGuLiJUiubgSh7jYhk3rHHGhRRLdmVSKjJ26o5b/gn78RLPwT8X/FV9eeE&#10;dN1c3fwf8YvBaatptneWontNEu9RiaWK7t5g6+ZZKMRmKTn/AFmzfHJW/YL8aeKtG/a38I6vo3iO&#10;8sbprx40uLNo8xjyJDnZIjxvggHbIjoSPmVhkEorhzCKlgaqf8svyOOrUnRoOpB2cU2n2dj6i+P3&#10;iX4Z+PPi9rmseIfgf4esdJ1ptQsdF0Xwrp9tpf8AZPlQvLFIZo4C0zL9nkOAI1LzsxBGUY/bn/ZB&#10;8O/s6/s8eEfhPpnjXU9YsrPXru7MmpM2TLf2dpvCBXAjjT+xyojHBW6wTuj3uUV+V4XNMfS4loUI&#10;1HyVHPmXR2at6W8rHvcO3q5T7WesueKv5SlZ/etPLofJngTxX4n+FPxY8O/EnQ9bukbRfES3f9ma&#10;fqF1YRSPDHHOdkltMk0G9AY2ZJAwDFlKnGMXxj+0b43tf2h7f4++DR/YvjGz8U23iW11hbye+KX0&#10;zi9Qsb55pJljlIA86SRnUYkLszMSiv1CnrY9SEm8O5vV2/yPov8A4KG/H5/2n7P9nbwkPh7pPhew&#10;l+DtrFfR6O0rG4NprN9poXDNsSIf2YJYlC+ZF9pkRpZgFI+kf2Dvgv8AAz9of9gfx14A+J/w2imu&#10;PgnGviTRdc05obW81KBo9ScaZcSpD5otvtC3MrGN0kInRQyGEO5RXRRfNjYxez/zQYenGphXKW6k&#10;kvS6/wAz58vfH3ib4UfGC3+P2japcTeIIJL+4gvJpiJI7i8s7u1e4DjkSp9oeaNxgrLHEx3BCree&#10;ftV6l4S8MfHhfFvhL4eadpNj4o8G6Brc/huzkkaxgm1PQ7K/u0VJWcmM3BYohO2NGKKAuACipzGl&#10;ToYqrTpqyU3ouh7mZylTxEJx3UV+aX6nuXwn8JarrH7AHxx+IVprUNtcaLc+HYpFCXX73+0tYghm&#10;ZFS5SFG3QK5dopHO5wGQlXXxT4TXHi39mO+0r43/AA68Z3UOs6Rp/wDaGlXUcaxzWcrR7ZFjkH/L&#10;N0dkZHDBlZlPysQSispxjy38r/iaUEqmJqOava1r+aRX+J9/d/FD4j+MLJNRvoLix8b3FrdahqV/&#10;JeTXzJezx+fKcx5ldot7v1cscmu4+HfxItPDv7PfjD9mNtBuLhdc8UWF5Hqz6tII4prSGUuZLXBj&#10;m82O9KHlG3RIzGTaioUU6kYwo8y3vb5WZPsqc6kajWvur8L7bblH9inT/D2l/tu+EfCeu6PDdWuv&#10;a8uiyeTp9jIsInIQS+VfWt1DJteRX2yRt9wbSjYkWbVfGNv4a8QR+Pp/B+j6wPC96mqW+k65am4t&#10;bzyHWQQTpkb42B2OARuUsON3BRXHGUmoRvo2m18md+W04SpVbry/F/5kv/BTf9r/AMI/EjQvgf4y&#10;8MfBH/hF9O1z4XtqNvp+k+IjDcW+zVLzTPIkmt4IY5ogNMWdFEMZSS7ueWDgKUUU68eao3d9OrXR&#10;dmeJgcVWjhYpNdd0n1fVq5//2VBLAwQKAAAAAAAAACEADMxpf9SNAADUjQAAFQAAAGRycy9tZWRp&#10;YS9pbWFnZTIuanBlZ//Y/+AAEEpGSUYAAQEBANwA3AAA/9sAQwACAQEBAQECAQEBAgICAgIEAwIC&#10;AgIFBAQDBAYFBgYGBQYGBgcJCAYHCQcGBggLCAkKCgoKCgYICwwLCgwJCgoK/9sAQwECAgICAgIF&#10;AwMFCgcGBwoKCgoKCgoKCgoKCgoKCgoKCgoKCgoKCgoKCgoKCgoKCgoKCgoKCgoKCgoKCgoKCgoK&#10;/8AAEQgA5Q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7/hpH4X2HyLNcR/MBu2bRu+ufWtrwt8bfhlrVwHTxPAHznyXkXcvHvVdv2bfDe4&#10;2sevT7d/3ZIycfmK3NB/Zu0S0limj1lG+XCqUHf8K+Tnh8f9ma/E+mWIwslacTf8d654E1Xwf50m&#10;q20itDlV38hq+fPE/gnxJ4humFnrqLZrNu8xW+ULkcfeH8q+hPGvwN0r/hEmcNBH5a7d/kjn9a8Z&#10;03wc+pPdWul3ahbWbDC4k25HTPXnrRTozddOtv6jlUj7FqmZc3wvF1AllN4mhO5fvEKcfqasWn7O&#10;PhfMaz+Kyflx8n8/u10kOjWmiosd1qtrGu3rvJ/lWrpN34OsbebxFqmuH7JZxjzZCPlBPRQoUlmO&#10;RhQCTmuyVGhE5qcatSVmjHtv2Sfh/NaLLNLcT91fnb+ealT9nD4fWUuF8Px3SqehcMzY9s5rYv8A&#10;4g+MdSuvsOgjQNBVod0C31011eFQeHMKcjI/hyMf3jXN31vqNvJ/aPiL48fapJnJEMd81qIfZY4i&#10;qnn++GP+1isXHmXuo7qeDktZG3f/AAb+HaWccdn4XjhcNjhMjp3x711fgHwPofhnT7l5fD1vvOCr&#10;NDxjPWvG734na/4SvJtO0L4oprsjsGhsWmRpE6fecPtGCf4icg/ll6r+1Z4vt5xY+MvDupaLFMqp&#10;b3UNvJcRsT3JVdozz0Yj61hKjWfvRWplLDPmvc971KeAzyQmGGNI49+7aBgflXAfEHXtFhtY9uq2&#10;8cudyfvFU4HWvM7/AOIfxT+IekXUngmSHVUZzBDdafMWXcByWzjaRxlcZGap/DX9hD4+ftAeOoNM&#10;1/4of2FZx28lzeXM2WVY44mldRGo+ZjswF3DucivCwtGpWxCfK7pu99DKiv3qucr8VPiDeaTJBp1&#10;trUnn6lNI4ksITPJ5UeM7UGM5yOrIoHLMM03wz8UNc8mA2fhhpJJM+XNN4gtJGGSSrIscEzRsT/A&#10;DgdM+nlPxE8S6N4M+JN54buo7jVDo8yw2V5cXcUEL7HOD8xbzF6vhUZlbdjaMrW/Z/FjwxqNu8q+&#10;CdLBljxH9lszcMjdBIkiIuTzjDA4znHFfT4XDyhG73/I9WrWjGVoaI9D13xHpWqaV9q8U3erSNNt&#10;Y6fH4euJ5of9wmBFPGQDu/CuK1vxB4Y07V4YNN+LGuWu5GH2HXLq709JOfu7fKKkgYwOBnvWN4h1&#10;NPFdlJPol74ijO4yJDbLth8wfw7WUccYyMZAB9ar/DDwf8VvjT4uPhH4ffDa1lulj3XN7cTQO1uo&#10;dUaQl2AAAOTk5x2Ndto0480tDklzVJWR9lf8EpvCSav8Q7jxZrk9vc2eiwtfGSeRXMQQHO6VUAOd&#10;yj7p6jkHivK/27P2ntf+K3xP1W9k1FYri3uDCsPmM6qyEZyuPl+RgwZSMHYBjdlfrL4S6D8Mf2T/&#10;ANjbXtR8Uam1wl3J5Mi6NNawvdL5qxhDIiuEBbCswUjaFwCx5+A/j74at/jJr2k3HwP+H/iZbrXr&#10;66tbPQpLf7fq2nXsBTdAQkQaSMxzRyBiiDdKy7SqB5fNp1qcpSs9TqqU5RsrHhHxk1fwzqekQReI&#10;bVbS++4yWT7Wi3Mq70VtyMrcNmMgkoAFcrGrdB+yP8EJ/jnot1aX2tXTS6WsZhkZwWnhboXOT8yl&#10;SpOTkg9cZr2r4b/8Ekv+ChXinwvq2rXPwfmhmkuESztdaurMXBg8uRn8uOWQPC7MEU7imQ+BwXr6&#10;L+BH7Gnxj/Zz8bW/w/8AG37P+qX9jqvhG3/4STxIlntlfUJCIbeyt7hTtVbZDEXk4MhhdtxGQMa2&#10;Ii6fL+pNTDqcHGX3fieC6N/wT68JtdQ32rXszY2mTzJPlB9OtdlpH7Lvwe8MRN/aBtfMGAjbgcj8&#10;69a/aD/ZX8e6L4I1Lx74f8fWOi3kELvN4XuprizRowRiWFrhZmC7WLbZH6Id0iDIX8/V+J/xv1Dx&#10;TaaZfQzWs1xbpcz2N5NtubVXZtqyxnOxigWQD+7Ih6HnhxWMhh6TqbnFUSwtHma0R97eBvh58NPC&#10;tqssNrC0O3DAYAJ/Wu/8FeJPhwl6scFhbu0Z2qrfMc+3T+VfHvw4+IPjGC1+zzzNIo+VtzD5P8c1&#10;6D4b8U3mmQtPqmpqkROflf5l/Q18njc6rVJe0paWR5VbMISppxZ9LeO/iLb6RpEg0HT4fMVc7WUA&#10;fhxXzn4s+JfxV8RapMthG0aMSV8nJ713HhG7XxhB50Vw2pRrj94xGPodvWvQvCMvhLSkksrzSbSG&#10;625jLR9a8jLeP6ftvZ42PL59DHD55hbctXR+R4dpuh+PLv8Af6xcXciyxfdLMuP/AK1ch480G4tt&#10;1vPqUMLKp82TzMsOvrzXv3xxi8Q22lyXWgwL+8t2farY78Yr4e+IuueI9b12Rr24kWSOQiRN3Xnp&#10;gV7OG4lwuPxfJQWz3Y6ueUubloq68zyf47ajpGk+Lt82vzT+crFdgOBg0VR+LnhTxRrOswyWMDMs&#10;cbA7geOaK9Sp7GrNzla79DD69zatH6lJ+0FojsZ7vw/eQq3LMuCoH4A/zrufhv8AEbwX4mnjicXS&#10;8fL5kZHf3Ar5O8C/En4cazqUIXV7+ORJBgSSZTH/AH1ivRPiZ8afCHwt8FrcaH4ha4upLWSe4kWQ&#10;fuYhwSMHhiSFHPfI5UV9VHFy5Xt5H0VLAqtW5U9Ovoe0/tD/ALR3w3+G/hy807+1LOdbG3ea/a4j&#10;MiwKqgkPsddvBBADFumQoYMfzp8Z/wDBTT4X6dq9xB4i8G6xo1ncSbjrmm3MO1EYZDtbSzu3TtkZ&#10;HI7Z8+8eftTv8SvBU0l2TdW+sXzyxaft3/areOWRYLUKSQQZhGxU43qG3Z3nPp/wX/4JrfDXx1Za&#10;Xqvx/kn1rVo7fzLnT/tskdr9oZ2ZmO0gscOIyxOXWMbvvOGIRp1JL2jd79+3ZL9bnoYj2VGny04q&#10;y7rf53PRf+FzfBa7+Hvh3xNd/HnS7z/hKNPN9pFrZyhLjyFmkhLnzvLTcGhkyu4kDBxhlJwm/aD8&#10;S6np0f8AwrzwVDJY2reTaR6heXUDFQT8yy/Y3Lsx3E4VVbbjcwAx49oX7Lfwy1HxV46tfhJrF1Z+&#10;EPDniKKLR7+x1CSRbdorK2W4hhcszOvmmb5M4+U4PQV6XeatqOheFobOwNjqX7tTb3lu75ijJGW2&#10;ZIB567ec9FArsWFo6S1Zw0qnLCy3ZzN98R/jVrMFxY6jZeHNEtfM3eVfacuoqD1OA1nFs/D5SeOK&#10;ht9U8aL9putV8f3MiCMteWPg3TrKGaLK7stDLbhl4HZ8A+3J5vxPeeJL1HuzFDcK0ymZoI0WWLnm&#10;PqgOT2yCcDjIrz7xT8T/AA7ps0lheeFrWNrd9ireaaFl8wkDcZ3RfL9Bhi3P0ro5Y9ivaVInr+nf&#10;G/4Vm5aG88Z61JN5f7uTVrxpGi7FtrKkKNg443AkcE9TNceKvCV8pTwb45hZWZhNbapEQb6Z1A2O&#10;42sckF8O+DuI2sAFrwO08daDdBoZLu3kt5Pmmt5IRKm/oWUqwIPbc0hPXjtRpXgWDxtIy6XY29jI&#10;sUhjkjvBJGQMfwTIpOMjOxj78HjGVPqCq67Hv3gzx/8AFD4XeNG8S+FNV0uG6gbaIJLgeTNyC2UJ&#10;VZUG0gCMqqED5CTvX7E+H/7aOm/Ez4QzazHo7aTqllcWseoWMeJSN0kalo2BHmIwJHGD1FfGvwj/&#10;AGT/AIiX9tBZa18TNNa1nmCNBNp4uSqnATBIUqQPm7gDdjitjV/2TPGvwF8Z2t/8NPFf2y5SaS4k&#10;tWVoY7mOOX5lKx8Kp2kZA+XGSDXHUtKLSfr8jr+r3tJ+RzP7V1l4W8GfFDU3X41GS2uv31vpN0zW&#10;7rG4VsjYFcH/AGgwG4DtXjOp/FG7tnaLQtX1iWJpl82e3aOFMg9BJcwsxJ6/KWJ7E1+33w9/Zi+B&#10;fxP/AGfPDPj/AFnwJp+pTazoEV3dDUNOjuAgkJcQsHBAeJT5Zx0Kn615J4x/4Jm/sM+LLtxdeC9S&#10;s7yOTAntdfuYtvORhFk245+7j8K4MRxHhcLWcJQfrp/md9DI8Ri6aqQmvxPy48Ia5rfxA1u30LR/&#10;F109xIRFIrXkckjIW5yGjTecZ644U8jk1+oP/BO/9gX4afCnwZqXxB+Nema1rOta3cHRINA1LWNo&#10;WwMlveLK+wh4naRIcoGwFi2ncHwJ/wBkb9hb9nr4K/FHW/iv4f8AEd9rVxbxy2Nn4V8Qu5P2hJ4J&#10;kuop3dsH91tHAyG2FgHZT69r3xF0C88Y3t34d0axfxFrV08nkJDgsQojdjs+8VVlz3zg4yxNfPZ1&#10;xVT5VCg9ZWsn+P3HoZfw7iI1Je1uuXd/1+Z61/whXgDTfE2m6bpSNc2Mumy6dJ4Zlt0eGeFmyRMw&#10;IZGU7MOORt5BOa6/4dfDr4V+Fbq8vPCPwr8O6LNdBo7safp8cMkqbywViBuYAknkjkk4BJzB8H/h&#10;q9tZDVbhZv7Q1Rj9pmmXEyRKMEM+BjPHTjg4x1Pa65L4b8KWjR2dj9qeMYj8td7O391fX6k1OF9t&#10;Wp+0ry8/6tqcmIWHjW9nTTb2/rXuT2UPhbS5lgXTY7XLZ2xHajsccgdm4HQjNdBd3Wm6ppsZCfvE&#10;+ZdrHg/jXm914705rJpdcgS1jkKhUX74J6ZzwP8AOKyR8VoNPt31LQ/tF5awDduSQNnI/kT+vTPb&#10;t+swp6I5XgalT3tdDuvFXgjSfGFg2nay0TWsm7z47i3jmSUEEFWWRWXHPbnIFfmd/wAFKP8Agm02&#10;heJD8Y/gLp91ayXVo8uraXarJJarcJK7l44vmdVdXZiF6Oh2rtZtn6R+FPHL6tKsNy0ccjxkMrSc&#10;BgORx6Guc+KWoeBYtetfAnj+4gvl1a4kisdP+8bkqDJ05AIVGbJ52q3BrmxkqNXDWvvpfsYVsHUx&#10;EZ0Gt0fg9Y+NNf0GX7J4qWSxYQxyRwvx5isAVcEE7gV5BHBB4rQu/jFa6zK1taXvksjAfKxwfrX3&#10;n+2f/wAEvtC+K6ax8UPg5oNhoeppareSRS6q7Q6nGMrhfOZvLKRImBvEZXgeWIjv/NjxF8FvEPgz&#10;xrc6M0ZivbSYi7t3kO9GBwQVbBH0IB+lfC4ynKjNxqytfbs+5+f5zl9bATUHs9mfUn7PHxkbQLmL&#10;Tbi5/duoPK8EkDjOfrXoXjXxZNqsSanZXRHQt5a8ivmH4aaR4qnu0luJXt9si7UCZyOPSveJPBPi&#10;ibShJpl2VZ2ydvf2r4rHYrC4eThN3TPmOTlk7HR6T8RNe1jSpNA1Wwklab93bzRncQCPevGviB8M&#10;9R0zxL/af2XdGknzZXP54FevfDDwRqGiTLNqM0m2OTfhm/lmvRpNJ8Fak7fb2i81myrSKCufQ8Vl&#10;gM+rUbxwrWml3+Q/auPwngWk/CzStc0+O/vdLiZmGf3ahcfpRX0HceDPCyBWgSH5vveQ4x29KKmW&#10;cZ9zOzRosZVWh+anhB/i1pGoKl/pMzLvzu+h6etZv7Unxf8AEWm+AtY068t5LXUJo0tYI/MIYMF3&#10;DGDjIyTx6/Q1+iFx8G/CN9fNdppHyo4+ZVHPH0r8/P8Agqd4WsvC2h+E7u0tnt5NQ1W8a4bABGZz&#10;HGc9/kOf071/UtTDyjUjJs/VsJiKdSMlHex8n/Dz4mwaL47+FuravMx0zRtasBfFflDRpPG7gEdM&#10;5bJ7jbxxz+i37c37RniX4K/AvUr/AOG8k1nq2qeXo2l3UbFXjmlPllkPZvLDsrdm2k9Dn8iZdXnv&#10;PDK2U4DNZz+Yg/ugkBm/PYPwHpkfZ/7Wvxh1f4u/A34IfEmK+Zob/R77+0FMnyPqEawxSfL/AL6P&#10;7ita2HqKpCS2Tdyadb21NxfZHufwMjm8AfATRdCsZCzWcJMo2BTudFJwuDkjcQM87cjqeeS1bx5o&#10;urXkv2XV49LuFnZ5pZWf7N3BYOCpiJ9WBClj2IJhsPiTZxeGodG1ARNC1v5dwsg3ZUAjI9wcHp29&#10;K838SHSJrhpYb1WUZ8kXXX3CyKwf1JGf16d8vdjZGcY+0baOl+InxDuLe0+3xXVwyjcG1qwK3MD+&#10;gaRCX7c7lOO5GRXivi/xn4i1ecS31wk1qqM8cluiOqpnrtX5hzxgfL3IyObXij4Y6/qc0mteD/EU&#10;3nPJkw6Xe+bzj3VNg4z97JFYNx4Y+J0Sj+2PCmpXix7m+1JpcpyexLJ8vHYgfLzyc5rKUvduaSTS&#10;95FSzt0umkn0vS9vzDbGxBUANkn5huXpwCVBIwM16r8I/D/jaa8tk0ksvnKWjeSxkdkG/G7c27uF&#10;/Q15xoUviBpI7yyRWWN8SMtwq+X6jLYOfYnfzjmvc/gv498UWs4k1bUIbWxjZUaHzt8pXnCqF7D6&#10;9cepI5alaUYs6aFGM7XR6Xq/x8v/AIJ6pougjUXkhW4U3czMTvmxuJ4xwvTIOBjIr3H4LftDah8R&#10;Lmz+Kt5b7bJNcj05D5eQ9uWje4HPHzLKR36n3r5j1/4W3fx/+MOm+HNO0yS3srOHzrhoY+Igx4G4&#10;jIyG4GM4UE5PB+xtG/Z21nwL8LdB+HulWccNrpZN/q00h2rG2B5i7v8AYQKoOeSi8818rnGZfVaa&#10;pR3lv5H2+Q5THESdWrpFWSPpa3/bp+H/AOzt8KLP4e+JI5IdMs9RltZLhcFo1k/0gBl5YAidcN0y&#10;xBIxVDxL+0D4L8UQWfxC+GWvwavZr+8EcEygFhzgjpkdcHg++efij9qT4MeJPjB8HdP8U+E9TabV&#10;L2e6vbO6s7wRyWzxTGA7HDfdkRIjg8EL2r5Z+GcX7XfwI8Zf2npmlandQtMq31q9q0cc47lgrFC3&#10;+1jOfxrxI4f69hYznNKaW23+f42PoJYKnl+MfLF+zb3Wq1721/rc/TBf2gb7Rte/tmYyRw7y80lx&#10;HvabP8I242g/dHU89cV9SfstfAPxk6W/xi8Z+EJrfUtRj229tqUoSSKJ23sgRQ2yPOMDqQBux0Px&#10;7+yJar4s/aY8A/DT4iWyQz6xfm8e3ljBWSOCCS5MJGejLCVIyTgmv1m1qXTo9O8i33HbHlQ3du7f&#10;WscHklOpeu+m3m/xMOKczqYWtDD0or3ldvyey/4cq/8ACQ6loluo1GwtkjMPksI5NxXuCDgc9eOR&#10;XjFt8d18XfEnxJ4CvPFtvp8ltHGsLNNiaJAV3lUwQ27crK3cNjtks+PXxDk07wxq3h3TtRa31GSE&#10;xWc3/TY/cGfckew/Ovz3u7r4nP8AGLVtcubprV7j7Cul3hzueP7PGxwzdg4kJxzlSxzwBeNxlSny&#10;xg9fM8LLcnhWjNz0utNP+HPvb4pfEjwhrS6fCus3VnoTXi3Ed9eRuzXSomSZCiYVmKSM+eVwS2Bx&#10;VOx/au8DSrY/DjT5tOikjSR9OWGUZuW3F1VeeXxk7TyACDlsV8m+F/iX8VPF6aX4a8b60zWNtBNb&#10;y3VrZjdKMynkD5ADs3b2BO+QMoLDBw/EvwU+Nej+L9D8Z6jqFxZ+F9RuLyW3a3jLaZbqLUm3byYi&#10;7+aZArFgpkxGwBf5gOH69W1a079v+GPQ/suhGMYza93a+/8Aw59waZ8eNF8L6u9vfWn+kTf8e5mj&#10;IeRiBwPU4OMe/bt47+0d8QdSTxnoOva3eTRy2WpHUvDt7E5K2syRmJ2ITlw0c0vUfNnvg14TaeK/&#10;jLH480/w1J/xPLdrqN3W0vvtEckJb5LlJGVdqbd7DaAQm5m4DGvWv2jNZ0r4k/BdrSHSdQj1PQ7z&#10;dcGFWS5s2VlCZUn7wKjIPY8VUqlXFRcb2ejXmQsHSwtZSWqej7r+vM9++Fl74t8f/C3T9T8S+PW1&#10;K/ms2sdYR7eONopOVcYiQKD8rhcAA9QeBXx3+0V8CPCWpfHDUNV0LT/9B1Bjc2tzJcGSR0ZmwXZw&#10;Gkbjbu6kAZzgGvW/2Svj/wCJvFnwx1Ky8Uy3EFzbRLEq3FuYZV6AAMiknI3YJDEEMMgrzD8UfA6a&#10;P8QJGS/kmhlsLaeFpt+6LzYg5jO7upYg4Cg4J2gkgfJcWVsRRy6Mow2au77Xv+Z+XeIF6ceSGtnu&#10;uieyt8jyLSvgtpGkWfmRwBdqjy2bu1dF4bB0lltrhfNbBDf7P07Guiu0t7eFo/OXbs53Y647Cs2Z&#10;IJrYxyyqIyuA/ccdK/NcTXlpOLPzCL5iveAXsLfZZNwXP3VIFYOk2Ov3Mrxf2l824jy/T9P8K63w&#10;8lmloWmkji+8Iyw4bGa57UdTvLXU/tFva/LJIFaSPHy84rxHHEQ+y+V7MdlGNkX9J0PWLMSLJcyH&#10;c2VUSHgfiaKtjWLtvlKbCp2/Mx5x3orojHFKKtJhyRPPtJ/alubYsl7p0cjI2d0OOSOnNfGn/BWX&#10;xbovj7wHHp2l6SYW0DToJrN/My3Nwu8j6KB9S2a+hLLxF4G1Dw219qFosMrJlYwoP6kelfJP7Tuu&#10;+G9W0/xZq9rILxbKxa2fc2VEzI6hAPQBiSfZemBn+zo5hUrTUWfsFHLo0eaa7H586lPt1CaRIfkk&#10;Zt0bf3T0FfQPwRup/iZ+x14h8E3LPMfBOvLqml5UFkjuAqSR8fwnZI2fU/l4FrVjNp+o/wBmyQbZ&#10;EC+ZlTk5AOcdq+tP2FbTWfg94seXxf4Wi1Dwr4w0uCy1a5SJNtossME8TvhRhQbpFYk8EnsCa9rH&#10;VOXDXXkzzcJR5677WdymPHkN34asdbhWRv8AR18zdLuO4KAQenPGfXv2Oc7XNXNyGGhaoI5JlUeX&#10;cW+V6ZwcA5P+79RjJJ0f2k/hFqfwD1K60LTn8zRry4L6PeQKrJNCSf3bNk7SpLdfw9R47P45l0tE&#10;hM0jJyNtw2114/hIHzDPPI6gnrWqqRrUeaBUYSp1OVndLb+Ktau1tLrw5NcRqxAuI5FBOP4sj5gM&#10;ZIBIPrXb/Bn9nz4ifFv4taP8JvAGja3ca9ql1HBbw3GvCOKMEKxkkYKxCqp3sWPC5PTNcT8D/i3o&#10;+hT3EE9pGQ0EhWUtjfuHzHIGeFPHuvvX2t+wtf8Ahy3+N2m6pqGsx2szWL2ovI8KUe4tp4mbdkEf&#10;PIqeyj2JHzGcZnWy/BzqJbbep91kGQ0cyxEKU3q02/Rf0tif4j/sufsk+DWtfg7p3xZ+JWreOJo0&#10;trHxBqFikvh6W8kIVIlSUNOInceWs2cH/WBdvFeL+BPAniHQNUtdQvtAk5/49VVvMAbcMKvJxx06&#10;Y7c197ftC/Ar4lfGf4lN45+GGiw3mi+H7Wyh0q0W0LtJboIxdImwgRytiWPzCfMUqVJC5Fb2lfs4&#10;6FLdy6beeHm0wWa2s8dtLtYwrhtit1G4BsHGRuUc18XT4gx1KlzVZOV/Pz6eWx99U4ZyN8iprlkr&#10;XV/+G172RX/YA/ZOvVgm+Kfi3S4/MmmaS0t9/LtxlnI5wMKBgEEgnvitj9oHxpr3hrxRD8Movh7e&#10;X114g1CPTbe4kTybYvKdqQrM5CqOSCQrEDJwx+U/QHwM87SNPs9FljKrBHsU7OG6cj/Pc1b/AGlP&#10;hT4b8S6Na+P9Xvfsf/CNM941wfmAi2nzCU74UE//AK68eGKrYqp7WpeWu35GdP2OCxDoqyTVk97f&#10;Lb8D8sv2kvjr4z8GeNtM8E+GfBFzYr9jjXT/AA/AvywL5a4iQr1CjC9slT3zX1l+wh8JvHHib4Tt&#10;8Xf2iNK0pory0Fzoumx7i1uNxC+dkAFiBu2jgZGecgeLftQfBkfHf9pXwdrvgD7Va6NqGj3E2l61&#10;bMqtkM0kUwKk7SSVcKcEcAgMCq+l+GP2qPFfww+D9j4S+NNhb2ltpepXUN9qVqNsX27zG3xsDjZu&#10;KF0HQo6kcEV7k/ew6cY+89+/ob1qmJxkoU1JW+Wtr/5HBeNvi1beC/2+fB/xds9YtNJh8Lap5cn2&#10;qcKJYpUMMyquRuPlSOAADyRX6j+Hvitd+KdLSW0+ZNgLNncFH1/rX4i/tNftOfD74h22vf8ACN+E&#10;LXy9SjRJNcvAY4bONX3b13HOcng4AzjngV9l/wDBLH/gqHol74FT4O/Gm9t5LfRrGGHT9fjt2xPb&#10;glAJH4DMo2/N0I57En1cL7anRipaI8rPst57VILmkt11t0t3PrP4meHrr4ganLCl0rPHGHb5eQ3O&#10;Oc9QTke/414z8Qfhxr40iTw1rWpq22zWOKS8tQ4m2Bh8zfKUJU9UKk4bqOD9gfDO1+HvjTTI/Evh&#10;KWG6tr1DJHPE4w4PQgjrXD/tAeAXvdMkihIkGTtUJnHt/KubHZfT5HV3ueDgcwm6/s0mrdGfFniT&#10;xPq3hPTLGLUtNhdbrUvKS4O5Y0Mgyn1y3zEqCMs3A4xX1Lx78UVRdF0PxBNY6O9usbQxzlgJFdmM&#10;iHICA7wDtGdwRuDnPpfinxPqvwL8Hx+LdX/Zz8P/ABCuob+NLfw9r0mEW2Gd8kRZWj80tt2hxgBW&#10;2ncVrR+J2i/CH4i/CbTvjz8MfDcuh2OoSL/bGh+ZIyWvmE4lh8xRIo8wGNonClHGNqlSD8vKjPk5&#10;lJaX01vp+HnutLn2lOnKfJGVPSTspe61zdrXcl2u1Z90fPd94sk+Hnj3QfEn/CQx2q6fqCIr2W6G&#10;eTqrCRt2MOjujNsyyknrnd3c/wC0R4O8PeJ/7B1bW/tlveX73uvX2myGc3jb2cDBSLGX5ZSMqFGW&#10;c4LeW/GH4Wxate299a3G4LIsnmKhZsK3BAZ9vQ4wCO3SsmfWfh/4I+H9xqesanqmqa9ZXUc2nwyx&#10;+bNFCiFSm4sSEzISyEYbZCi4XzXi0oynKomtPI0xmTxhRvNXvppp6X9D9Cv2f/E3gjwPpd78Qz4e&#10;b7HrGlxy2PmRRzqrhpMquNils7uwGFBDEZIm+MvhW8+Ivw+/4TgWMNhqFxMVs40uQ3nMm3cjqO+w&#10;7hgtyG5OTXyX8Av2pfhfqnhXS2sfE1xqF3JDJZ3mlX/EFvCylni8vCoi7TvztRh82CBw327+z7ou&#10;h6nqepWHi+1huNLbS7C30+GYgNbzoJvMeDljECjQrxjJjIO7nd9BR4fxXEWBq4eSSjZr3lZc2r82&#10;u23U/P8Aibhes8qnUlD4tm/tW0uvnZ36nynqnhzXNEYRanJubbnHUe/WsSdNdu4vMgtm8xmxgD5S&#10;vSvpD9qT4N6z8PNTXUi7Xmi30jLa36xAMp6mNxj5WH4gjkHqB5XpCQXNw1tbKD2G7uc5/wAa/n/M&#10;sqrZJmE8BWg4zi7We/k13T6WP50xMamFn7KorNHJ6B4c8QyxTlpv3ccn3Bzt561u/wDCFQNbST30&#10;Tebs3RsOO3XFdDeQQWJGwAySYUKDjB/Ks2S31C8nUiZisjYYjt71x4inGUnRa0t06Mw9p7pyt1e3&#10;1jO1t9iVtvXDAfjRW7rXw/u5mjntpG+bIZm7kfiKK8l0cVF2uylLyPlZvgh4x1XRERpmitVVy1xI&#10;/llMYPByB14zn8q+KfiHY6xZeD9cv9etY42k1r+zrPT4VCrE8w/4927tmFJC0nUmVf7imv2M174N&#10;SRWjPNbn7F5OXt/Lx5kmRjPHKjGQOu7B7V8A/ta/AOz8K/teab4p8b38g8K6l45Z9SsRCFhFumj2&#10;skcvQbfMZb9Ax43QkZyDj9+4e41jjsfUozauouSXVpK9vV/kfqGDz6njJOntc/Nn4h+EtQHxbbQ/&#10;La6urq+8jbj5pJXY8Dg5Pz/n27V+m37OXw2+EeseHrv4HT3djdeJtFubhfEWlLIZStsrCBAMqPP2&#10;xxwxny+rrkfKVJ+bP2SPgfL8ff2ibr4pXmkfbtB+G2kSan4gvJFKJf3AM1wq5GGDbXQYGSBED0wD&#10;u61qXhLTvidJ8SvC3jjVrPUGupGkkutPljkcEFHH7neMMCed3OTwK+9zjGSzKisPRm4zha7Xe10m&#10;uzTu7baeh+pcJ8F4XPMnxFT2vJNTUU7rRWu7rrutLp26o9y8e/s83XxI1jWfhz4u1ZdUs9F/0e1l&#10;vr4TzLEpAEMgRsRMAT/EBj5iCxJX4B+LnwY02PxDq0Pw/nvJrSzu/JtPtluP3mAeQ7PgKeSMsWII&#10;OPT680LUvhvr+sLe6fqeoQMypJcQw6THNHNID/EJ8AjG7tkZ4wfmCfGP4H+Avijo0h8GarqjatdX&#10;HmTHVtJSC3RTksifZt7qucbUwcD+L+9vgcwnQaUpPorfm+x9xW8HaPs5SoVXWsnZq0b22ta+r81Z&#10;d3ufAPgoarba4tnBAGuI76OPyGO5SBudl9OdmMd819l+Cp9W0fxvayaLdGLybeCG4UwgrJtgjVsr&#10;6iRZOQcnrirV/wDsM6BoTeDYfDDw65fTahjxFcWcbxpDI0bmNVRkjcxrny3lKsCZCwcDCr6r41/Z&#10;Z8RWt7a6rZC6iW/Zhb3Cq26PcuSjkDB+YIyt1+YjnmuvNsbhdKbakpLpqr/kfA5fkObZVjkq9KdO&#10;UW0lKLi2ulrrX1Po/wDZ3/bS+OPgDSJPDdv4S8OeIrPUdv2p7mM213IcBQ0s6KTJxx8wJ4+8a9lb&#10;4gwTPd+KPFFxHDealIsl9bxSfu4TtXEa+igYA6Zxn1r4q8K/Dn47eF7q20nXrCaSOTYLHULK8ihc&#10;4AB3FuM8AjcMEdK6SHwj+0FqfjSPwVJ8QYPst5JtlubmxkFzCu3c3yg+VJhV6h1BP93PP5tWy2vU&#10;qONJaed0t7n7NlmS/XP3lSk4OzblZq9u97fel8z7W8IfH/wNpdv5L6vFFtbMbySLkD061zfxq/a2&#10;0hrK40iy1GOVZoPLkfflSp4P6Z75r4Z8QWN9a6rfeH28YapLJbXEsMU8LqkbMjlcugQkZx93cD2y&#10;a8T/AGvG8TaH8KIdE8Ta9rFxaaxfxibVND8uRooyGxbvC8scgZmVRzlcK2CcgnoyjJZYrHQoyqJK&#10;6v0/Pc34p4ZpcP5LUzKNOVRpbJXSut3a7SW7bVkd9/wTA/bNOpftBeKPg/4x1qOHSdb1C81XwTp9&#10;yV2aXM0zu9pCehjKNuXbx+76AEV2Hx6+I3xW8F/EfVhJPeGx1C8WeNpP3lvMQNqkqwKPgbRkYYYA&#10;P3Rj82NRXwp4R8RW03hzxh4osdUs7lJ7Wb+xYo5YpAcqwKT5BH9a+g/h3/wUW8ZzJNZfGeyF89rC&#10;Nt9GnltcqOpdCSqtnnggEnoK/Qs4yOpTxDxGFinF2uut9r+fmfhvCWc0aEXhcw93leknqu9m1qra&#10;2v6HpE3w98RfFTVIdR8YanNqaRy7rXS44oxAjZJDFI1C5+ZuSCea+8/+CWvwH+GC/CzxtrPiyLR9&#10;U1HVNag0q40288otp0EaLJ5nznIDPNGSuOfJHbivyp+Kv/BRvxbrmkSaN8HfDUXheznPlPrskaTX&#10;j5HOxB8sfT72SfQg9PFvAXxn1f4beJJPFWk+OfFX26aVHuru31aSza42nOJCjMZFPPBOKWHyHG1o&#10;81WSj2W//A8jrzjivLOb6vg480W/enflXyuuZ+rSVtmz+tjTdO1fwRosNjFoVrblYQF/s+ELG59Q&#10;ASBk1zeqalq1/J5esIyqzf3a+Qv+CfP/AAV50H9sbw5cL4b0LWrWHS5o7eZtatQuZNuWjjkUlJdg&#10;K5Pyt86EooYY+l/FXxv0W903yzJGkzDLLuGV4+teNjOWlJwndOPRk5fl2IqxjVpJTU9pLYx/2jfh&#10;LL+0l8MNW+Bnh25sIZNesvJhe7kaMCYMsiOHjBdWQIzDAILYBBBrk/2i/hRoHwD+EjfBXwp4ja6u&#10;NTuoZ1WFcNAolWR/lydiHbjbnqcjGcClrHxOaKIXNjqU1vJvEkE0EhVo2U5Ugg9jXFpHfatqn/CR&#10;a9q813NNL81xcTb3P1J9s14tVU61OyWre99kfZZflOLwtSNWU7U4Pm5bbyWzb7I8y/aAuL74bfDg&#10;azeQ+YyRs0kjKTt+oA9cf/XrwX4XfB34r/Gi2k1jxt4S0e10q+t3e3vJ47wag8LMGDZ85I1X+IHZ&#10;uxnPBzX1ZP4Ql+N/i+GbWLZW0LTbnbawSj5bqUMPmI/iUHjH8RyDwPm9UsPgK15BG2o+LNLtYYlZ&#10;2ZUaQuhJJ3bflzj8fxOa+54Z4NpzprFYrZ6peXR3PpKWOw9NKeMa5Xqo66+ckld9LLbufOfwr+FH&#10;hD4K6lHZ+GoY47qO3WOBbkHfKqHd82d3TG5S3PH4n6I+F/xtutIvI9Lsr2TIkCxruHz45I7HO3nv&#10;nnoDk9R4b+EP7OXh1CPGHxHtbvgeZ+7UhWyD/G2OhHbgHkiu80n4Bfs1+NbZpfhz8QbRL112rskH&#10;ztnGDznIbPcHPXrX6ThsLRwdPkhGy9Dy864jyfEU+StRny2spezaivw0R6Jos+g/GPwLe+DtadnT&#10;ULZoZBydsiklJEz/ABKVVgQcnHpxXxvGL/wJ4xvvDviJALvT7qS3uk3YCyIxX8ifzBz0r6K8MWHj&#10;D4R681jrNj5SYVreWGT91KvJG1gOFA98fSuX/a6+DUPijU4Pjj4aiHkatHHb61bxceXOowsp46Mo&#10;Cn0KjP3s1+D+OnCFXNMtpZxhY/vKGkrbuDa1/wC3Xr6N9j+dePcipOMcZh7Siuq7P07b/eeMeKfE&#10;Fgt4t0bhYyQPlU9eBT9J8TQXG1YEC7hhs1HdfCGbUrf7b9tYKzbVVmyU56f57VLcfD670nT1h0yX&#10;cY+JvVjX8t1cJmGFjzRnfmabV9fx1PylU4p3Lt9e+IY9jR2fmRsuV2dqK0/C/igadY/ZdUtY9y42&#10;iRgT0orugsDUipSxPK3uu3l8jT0R1N9qL67a/ZjC2B91h0Ir53/bf/ZYm+PPw2mGg3BXXtPYyafN&#10;DHGXnQxtDNAQ2AzGCSURhiFDnBwrNn1nwZ8SYr+ddPezZSR+7YN1PA6fn3p/ia81+w1RoobcmBlH&#10;3uhbHIr57DZhjMFWpY+g/wB/FpNd/Xo1LY9TCyrYdxrQ3v01bfp1+R8y6X8BfCX7HP8AwTo1Tw54&#10;d17+0NQ1azuRqU/2P7PNd3MyBJX2OokAVpIIgr8hFC8HOPzz8VXUemTLLcr8zfwFsH9a+3/2xfGP&#10;ij4keItWs4PEot4dIt4LeC1xzcQsA8jqPUMU99oX0r5bk+EUN4GvraS4ncHMnmFh+oxiv6jyOVXD&#10;4KLxa/eyblPu5S3u7LbRLTof3pwlwXmWT8KUKM0nXqfvKnZSmk7f3nGNk3tpoeeaX4qvdKnjvdPY&#10;xkc4zu/lmvU/Anxz1aVlg1jwvcyQthfOW3Kr9c+lQaV8OdLndftWiXysvG5LiTafzJrXtvBFtpHi&#10;u3jTSZTbz22F8z95sYd+Qa9SpiKDldLVH22U5dneBkpRq2i2k1Z217pqx6P4c8U3eobd1vEtisii&#10;aydRIXXOTgkEKe4IB5HTvXqGr+I9Jh8JWWmad4vuLxreRHaxTUHK3UMkbRyRRhmdtygggEBNwwFy&#10;GB8s0Hw94g1BFOnWm6GMBZJGhEUaDoNzthU/4EQKlvYbWzCsNVWaZWy/2XlI/YuRyQR0QFSOQ9ca&#10;xlfl97bu/wBP+AfaYjA4fFShzS96Otklv5220vrpuema18Tbbxb4fvPDHhTwfNPDJITpctyilo0V&#10;0LJsG77m8lVXcQu3AwDjU+Hng5fhvDrXxE8dvBdXVrp9uNNihujJ57XOclVYh0kzFg7lAABx8vA8&#10;dX4hfEO3aPwt4PurfK27QRRm1j+RHIyF+QuWY9WyWJOSSTmt7Xj4v8P+BbpvF+orc6td6kZnkkkA&#10;2t5UaJu2nA2qGPsvcZIrop1lVXNK7t8jx6uXTj/s0LRhJ+9Ztt2ab1dt0rNrS7PN1+IEeueL7nTP&#10;Bli13c3Ukj3WoSL+5jLsc4DAgnP5diKo/HX4aeKvGPgO3tNEjW4vY75bpWuJNqysqsrAP0J5Htjv&#10;6eh+H9P+HPhrTPtz3E0c1qqXH2AWq7buTJJjTBOF4wSeBnHJ4r7A8Of8E/PjF4k+GK+PvhN468Hf&#10;EC1vI1vb/RdKcySWjssZZLfe22ZAoYb/AJCzcheStbYCjVdZVKHxxaa2fzaOHiLNMnwGBeFzaoox&#10;r3h1hFbaKTTSautZNXenkfnN8KP+CQ8Xje2tfHHxP/bA+HOh6tqISTT9Bs5JL6aORsFYbh8x+Uw/&#10;iAD7e+OlZvx6/wCCb37QP7JEjfFfxN8P/CfjfwfY3UOpXmsaS0l1a2yREkrc/Ik0MLA/OrL5ZAHz&#10;8GvpTX5/Dvw91/Urvxz8EdAvotQu4tO8SaZq2mqLrTkR8t5MnyyWUqEMTtcHcvBJClfqP9k74X/D&#10;WfwJrGmeCfivN4i8O6tbOkOi6xMszpaupEkMr5K3O8MRvKoSvDKSWJ+kp59io1uWs1btaz+T3P55&#10;4y4No5LT5Y81SE/ejJ2afa7jazXW101qrJ2X4D+I/ANmdXj1fTzbzWN7LJLG1oVMcMhYlo/l6Yzw&#10;PQ/WqV18Mf7WuVs7C13NcSKq7F5HNd98bP2e9S/Zo/am8UfBue0nttP0vW7iK1XeSstqQZLZiDnk&#10;xNG2feuw8K+HLHTLH7dJA25Ycrn1NfdUOWrTU+j2PhMLgsNiKLjOml3W6+TsnY9o/wCCY3xF8Nfs&#10;4/Eif4W+JfE0OneGfEmltb6heXMgjjgv0Xfbz7z/AKrLjyyc4O9d/Chl+mr39qCLTfEEmhL4mjk8&#10;liq+fIFM3upyQ34Gvz9isYNc1v7HJEv2VWBmZmOXb0+nrxX0h+yh8KNF+IPjmPxT4rs4X0PwjGs8&#10;1vNGHjuLok+TGR0IXaZCP9lRjDZHk5jw1h82xaqubi9rJXX5o/R+EcdUwlT6nRoqfO0ld25Uuys+&#10;h6b8Rf22dJ+GlvZN4skltZtSZv7KSaFlN3g4JQEHcuT1HHv1x7n+yp4o1H48eG45LCfdNeKskzQ/&#10;dt4OoBkOFRiM85BA3n+GvhX9uCx8V/tO/tifD3w/4R01Z2k+0W9tIWxhEzJJNIf4UUZJ9Ap4JIFf&#10;oD8Bfg+f2ePhjY/BH4f6pcCzsYxqPjTxbdAjzZC4ZraMbsKzfcVfuoqszlmGHzocF4enjKTTbhbm&#10;d7avXRW+R7eIxmMxmKxWFqQjBUanKmr62jCWvd3lay3dl1Ppn4RfC74dwagtldq2oGzjjN/NFKyW&#10;0DjIEKbSpZuMBRjocgd/ZVn+HOiLJY+HPDdtbzSLhrqOzjO44KkbiS2Ac9v4uD94jxj4J+M7SLwh&#10;aeMV0ptN8ON82i6UqriZFUYuNoH32cAgnduAypGST3ngXxNoXi12S7gXzGIRGhjaMg9RnIwexC5O&#10;MtgkZz917Nc1j86zqli6uKm60pOMdHrpfrdLS66paLbU6DUvDHwv8bf8SvxZ4T0DUkuI9pTUNFgn&#10;VxgKfvRkgnjp2xkV4/8AFz9gb4f6vY6p4k+AmrXXgfxNJH5scmn3kn9nzyKoCiS3OY1UrlSqBc5J&#10;PNevaz4Zht9tzBcru2KVRhjCjkDknnnqOoA7YrJuPE1zpwuUmuFZrOESR/vBuQg5BI/h9Tkgnt12&#10;mlzSlaL0OPL8dmODmp4GtJd4391+Tjs15NHyl+zx/wAFEfHHgfxNdfAv9pjTv9L0m4FtqtjcQbmj&#10;YAYcMuWYMoDK2AGDKAV7fafhW78A/EDw1JpWi3rtour2bRNAZBugYjjkHB2nkHn5gMdK+Jv+CkX7&#10;MOpfEjQJPjj8LdOWTxf4d04vJbbf+Q1aKxZ7ZuOTn/V4yQ3oGY1w3/BPr9s6G8s7awku5pPtC7ka&#10;ZuRtByCD1IGF45/DkedWp06/NhMSlKM01rtKOzTXf80fcZpwzlfFmTzxmAgqdZK9Smvhl3kl+du/&#10;Y9W1/wAZ674M+JeqfDDxIhhv9LujBIvzBX5BRxkD5XQq4PUqwo8Qal4gtrKS/juEKbmlfaefoK3v&#10;20bDT/iLb+Hfiz4aMUOp6XMtneXf8VzasrOinBIyjhgPaTv2yvAWtW+lWCvr6NN50OyMzR7hkkck&#10;AenTjjNfxLxzksOHc9rZdCd+SzT7Rkk439E9T+Rs4yOplmbTwstOXe/RNXX4HkF98TdX/tGaJ49+&#10;xvlJY0V7NN/wqTWdQupJ9JjdVnJRmt9p5AyMY9qK+BjLKXFObjfro/8AI4vY4SOnOvvPRtJ+Gvgb&#10;wxpsFzdxqlxvUIPO53evX1ry39tL4iTeD/hvZ+HPCNzDa/25qX9nahrW3zDYxurNu2bT9/aULEja&#10;HyMkgi98Z/iDN4c0hfEc25syww28KN80ju4XnPpkscZwqk4rwf4mReM/EngbxBqvj7xZdaq2qMF0&#10;XTNPmaKytHUhonEYwuQRlmxnC4ycmvt+AMjxOb42WYwpwhQptJRs25NK991tprvrona6/cvBjgPE&#10;5tmlDPMVyrD0qiSjJNuclb4Vt7jaleTtdWszxPxLdjxj4/munD6lNPG0EZ0+33NPMtr5SNHHkbsy&#10;qpC+lcXq1vqPgq3a+1e+j+XKSW0cbb45Bn92ysAQ3qMHFN1/WV01mv2sZJrqNN1uPMKqhJ5PX7wH&#10;TpzzkYAMniu7uPibbQ+JtWv5L5VjjSa6ZlLKQNo3kAGRgFxuOWOMk+n7DaNSLbV7tv5bn94S56VT&#10;2dFr3YpJXa20T0VvX0XR6c7p3xttLU4vvCEjFm+XczAY9eGXFdp4W+I3g7X7oWf9h29vNtG2aSdp&#10;lXn72wONx9VJPrhuh5+f4b6Pe2yiC6yCPvAVyniL4Yx+HJodVsNfks7pQWjmjy23npt75q6csPK6&#10;jp8r/wDBXyOOt/bWF9+r78etmo6fk366dz3XW/AXxD8QWkOq3V0t7brza+RcJt28D92i7VjXgfKA&#10;B7GqafDrU7JZLvVgIfIhZ5PMbkAex6/hWD8E/jHr/hWwjtL+8e8s3wLmOT5fqVzyp+nHr617Jqfj&#10;/wADWPguDVrDVIdQuJuVto5gkpc/wuMEqF69D+oNbQp4ad3Pdb3ZX17G0uRU4JqTXLZfg9bJ+e3X&#10;ucJ4H8AWPiG4muNXv4re3t4WeZVYeYF45I5wOe9eVfE7x1p+q/ETR/gx4IvmaO/1iO3jmunCsd8i&#10;qEOBgE4BJxwOtepeOvizr3inTm0fQtHhs5HRhNJbyZefjAUnA+Xjkd8D3z87+JtB0ay+NPg/w1rD&#10;BriRbh9SlPWRpP65FFH2HNaMdNde9lf8P8jlzrEZpHDc1+RylCNnqkpSUd1u3d/JeZ+oHgPWPFXw&#10;O8AaT8E/+CgX7M+geLvhlp9kItJ+I/hPTXvLCwhKrvkeeJFuNOZiVLTNs3sXfIQZHcaR+zFceBtf&#10;i+Pv/BK/4tWrQag0c+p/D/X9W/0TV4Au4i0vPmHmlfuGU7CT88oQYPxv+zp+3n+1t+xFLbaFejVt&#10;c8OvbJL/AGf4iQi+iVgDviaQBp4yDuCucH5NrqoIb66/Z5/aP/Yu/aZmg1T4VWkngbxBdXTHVG8L&#10;Wps4JLp2Ly/arMgKJGcsWmQCSQ4PmOvX1I1qNSNmlpbfRrslLdejVvM/nLiPB8SZHUqc6fsql+bl&#10;fPSqN6uUqUrpSvvKD5r3asbX7YP7LWpfty/Bu88ZeCPhxfaF8TLGzWSdtatVtZNSVF2tZXh6FsAi&#10;OXcQDtKuY2Oeb8G/sl/DnwD+xnL8XfgJ4N8feHPHNjfRzX3hLxFdGe5jCTCOeHyEgQsNoMqFU3MN&#10;px82K+vpPjFb6fpK+HfCPiT7clsNk0NzD8xx/Ecn8gfwrnPEXjC61i2mt/sgSeJcx+Zlj0+U85Bz&#10;g9OmOtfSZPkcc1lKbfuJNNuzbe6t5rqz4/D51nVbA0sDNtUac1KMeaVkusGnpyu90re7rbdn56ft&#10;M/sR6Z+0Z428P/FvxD+xprHiTVNS0n7B4h1K28WR6RdWCx48iZra5uIFn3ByuQS42qCpAFfLH7Z/&#10;7A2v/s/+Gr7xV4SlvLjQobdW1Cz1GEx6hpSno74G2WIHAMi4xnkY+av2N0DxFFFYR3F0sTXDZ3fP&#10;k7s8kg9v89M1D450DwZ8UPDc3hnx1ottqVrdxzRrGrcplSCm4EGMkZBA75HPf9AwuXww+FhQWvL1&#10;e79TvjVhT5qVan7vRqycfutzL1d/M/nh8DX2jya9B4Z0sHU9VvCEtbCztpZppGI6BVU5/OvtTwRo&#10;8nwu+ENt4GaxSPUpFS61qGaMEi5kXO1geMooRQDkfKeuSa9KuP2XPhT+y1c65qPwP1GHxdY2+9pt&#10;Z02aO81K2iJJ8q6eAFUijxt3JiIlRu2uQtb37K/jf4ZeFPhvqn7SXiP4dQ+JL6+8SHTYY7yJLiHT&#10;4o44W80wFWwxMzfOynCqm3Bb5ur6nPC1PZVfdk1ezTTS76/I/SuDcNgctwKzajKOJqTfJCMGtJPd&#10;NvZq2ummyTPnzwOfAmn/AB98A3HiaHWLzXNca50WK1jsxHpdnDNPNIrzXHlndJM9v9mWFCrDJclV&#10;wJP0D8U2XgvQYbef4kwf2h5EJn/4Rvc5t5JHO53uAvEhI5Mb/KBhc9q9C8BftZaX4t0OHUtLtxcW&#10;OQLe3hsWaNsBcrtT7qgcjC8jPQhgsuq/Ev4OXVvdJdfBvwrcSLCxkguNGt8tuPzNnyx1UtnJwS/O&#10;Mkjqpw92MW2+VJb/APAR8tiMwzSWZVnXw0kpVJTtGSuuZRVrtJ393V2vrbRaHzJ40/aY8X694cl1&#10;bTLa4U6tfSottb2rR/ZrSFjDGu5QwLHIZY1+YbsDhVrrv2eL342+M/F1va2ltMiKiyXW5mV7eQR5&#10;yCS2xSOTyASOVPf0Lxd8YP2cvCBhhv8A9nnwiIY1EcCjTImCou0qCGG3GCPlGGA25B3LngfiB/wU&#10;N1PTrKHwb8N/Dlpp1ncS+Xb2+kwxW8Yj8sPkIqkAjK4Dc5543ACpyjT1eh78amMzDBvDYDLVHmv7&#10;03GyT0vpe7S9L7ntvjf4qf8ACLJ/ZGralNDLG22Z42+VjxuZc8nLEMACAQrEnoD534a+Mt949vLs&#10;6U0awxTiK4ubXG51zhQTkkfextJzjJHAr528W/FnxL4nuvtF7O0f2mUpGisp2g/fOAcZIOcHkHnn&#10;OK9W+CcS2uifZ0DxzLNHbmPyfm3ljJtU8ggoEYhQWLbsfNzWcZe0TaCfCuHyfLPaVdZyt6LvY9+g&#10;8R2V7qV5oRc8qm1GYNjIAIAGSONvPI55r8x/jx4Ij/ZR/av8QfCfScWGm6lKuueEWtztaKCcsWhU&#10;dhHKJY1HXYqZ6iv0p07wfda/d3CWEsUbLJ8krMCScDgj2GR8pGMLg44Gn4w/Yr+FH7ROiWMfx68C&#10;22sPpcjGzuXQxzQlm+by5UIkjyVGdrc8ZyBXn5nhXiqCVOSjNNNPt3+88HJeJMPwrmUcTe8WrTj3&#10;TR84/s02PiX4nfDbT7PWGkiXUrozeZMN3mLDuiyvsW3j/gHevf8A4P8Awbj0vXpLDxRCksLRg29w&#10;D8pHBH04rrfFX7Pvwj8KeCtP8J/Dp4NE1bTrbytFjtpBGuVG5Y8dy3PuSctnJNeM+Gv2qPEFnYXW&#10;ma7DNm1cR/aoVzgAfewT+fvX8neIGFqZLxlWx2dL+NaVOS1i4QSgotWVpLS+61vc/njjvGVMx4px&#10;WYThyU8RJuH+CNopPbVJK9upvftD/Bay0vxhHNocKrBPESpg5zg9+RzzRTrH496N4hsY77Wb5lky&#10;VWSFWIcD19DRX5TjsryrEYydWFTlUne1lpf5nx0sHT5vdtY8b/aqt7c6JpNpc6z/AGf5PiCNoW2n&#10;dJI1rONo7cIXP1HtXjPxI+L+iXnw2i0LRLZrW4S8Me7ZynyuCwHoB0B719F/tyaOdV+EmpXujR/v&#10;9HeK93RqNw8uQbm9h5bSZ9ia+CNQ1Fby+V57n5uS25vYf/Xr9j4Pq0cBkn1eFnyye1+tn3Z/bn0d&#10;aGDzjgKm5P8AgVpxtfq2pfc1JW9DP8ZaJEEmtpdzLtCsx67cAjn6GuR8M63ffDjWfO0u1hv7ORt3&#10;2O8BZS3qNpB/DPOK723vV8barH4Z8P20mp6lcSR21vY6dGZp7mRm2oiImWZySqBVBJJUDk1+mWgf&#10;sDf8E5v+CaPwp8P/ABG/bpsU8ceP9aD/AGLQE33UVzc+UxltrOy3JFLHGsiI1xdnYJPLcNA0scY+&#10;xy7L62MqTcJKMI6uT0Svt8z9M454ty3hl4ePLOriazcadOkuapJr4uqSiurfyTsz8w49Wiu71tQt&#10;4IYvOUSSWlvlVRj3VSTge2etSX2i2ethbRrRrjzuFSPlsn+771+pumfsg/8ABKr/AIKg+E9Q1L9n&#10;fwLN8O/HGk2rxJ9mtjay2QHmpG8llFM1pdReaylzE3mY2KZI9y18v/8ABJL9lbwr4x/4KSeOv2T/&#10;ANpjwFd3X/CE+DdRuLmwk1C6tTFqEOo2MCuskDxtLE0c7shJKOjq4B+U101OHcQsTTUJqUaj0ktv&#10;+Azx8P4wZJ/ZONni8NUpVsKk50ZpKdnazSbs4t9b6aPZq/yjpPwNl8Kahi0gvZprhmVVuJgwBAyc&#10;Z9gfy49sHx54n074TpNP4ku0sobeP/VNIGYnrk47nsK5n9uv44eOPhV+2J8UPg58MZdWXSfCvxK1&#10;/R9ItLjUJZUhtbbUriCKMySMzvtRFXcxZj1JJJr7I/4IE/8ABOP9lf8A4KI+BPin8QP25/gvN4q1&#10;jw7rmnxaA3/CU6pYraxSQTO422dzEsm5kU5cMePc1tRyL65i/Zt236328rX+Z5+deLGW5Jw8sbha&#10;EpfC9I2S57Wu72drq6T1tufN37OfxG0nxDaS+JNTsmJ2u9vGuCVXkjOcdRz1ryz41/2nD8V9P+JO&#10;tQRqxvDMi7QQF3YC/gpx+Ffo/wDsveKP+Da/4bfs0fD28+P2rzWPjibwfpv/AAmbQt4ydJNWFtH9&#10;sOy2zAQZ/MyIx5ZH3flxX17+1t/wTk/4Ihfs9eDrX4kftSfCO40fSNSv/sVrdR+JPEswM5ikm2CO&#10;zuGZfkikP3QPlx1IB7KWS1PZ88a0PZq99dk+7tofM5p4t4OpGnl+Iy7F/Wm1y/u178ou94x5k5Jr&#10;XRdV0Pzy8J/8FW/2j/hd4Lt/ht4k8DeFfFnhOO2jGg3niDTUxFCI1zbv+7dWCNlFb5SVVc5J3V33&#10;wx/4KzeBtR1TSvA/iv4C6B4MXWJGh/4SjTdOtFs1uHwF2vFwrEYA34LbRznCnp9H/Zg/YK/bz/az&#10;8A/AD/gmX4mmtPhtpGg6hqfxY1Ka31mWezRJLdIIrdtYBbzpd/lqATGo8yRlkMOxvTfiP8WP+CDf&#10;7CnjTWP2dD+yHceNG0/UhH4q1qx0i1163tLzCxzxSy3l4JAYjH+8hhQxxv5ihRJ5iiY4DFU/eqV4&#10;qmrJPmdm7dPT+up89muO4RzSKp5flmIeLlGVWVOMEpUle3NUTdrSbuktbNN7pPZ8UfE/w1a6Xb6r&#10;4W1G31DaqLNfM235CfmYjPBwODgjn0qHQfjl4e/48oNRhk2yLFMzOjIcqCOgwM9BuAznGOa539ov&#10;9g/wNqX7N3h39sP/AIJL6tNr3hHV7W3S+8E33iC4uDcWkkyxme1uruVpLea2lz9ot7lyipDIoa3a&#10;Blk6L9mr9hH4TeEv+CUniD9prxr8CtTtPitb+D/E+rPHeeIdQjb7VbTX/wBjItvN+zxkxJBjEPIC&#10;bg+0E/cZHiP7Pw6w1S3WV11XdHy+BzzhunlEJ4hT53V9m42SnGTv8SbSSVrOzv5dtDxbBN4+t49V&#10;+FHiyxW5jmy1hqLGPftcBirn+HPHIHPfBNfM37a/7Q3xQ+E3w4j8G+NLP+x9U1y4nt5ja3yyZsol&#10;Bm2OGK/P5kMW4Llklc5BC4+if+CK+m/Cf9sjTfiB4p+JHhq5vJtDm05bWE6hLata+ct2HVkt3T58&#10;Rj7wJ27CGbOax/iv+0R/wbnfHH4yaf8ADX4wWuuajrl75cVizXXiU2qrcjcir9lnKKJOOAv93dgA&#10;Y+6yPNMPRzCFedOVSMPetFJ7K6bu9k7XZ4nGmcVMPhcVkOEpylO8KaqKF3H2lnZNNXk4cyinG7a6&#10;WPJ/2Rv2IfAniPwv4M+P/izx94jh8dwxxalaWtr4intbOKKcAxQtHEw3/u8btzNuLsrBl2oPVvhV&#10;8KbL4dS/EnStX8KQWOi3l8dSmWeFY4RJJEkTqjAbcERo3ABG4nPzg13P7dH7Nmofs1+D9O/aD/Zy&#10;8aNceC5pbdbizvL7zBYrO6+U8EpH7yGQMsa723q7phn8z5Oy+CXh39mLxZ/wTo0f9qD9rPw5rl/C&#10;puhrlxZaxqSyFhqstnGVjt50yPuLuUAFfmPBNLG5xVx1V4iq3Lmf3eR7WFxOV5Nw7RrZZByw1WpG&#10;lGEIJVY1FqouN1eVo2u223JNNpnyN+yXrkM+j+JtAW5E1vpeqNHaywwfKYj8wUgEswyuMnIOVznD&#10;V0vjq9luWkSK7jZoefMkmVN/ILADPy8hgAcglsjK43fRf7O8/wDwSC0zwzqVx8Hvhr4gsbFZP9P/&#10;ALQuNYZiccHM9wzY5PGfbFeEfts+O/2f9V8cww/s7WFxb6IdHWO++0STAG6aaVmwZS2VaPy+QxQ4&#10;UAHLVywxPuvmi159PzPtsFnlfO+KKkFga9G+rdSHLZpL4rN2b6d7nzR471W4F/580SBZLdY5lSd9&#10;rbPMYFg69FOTuOWzL/CcB+P8J2troksV1c3cqq0nkX4Vl3FtwCnEZXaxJLAhv4B/CGrS8V65Y6nJ&#10;GdajQtdSOPO2lOZA24qZGKxIQ6YBP8Y2sVYVHoHgzV/ESx+YdsLsz+YsgmdcqoKhgxZQWSRD19QC&#10;RgcE+atWSTP1yjyxoqL00NLyLXWtXsS1v+6VUaGZVT9yNh5XyQfQ4+8u/bg5K19FfCGzuItMtXu2&#10;Z1t76MSMx27EKsOeNp+bqQSDjpwK898L+BV0zS1u4BGJDNmJPs6r5JJVVB7AYPzED7wUZ4Cj0r4c&#10;appWl6TNCtvJ/q3MW1cZRYvMBx125A4xgYGeea9WjD2dOx8zxFjFiMNyUl8Lt/mfQHhaO70e6WeN&#10;FWM/xSbQQMj5sjoTjtjPPoKp/Fz9rvw78LfCEz3+pKbiDPl2sELuXbIwowMnO4Y4x+AzXy/8Zv21&#10;9M+HejWry38f9oPMkLWisXkm2bwyRjKHqCpkbKjOPUjjfhba+N/i1q8fjnx/iS4uXc29k7M5toWb&#10;Pl5bq5BILbRkhR8qgCuapOm52Wr6nxeD4LjXqPFZjpCO6W78vmfQXwa1/wCI/wAXfG9r8U/GU01r&#10;aWk4/s3S4gVSBQRkv6nr3IA45wWPkd/4s0VvEF9pdq4V5rhty7h0JODz2r6A8E2eoXXhy48KaBpl&#10;u2pNZyx2vnTCJCxjwDk8jORyeAeC1eQ23wf0i0+IgsvEPhmbT9VtSq3Md7D80YI64I6Hsw4IwRkG&#10;v5o+kDTliMRgKc4yUEp+9b3eaTikr7X929vNdz8L8X8VKWYYeFKmo04J2stErqy9dG2YtpZasmnQ&#10;/YrYyN83mKrfd9PzFFer618CfGd3JHe+H5oWhkTI2rgj6g0V/PFb+3IVXFQulovde3Q/I44hKOsE&#10;VvHfizR7wX/hzXoLW+s9Tglgv7Wb7s0UgKMhzxhlJHr2r5R+NX/BObw/4t8KX/ib4H/FTUPD8u1p&#10;I9F1+Zrm1OB90TczRgnnL+Z9K+ktVutA1d01l4VZtq7gzZUMc+3J4rP8X6tp914d1W3sXWOOTSrh&#10;Cwb7reU2GPoB1/CvouHsdmWGzp/VqklCckrNprW2rTXn2PpOF+JOIeGcSo5biJQjNq8U/dlfTWOz&#10;fnvY/Nf/AIJFeNVs/wDgqn8F/CWs6Z5v9qePLONboRiSKfY5ljkVgf78auCQDwOhxX6Xf8F8NY16&#10;X9tzwz4f0BZprqT4bWXkLIcpZq1/qAeZecB2CqMn+4M9sfkf+xP8Xbv9mH45eBPjFf6LNcal8J/i&#10;Ba3upabDsWa7tYblXeJGkBAMsO9A2Dt3hhzgj92v+Cnv7JHiv/goF4O8BftlfsRyr4sj1rwvFbzQ&#10;2t8lrJqOjuXubWeL7SYymxp5hJC5WQmRRt3IQf66zTKfY5TOGHTbbTdtW7WTsfv/AAtxLHC+ImCx&#10;ubVlCk6c4RlLSMJSTdpPZXd027b69z5V/wCCQnjr4n+BP+CjPw5+Enh7VbOPw7rDauuvsirLJdoN&#10;IvJ0i3MDsCzwRSZXDErgnaSD9g/s6R6Xbf8ABxb8coYNwupPhLavIOxUQ+Hxn+Qrgv8Agk5/wTD+&#10;MvwC+OUv7VX7V/h238JW3hLSbseG7e91iAyC4liaKW7lMMjJHCls1wm2QgkybsKEDHyz9jz/AIKB&#10;fCnxB/wXu8WfHTVZbiPw78UrGTwT4U1doWjjLqbGOymlVwroLltORQpXcr3SBgoViPNy2MsLg8PD&#10;ELlbqXSe6ja3Xzf4nbx1iMNxFxVm2LyZqtSp4LknOFpRc3NSsnHR2iu7+FrofHX7Z+kfDWX9sz40&#10;S3VvDJeTfGDxQZhN2Yavdf1r9GP+DabSI9G+E/xkMUSqsusaa6qpyMeRcV8y/wDBWL/ghp+3D44/&#10;bZ8afF79kj4PN4k8F+O9VGtRnT/FFpHNZahcnzL2OZby4jcFrrz5gU3RLHKigrt2L9WfshfDfXP+&#10;CGX/AASK8efFX9p7xfoNv8Qtc+1anY6U+bgLqb2SxadoZeJt144ljeRzEQiedOVYxRGdqwGXYrC5&#10;vOvO/KuZvR262szHizjTJc/8PcNlWFjH281QjFRa5rxcebmitVt16s/EePStGudMj8P+IoFkC2zi&#10;3kzyrc/1r9uP+Do/Xda0D9gX4d6xoUZMsfxg08zKq5zEdJ1QMPzK1+F3i7X9G8TNZy6BqawK0bM3&#10;nfKykdQfrX7w/wDBzVJfH9hPwGmmaPNeSSfFSyXyYVydp0vUcnpx25965csXLluJlJbpaP5nscbS&#10;jW40ySnRdrTqJTjq37tNrbV2/U/P3/gib/wUG8B/sXftJ6p4+8eavPa/D3xlof8AZvjDybFpW0q+&#10;hYy2t48cUTzSBSZ4TGmBi7LkN5Sivu7xv/wSP/4Ja/td/Fzxh8av2d/25rmHxV8QNU1DVLXT/DPj&#10;7StY0yLVZVeW4kW2KNcTRmfzLiSAXCgbpFjaFAqp8R/8ERv2Yf2FP2svjz4t+DX7ZPwoubjXta0e&#10;3vPBkMfi6+0mMtbNL9sg/wBEuoGuJ5I5IZlQrJiOznb5ADu8+/ar/wCDcn/gpT4a+M/iLw/8Jfhh&#10;f+MPCMOryHwz4h0/xRYj7TYZzB5iTzRyxypGVjdXTAdGCNIm1268vjKeXRjUgqtO7stW4+TsmeHx&#10;ZWw+H40q1sJip4LGKEXKbcY06q6SipNNNaJxfVOy0Z7/AP8ABR//AIJX/tu/sH/s3TfEf4M/tgeJ&#10;te8D6Gqp4h0/QNQvNHj09LiVsy/2ct1LFLA0kgEjKwbdNuZCgkdf0C/4JwfGvWfij/wRK0f4xeLL&#10;fbfN4K8RHUNzb1ke2u76Fn6H5W8otg5IDYJYgk+J+Ffh38Wf+Cbf/Bv38SPhp/wUH+NlvN4g1jwX&#10;rGk+GdIuLxrxtEkv9NFpp+hxSJv+0Oku6RmjzFCHk2sYIBMes/4JTeO9H+HX/Bulp/xE8QlvsOh+&#10;BfGt/elV3ERQ6nqzscd+FPHeuyODp4epJUk1elLRu9ttF1+XQ+HznOsZnWTxninGpOGKjFVYxUFU&#10;XLJ3aikr33aWt1e+79a/4JZ/B/4Z/DRPiFrngXwXZ2V94km0+61XVrFmK6goW68ocsQDHvkAVcAK&#10;6nvx/OP+2/4H+J37LX7T+neKfE/hl7S50e4t5ZGhtZGsZfs87MGjmI+dZFk7EFdhBAJCj+if/gkB&#10;ex3Xhjxs2mXyXWmyf2bPprLNuEcbrc/uh2wpHyn+6VHRRXiVh/wT6/aU+O/gj/hX/wC0T+ynYxw3&#10;rqW1DWvEGmzyW0mW/eOYJ5W43NyoLbSRgklaeV51mWVYTC1KdOVTmUozSu3Z6b6/j2OfD47CyzTH&#10;QxVZQcp0Zxk2rxnT1TSbV7Xaa7Oy6HrP7IniPwd+03/wRGtfFHxRspLzRr/wnq91PG9w+6JLO+uX&#10;hKuG3KY2t0ZcEbdijjGK7H9nj9nX4N/ED/gmTpvwO174jXsfhLUZrub/AISBZbeGZB/bUt3Gd0iN&#10;HuEm1dxXJxnhzkfOf/BTL4k/BX/gk/8A8EoLD9iWy+KtxHq+vWp03THt3jimisZL1ri+mkSMpttd&#10;rParwWbz41O/96w0P2SNC+Lf7Q//AAbsaPoP7Lt03iPxZrVrqC+HbiHUIFN15fii4Mh824dIwRFH&#10;JnewOVxy2AfqI4xVE4J9U3a107fmRiMV7bByxNLEezhVx/PDVKytK1Xle1r77aWeyPVB+y//AME3&#10;PhX4Nl8A6l+2Npujwzyb5ptU8f6TFM7DHUyKO2BnGeeuea/MP9pnxz4b0D9ofxL4U+E+sJrvhux1&#10;y6ttA1q3MN3FfxRDd5okiTZIGAChk4zu4yc1I/8AwRw/4LDa9rkV947/AGeLrVFTd/rvHWhsqKzK&#10;doU3w4+VewwQSBnBrjf2hvBvjT9hHxTb/DX9p/wpH4P1O70lNZtdOuNas7rfbvPNEr74ZZEGTAVb&#10;5t+UZvl4NDxVStFxbaXn/wAA/Z+EcTl+Fx1SdTOViHNbSnT30blpJvS1vQueCPA767JHq+qalPZr&#10;eSMyw3Fx5ciRgEDcCPkOSTnBAYrjHBr1jRY/BtjA0djPNcO0UjPGiAtI53D5scZyS23dnA46V8Z+&#10;If8Agov8NdHtFtoPiFYqZMyvBp1v9qRZCNy7SpdQxbcCzdgTwcBvMvEX/BSLXtX0+ax+H3hTUbu6&#10;khkihfUALaIRqSxJEbEt/Gx27GGCM4r0MJN6QpRu312Vz6jOvEHhHL4clXGK+yjD35P5Ru9fkfor&#10;4v8AjF4S8EgXeoa1HJb2cjtcTQqg6RtnDkjKhyo4AzvBIwGevn3xF/wU+8Hrf6l4X+E2tz69eQ2k&#10;ltHPCoW3ikkwEkLbcSKuMsRkMwKjaDlfz8+KfxM+MXxa1O3tPibq8/k3UoaPTbPy0tUVeMEE5yOQ&#10;PMycNuzxWv8Asy+C9V8O+O7FrLTZLu1mQQ6s1rEzm2UqWDkcBGDqBh8sQ4C7yCB2YzB5l9Vk42i+&#10;/Sy338j8xw/i9lmbcQYfL8DStTqPlcpJup2TUY3UVfdybsk9ra/anw18Fz63qA8Y+J9QfUL7zFVo&#10;zIGwOAq9xt278AYAK45IK19O/CnxlrOh2EekeG7CRpYVEZg8xPMDYUZb5gnynByP7g45IrwDwDoj&#10;afEtxqGms8AKS2qrukicgkNIGBP31KjeCDwTtGMH0fwJ8dvCmnXU2jyqlnayXCpbnYW2wmMY2IeN&#10;wG3HBYlJDjqa87C8tGmrPVn9BYynTq4FU4xvpe36+Z9efBT4m6fp3iySDxErRyyQ7lYSLt6jcOCc&#10;kEqQOvJ9Ca951iHwf430y0g8WQiWGeHFrqUKL59qxz91znK5xleQc5xnBHyv8JL/AMGePLHy7i5j&#10;t7tbgss0skatK2OW+TgegPQlemK9+8K6dq9no50ORPMiQB7W4STcpxx1/wDr+9VjsHg80w88Pi6a&#10;nTkrOLV0/wBfmtuh+CcZZbluIqOniFa+ji9rbXTMvxh4r1/4PXUegapDdXlvIGNnqFlA0kc6jr91&#10;TtYZGVPTPcckrqLf4g3vhi3WxvrHzWYl8tGjc9+1FfhmO8E8RUxk5YLHclJu8YyjzOK7Xvrbp5Wu&#10;fjFXw15qjdGb5OmvT7z5Ouf7FvoE1fS9SXyJNrMq3AGMZOa4j9qzxtpvgr4UX1zo+of6Tqlv9k2L&#10;94B1JY5GOdoI/GuAh8T6volkdPRJjE8hXZv6LnpjrzXm/wC1J4ul+zR6DbzNuSBQyyNkCRgCT/3z&#10;t/Kvz3w5ymGa8UUl7NKFP943f+W1vk5NX8jweFMvp4vPIOeqh7z+T0/Fo+dPHvhC08WGbxFaL9j1&#10;COMJ9ujX/WqDwkg/iH5Efz6j9hX9vz9uj9if4gah4D+BPxmvtF0XWzJNcaLbrb3Nm9yFjzOlrdxy&#10;RLOyxopkCbyqIpYhQBB9/RmhYcEf99N3NeUeP4tUtPHeg3+gSNb3MepQC3kj4wzSgf1Oa/qDMKcq&#10;mDqKMmnZ2a0d990ftmEhhP7SoSr01OHPHmg0pJrZq0k09G91ufeXxX/4KS/te/tieED8J/iv8atR&#10;1LSLp86lDJa2lhBJhkKrLHaQxLMVaNGUOHwwyu2vn+SFJPtOg6rbhlikaGaGXnkEqw/n+dUfil4f&#10;tIo7jU/CfiRrbWtNjjN5D/qxdCQHa+0EglSCp7Y2nqcnhbf4n+LPD+pLqni2zaYzBfOkVBtyBjpz&#10;X5biIYjES5pycpebu/xP6Qw9fKcjisNRoRo07u/JCMYa6NtRSs9Fe9/U+8PhF/wUz/4KA/Cvwnpv&#10;gPwj+1dqmm+H9LtStrHrFjp2pSJCGACCe+t5Zdg3bVUsQigKuAAo5H9p74mfFr9sW4h+Iv7Qfxav&#10;vFj6XayHSp72SOK0tIiF8zyYYUWKEv5aeYURWkMa7skDHzzo37SXws1G0htLvREnaPc1yszLGZmI&#10;POQMgAkDA7DpnBG9o3xu8LRRrpV3tm0GScStp7XQZo2Bzt3cbkDYba3OQMkjitniMV7P2VScmvNt&#10;/mTh8v4PpYt4zA4agpu95RhTUtd9Uk1fr+Jyl/8As/XHjyaTVoNMUQNJ5VuxGzcOyjB6/TpXrv7U&#10;/wC23/wUU/ah0Gz+Ef7Ufx9u9W0vR9WXUdNhj8PabZqbhYpYVkL2ltG7DZLKuCxUk8jKggvPjh4B&#10;udLWHw/NFIu3It/seTE313ADr2DDvg1yXiT4y3cFu4m0nT5LiRty3U1vHMyJjlcMmMk45AHvnqMf&#10;rFWnTcIzeu67/L/MmvkuS4ytDG1aEeeDbUnbmTe7TtdbdGn5nJWq/E3SpLe6gv1uLi3mjltNRtJT&#10;Hc2siMGSRGUhldWAYMOQQCCCK+kPh1/wWE/4Ka/BjwIuh+If2w9W+y2nmC0i1nStM1O/ly5b95Pd&#10;20tw3Lcea5wuAMAKtbHwH0f4S3H7KH/C7/iX4Bj1N7NdQnvGs7VY5po4rmVVUKGjUkKoAyR7muV0&#10;jx9/wT1+NuqR+DtX+AuraUmpSJCupX1uIV8wyIqp5ttdNJGST97hQoO5gOD+mYXw9xGHwuGnVzOj&#10;QliYRnGLlKLaktFtbybP52zrxmyPNswxtKnw3icfHAVKlKc+SnVhFwbUmrvmasuZJ2dtz55/bJ/b&#10;r/aF/bS8Sw+IPjx8T9W8SfZYzHY291cLHb2gKqrNDbxKsMLOEQuyIpcgFs1h6N/wVL/4KNfBz9l+&#10;4/Yv+G3x+EPwsutJ1DTJ/CsnhfS5GazvpJnu4RdPam4/eNcTfN5m5d+FKgKB7ZcfsLeEvhB+3T4M&#10;8E3dhNr3gfxFBdywx6xsciSK1m8yByuN+x/KdW2qMOo+YqzHzn/gp38Lvh38KPj1pvhf4c+F7LRb&#10;C48J29xJaWa7VMpublS+PUqij8BU4rhDOcky/EY3ETSdKqqUo3bk24xkpJ7OLUk1rfyPEpeIXCvG&#10;GcYHKsHQ92vQeIpSUYRhBRnODjydJRlCSdk0nezKf7B//BbP9rT9j2w1DwN4U+M+uabov9iiGy0e&#10;10fSriVrmH/j2R5r22mMcAVpU+RSQCmAVQLXWeJv+Do//grXaXt9Y3Xx9sZLOSJl+zWPhXS4Jo1I&#10;2jEotSytg53DBB5G3jHxD4r8JmKcatZRLM8YOVL4Vh6HH+RXrn/BMr9kb4fftH/tS6XF4r0ZbrQ9&#10;EsbjVNd0PUnkMVyFHlxJuTqPPkjYoxw6I6nIJrjyXL/7Xx1LB0W06jUUk2km3q3Z3S3bdjyeMJ08&#10;hy/E5jiaUJOmnKUmldpJWsmuVybsrX3seHftOftc/tJ/tZ+I5fHvxw+LGt+JJZGVWfVNSluWjC52&#10;IzyszlVydoJIUEhccivef2Tf+C6X/BWD9kH4BaL+z1+zj+1MfDfgnw39pXQ9FHgfQ7vyPPuZbqb9&#10;9dWUkr5mnlb5nbG7AwAAPbP+Cwf7G3wR+E3wb8L/ABf+Anwx0rRtPs9cl07xInh/TwIpEuUxHPMy&#10;5AWOWDyxn+K4A6kVL8Ff2dv2Z/8AgoD+wPqkPwp+GHhvw38VvDKJFeTaVDHA8t9GpMbsiFAILtdy&#10;5KhEk8zaG8gZ++/1LxmHzKplsJR9pCHPFa/vFa9ou2sumu7PxqnxtluKyuhnNaEnRnP2c72fspXs&#10;nJX0hbVW20Vuhxlx/wAHOf8AwXMiPH7bzDP/AFTXwz/8ra+ZP2tP23v2tf8Agoz8a9K+K37WfxTH&#10;jDxVa6FFoOm6g2j2GmiOzSeeeKLZaQwRcTXMrb2Xd8+CcBQKn7On7O3iv9o34++H/gbpel3UdxqG&#10;pLHq7CIB9PtUObiZg2ADGgfCtglgq9WAP0R/wV4tP2W/gH4g0H9mr9mv4T+HdL1XS7VLnxZq9tp6&#10;yXcalU+y24nd2cSFczSkjeQ8J3kM6ny8JleKlltTMpSUYQkoq97yl/Kl3S1fZfM9nMM0y2jnlHK4&#10;wc5VE5Plt7kF9pvz2jo7v1R8s2PhnXvDN/MnjDwxeLBjy/OeH93uAK4Ev3MZ5znnAr1f4d/C3WPG&#10;c6zaZpk10vzRwzRWaw2yqFRldpd4AOFO5Au5SFAVjgDZ+HXjKx8X+CtN1m5ihuVSSGa+tJoEkQA/&#10;I3ykEEbkcgY6j3r6O8JQWKQW/G0Ltdo7PB3IgHRc9G4HBzjr8o5rC5xOjdRgm9NXsfsGU+EeT59i&#10;I4mpjJOi0nypLmer+1ql06X9Ch8J/wBl/wANXNt9m8W6lvuDGZf7Ns2aGFGYgNH5sjb5FG7ZkYB5&#10;BDYNeq6V8Drrw7ZxW/g+xtbaOFnUQ2qIvVT8wzu5HXq3APckNyukQz+H5zqen3jyeXMspilc4bAI&#10;zhQcZw429O+WxXo3hf4oW91b+R4ihbylZI5I/LZVWXOWwHHpnOSe+CwNXWx2Kx0r1pX/AC8tPL7z&#10;9z4d4Z4b4Tw3s8qw0YPrLecv8U27vva9l0SOg+GKacVXwZ44jt4La+kkEUGU4kOGZUJJwOUc4PBA&#10;AAVcG/8AEL9kvUPCunTeIvAdlNdRtGG8u3CyMW3EruzkMN2BjBwBwSVIqtbSS+LLFrvw9qNrb+eo&#10;dZLhZA0Ui7Qrgn7v3cHJB2nAxlTXZfCr44az4b1A6NrNvIzfKt1HNgsxOfuqPu4wQQc9AT3xkzvx&#10;eZY6jL2uDadt4vr6P/hzyrwlrnxM+H+urcxWkyLtCSTQxqOSUDls7drfwhQeAFOT1P0P8I/2yPGt&#10;k0cOsJNHIqq6s2ZOcYHXrxknjA6AnGa3zB8I/HyrLqem20c0ZIkks4x8p6fkccEjn8at6b8LPhsj&#10;JqC655kcn3PtFvhugyBzwOBwc9qFzHy+Z8VZLmFH2eOwrUrdVfXyep3Vj8aNR+JNlHrEmksrIoG7&#10;auDkA4wQSMc9eeaKrWF54K0K0XT7RVZVJx5Z/Xj1oq/bTWyPhHmGDg+WlRko9Fd7Hz1e+FrW7vY9&#10;W1ZvLhmTeI/LAyQf618q/tLXts/xNurDf+7iWIfKeh8tf6Yr6C8UfHHSr+WHTp0RWjO3yfXj36V8&#10;rftBeMPDVn8Rta8UeJtXjs9LtWjeaRzy2YlAUY/iOOg9K/njwzw+Hp8SYiVJ6KDt53lH/I/HuB7x&#10;zCpJ/wAn5tf5GVJIjwYC4/d7Yfr/AErgbttP1P4seGdMNysk1jqhupo43DYMUbyKpHU/N6en5c/4&#10;n/bM+GxL2vhmw1BlXISQ2jDGOmK8y8NeMvAK+MLX4j6b43u9P1yy1Rb5PtkbYeRX3jB249ucV+34&#10;pe2w84RerTSP0zCZxg8PmVCfMpKM4tq6WiabPtW7+GE9t4pPitvH9lb67caSdSa3uNO1KMmFrG1u&#10;44NslmI381bl40O4xMbWVt/lPbzT78vwM+GnxRlm0rSfjJ4StdTjuHW+svserR23lC8W3+0xmSyD&#10;BCjG62YZlhBUqswEDavxiXw9aa9bT+FdEt7Wa/8AD+ky4tYVhWUTWFrO8u1JZVYuW3mQsGcksUhJ&#10;MMfF+Kbq38IPHqd5rlrp+vPOj2sazDzIuAAW4JAIx1G085OCa/OpUacZuMltfv8A57n9CUsRLEYO&#10;FWNVpzSeqjZ3V3dW289/yPM/E/7K2hzXs+s2HxX8Owm1sopls7pb6NpmaynuWt1/0XHmLJCto2SE&#10;M9xFtZod88fO6P8AA7w8unatdXHjvR5msLu4WO3hkufMuBHJbqHjBiXKuJ2dd20lbebIBCB/pC+1&#10;z4b3UKnxzJa6fqUiA31jM3zQyY5wQTwfvA5+ZWB71xXiOX4FwSM2l+KkXcuPs627sD/30p/nQ51Y&#10;xsmn87Hlxy/La2K9quaKe6cU03to0v66Fn41f8E8dN+Gv7HPw/8A2tPBnxo02abxRrWp6XqHhuS8&#10;+z3E5truWMX2nhyHu7bYsQmUorwPNASGWbEXhE3gjxjDbmQa7dbx91WbpXs2m6r4O8QS2elXnxA3&#10;DT7f7NptvcQswhhMjyGOMs+IlMksj4GBukY4ySTS+KOsfD/4fG3tYJ9U1C9KhpoPtSqkakZAzsOT&#10;g9MfiOlTKtKo04pLRbu9+/39isPlOEwsJ+3rOV5SaaTioxbvFab8qaV+p9TfstfD7xp8Qv8Agmv/&#10;AMK40fUbePWtUsNYtba6vGZYlle9n2M+1WbaOM4Un2NeX/Df/gmj+0/a+KrOD4seP/A7eG1mVtT/&#10;ALHuLyW6nhHLRIrQRKC4+Xdv+TO7DY2n034MePJ9P/4Jpah8RPDWnzWs1rpmsXFrbx3TrIHju51+&#10;+pDAsQTwRjPGBXxF4g/aq/aL8TpNpd34rmtbG5iMVxZ3Go3NwHQjlWVnKkEHoRX7vxFjuGcHluUP&#10;M8G601h6bi1PlSslo1bVX38j+O+Ccr44zDPuJYcP5ssLSeNrxknSdSUrya5k20k+V9Xe+p9sePf2&#10;jPDPjX/goN8N/g/4KtE1KHw2upLq+uWsoaGG6ktXP2cEDBZBAgbBIDSbThkYDxT/AIK0+IvBWk/t&#10;F6XpvivS7l5JPBtq8dxDCWVF+03Qxkd8g8e9c1+wFrmsat+1V4RTU9dt/wDj4uQLWHR1iMg+yTdH&#10;zxjr07V9Jftr/sX/ABf/AGifira+MPAWteHLfT4dAhs5IdXhZ5GlWaVyQdhwMSKPrmnUr5pxzwVj&#10;8TQoN1amKi+WDbso06cV01tFJbK/ZE0cHkPhL4rZRgcTjFHD0cvnH2lVRScp1683opO3NOUmk5Nq&#10;9tUj83b+08N3cbTeH9SS4hK5EcnDL+FfaH/BPzSLH9lb9jD4hftf6rFCt9q8ciaTHNJuieO2LQ2y&#10;YUbkaW8lkjbJIISIgDknifiV/wAE6vjZ8I/CU3i/WYfC+pI15a2sVjpEcvnzzXE6W8SqCFHMkqA8&#10;jgnrX1J8d/il+z/+yt8KPDf7PPxE+GV54y0z+xYo5NDtbO0uv3cHl7JJ4rmWMNvkBZThstGx4K5r&#10;h4FyHGcP4vFZjmy+rexp2hKpolOreMZbXaVmmlrqdvi9xTlvGWX4DJ+HWsa8RWbqQoe83ToKNScV&#10;q7NqUWru3us8h/YqtfC/7YX7BPjr9lrxNerf6hYzXDQtqEs0kga6la8trmWTGZG+2iZjgsSIvmGH&#10;APyl+w58YPEf7DH7RFt4s1r7RY+D9ZkXSPGFhqEjxmxjaTalw8eR+8gcljuBYRmZAAX4+0f2Yv24&#10;/wBiWf4rWXwx+Ff7PNx8PtU8QXC2TXEmhabYRvJhjEkhgnLHe/yKArZd1GBnI+W/+CnPwzn+Hnx8&#10;8aeFbq1VtN8S241rSW6ujXBcvuOBg/aEnwvOFxzk162eYitgMly7N8BiY154WSpTnG9nHeN79l7r&#10;783U+U4Xy/C5xxPnXD+b4GeFjjqcsRRpzSTjNK07NdHK8kraci0TR9sfFbwf+zV+wPF8Uv25bHSo&#10;7fXPElnHut5Cphe6wxjgtwkW9PtM7JJMwLZ8veQu0mvxP+IHjrxJ8SvGmrePfGerSXura1qEt5qN&#10;5LGqtNLIxZmIQBRyeAoCjoAAAK/R7/gppNa2/wDwSf8AgTPdweYoufDp2n1/sK5/P15r8275XvQt&#10;86rbQxR5RJpGLNxn0PLdvaq8Q8dL+0qeDpxUKcVz2WzlP3pN+bv8te5874Y5b/wk1cdUm51ZSdO7&#10;u2oU/divJfPXS+x1/wCz78T/APhBfES6HrDKNIvdyTM/Hllh9/8AMA85x+NfZ/wq1ydNLitheNMt&#10;qQn3uDHnCMCSQO3PJyvTmvzxDfa5fKThcjc/Oa+iP2R/jPeXXieH4d6yZZi8TC1mEZYhVUkI3XGA&#10;ODjvj0r4KnKPtNdj+kOBeJP7PqLB1n7rfuv16enY+zbS+tLlYV88yRNCm6RIyPMXodyk5LHJAyTg&#10;7sZwaur4Rt5LZru3WIyTW5h86H920pz/AKvqT/FlucfKCOcGvO4/EWpyvsiK7V8xxIsKnym4wW6L&#10;yc4U9scN8u3X0DxTdWBNreGOWONmWRWeTMp2nJxnJJ56kcE9TmvQjyrQ/bo43U7nQNc17wfexz2c&#10;bSRmMSYhRkcZ4LMS27IP8PB6AAHdt7W38SWOsL/aOt6avmNbqLi+RZI1aQEfIRw21gBg4xnBBPAr&#10;y63+J9qbmR71I1jW5LMSYx82OzAhc9ck7huyc5AFalj8UPDUFpJpz3pjhmjWJriNc7uHKuMjLFcY&#10;AK7hxnlWB15klc58RWh8S38ux7R4K8Z2ksUmmLe/aXt2+a4d2KljnOVBHzEN26crzt47Sx8VrqBK&#10;xXjQrIWLRmbkncMja2OefvcdP90V8neF/F/+iTvd30kskUrJMsoK+cQRzgEbUKkHJI67sfxH0fQv&#10;H4W1k1NDDH5x2bvLaHLZyp4zk7SuAOTyRk8VUajtoeLj8D7SXNFnuUXiaRJZPtV87KzBo1hUrtyM&#10;nuAee4J/CivO7DxPqz2Mclhqsis2TMisAAx5zkgZBHp/Iiiq9pI8KVNRlZ/1+B5brGm6Relr28eZ&#10;bkpk7WOenNfLv7YOg+b4n0zVvFMEy6TqCmWHaoeOSeP92UPuFCNz/f8ArX1JYeLtN1n/AIlt3Gpk&#10;b/V3H3sEen+Fcb8a/AOg/En4b3PgfxB5cLLN51hcLGMQTYOHHI4+YgjIypxkV/NPCuYUcizKOInr&#10;Bpxk10Tad7fp1P52y3FxyvHXbvB6P8D5O07RfBF/8lrcWq9ljZdp+mDUt58NdPmj32+l2renyg/1&#10;A/MiuV8ceHPF3wo8SzeHvEtmt7FH80caN8zx9PMiZgN69ueQeDg1DolxpfiL974Z8UzWFx0a2aYj&#10;HttPb8a/fqOIp4ijGrSacWrprqvL+vkfoEa9OpZpXv5/kfRXi349weELrRdGsrXS4ZLHwpotpHrk&#10;M0dwolTTLYOh2W0CJIsm9WxEzBlIaa4YNcS8Tc6gNU1aPWru6luJpGZ5ZnYksxP3iT1J9a5r9qOz&#10;+Kl147sYvEzLdMvg3w0sceo2eoAvCuiWIhf/AE92mw0e1l2kW+CPsqrbeQo86sfHXxC8MFYdTkZL&#10;MLhfLk3GMe27P5V4OYZLOpJ1qPW90/zX+R95knHSpUKeHx0XaKSjJLZK1ubX8T1q/wDEtxJqtxc3&#10;0zXDzS/LNcyFucY5JqjHFE9wy6jquWU5EkahlPt1rkbXxQdU0k6pc65byxlsrJcxqQfy6flX6BfB&#10;H/gqP/wR98F/B7wh4G+I37Gv9reJNL8N6fZa/qkXw10OZb2+jt0SeYSy3CvJvkDNvcBm3ZYZJr4D&#10;iXMszyHDwqYXAVcU5OzVLlvFJbvma06H0VfP8NHllJpp6q7S39Hr5anx7b+INK0BPN0x/tFwxwrS&#10;W5wtamjeJfCmt3a32t3N810x2+StipjA/wB7eD+n41+q/wC3P8U/+CZP/BPaPwufjT+xh4fvl8XG&#10;9Gmnw38OdHm8v7KIPM8zzmixn7Qm3buzhs4wM/PPwY+Bv7IX/BXz9q5vir8GvAOoeB/hR4B8N2Ft&#10;4m8M2uj2+kS67qUlxeSLGPsUjIkbRKglm3ibaiooXcssf59k/itg8xyeWdYnL61HBKMpe3lyuLcZ&#10;ciglF3cpT9yK0XNu0tTanxRGNRU0lpry/j3ep8+aB8Xb7TvBY+HFh8RdYtdFmWSOTRIbzETrIxLj&#10;ytzZDMzEjnn0rFlv/B1h5N3aaWbhzKoaFrdVLknGOcf4c19ifFP9un/gjp+z/wCP5vhDY/sXaL4i&#10;tfDrtp2oa5Y+AdKulkaGML+6mupBLdkOCjSuV3FC6tKGDHjf+Cnv7HHwG1r9muy/4KCfsIanYroE&#10;3ky63pegnbY3FtNL5QuoI+trNHOwiltgqhcPuWJ4pA/uYLxPr4zG4LC51gcRhqddqFCpVacW3rCm&#10;0m3TcvsxfX7zTC57l2XyqewwkKTqNyk4RinKT3lKyV5Pu7s+Y7/48weE/FMGreDHu9OurDm1m09l&#10;jkhLIVYBkb7xGee3T66g/bY+Nd3KbZPi74uhOF3N/aznsOOvrX2t/wAEsPhb+zjP/wAE2rj49/HD&#10;9nfwr4mvNDl1vUNRur/wnZXl9NBbbpCivOuWbYmFVmAzgEgc1c0r9rX/AIJEePNSh8La7+x9b6Db&#10;3bgSatP8NLGKO3IBcZks2eZcsoXKAj5vmwm4iKfjBnGFzLG4HKMBi6kcNUlCpKjNJcy3ajzRbbS0&#10;0u7WOHHRyviCt7fG5fSruKsnUpQnJRV3ZOSbS1btfdt9T5D0v9on4ha5oqW3iX4xazff6VHLDHeX&#10;0jhZI3DxuA5+8rKrKRyrAEcgGuT+L3jW513WP+El8ceN9Y1LUY7QQ/aprx3IRSzKmWbOMs3bgsa9&#10;s/4K5fscaF+xMmlfFP4TWc//AAievXDadb2V1MJDpd/teQRbm+eRHiV/LyWYGKTc33c1f+CKX7Jd&#10;/wDtCfGfWPix8fvB9jqnhPwppJFvout20c0VzfXRaOHzLeRGV4kiS5b5sFZPJYZwcfRY/wAUMHju&#10;AZcSSxVSrhVHm5ZSk5OSfKoOLk0p875eqV7p2Zphq3B2TSjUwGBo06tnZwpU4NXtdXjFNXtrZ621&#10;ufG6/EbVNR1eHUm0W8S90y6S50/VrG88ue1ZGDK6sBkEHBBzwRkVh/tS/tceOPiVpVt4f8SeOdS1&#10;29sldIZr+7Mxs1baHx7kIv0xX6Of8Fk/+CbHwX1VfCf7QfwF0DS/DdhPpzadqWm+GtPt7bSrxQWu&#10;YJ/LtkTMsivOrSljlIoQBwcnwl/Yt/Zy/wCCkf8AwTG1bwB4T+Bnw58JfGnwjHHBD4i0Dw3ZafdX&#10;d7AvmWlxN9mMchgvIMwyPMoi8/7RJHE32eM15+X+LWS0+E8LnfLVWDrVY06sU9KMubl5qsb2cYyS&#10;vbVXi0ndHw+f4jGZlWlKnRh9YUZKNWUYuootaqEuVOLkm1e/c/MfV/Ef7V/x6/Z2tYNZ+Jer+IPC&#10;fhK8hjtfDtxNvWyWG38uOSNcchI3ZfUL6848eZprw+ZKXbGBluw9K/Qr/gkL8IvFvxH8fa1+zFce&#10;Er7TdTs9eX/hJvt+nsj6VHFlLkyI4yjqV8va4GJXRGwWr6R/4Kz/ALLf7K2pHRvgF8HPhN4X8Hya&#10;Wy3fibXfD/guwS/vGMa+TC14YTMTtzJI2/LmRNxYgivpM08VKOE41p5DiYSqznFz507qnTS0cr3b&#10;Un7sLdbJ23PyfC5ZHA4OrVajTpRkkklbmk97JdVuz8ddB0rUtXv4dJ0aykuriaUR29tbwl2kY9MA&#10;ZJNfcH7Bn7LSeCtMu9Z8f6RI2u6vHJEowG+xQcfKMcb2PJIz0Azwc9h8Cf2Vvg78IoJJtMtpIdTe&#10;EhdY1AiSRl7gZG1M/wCyB+gx6N4U1my0mdRHqPmfZMbpEP8ArMdz7daxzziqnjIqjQly029X9rTX&#10;ZbL13PNxuZc8VCg7Nanj9rcXOi+Ibzw3rdyudPlltJJJHHySRvjA/vDIOfw9cV0ltHpOs2qww3Nu&#10;sO8/u0wGOBk4wvBOHHTkFR6NXD/tA2tzpvxU1j7NGsi3kguV8vJWXzU3N/4+zfl0waqeDvCPjVkh&#10;a01mS3UMWSLcVVlzjPPXgA8e2OhWv1XA4mOKwlOrHVSin96P6XynNpYzBUqiV+aKf3pHo9x8P7e5&#10;gjGWvMsYRH5xkKKCN4YhQz5+6dpH1zyB/hbbxywSX6K0KkJIoh2rKueiqflUZDYHQkjORkUvhGz8&#10;Uh4bO7tI8PGA0iKeMNk5HZueoGAB0HLV39vpC28Zmvv3jTY3RrnO5dnIGDu9z68ZOBXoRjGR6dbG&#10;RotXMe98Nv5i6ugO7akN2iQqkcxXLJINp6ZGCWILEJ05A0LbTtWnSRjYrbyyn97dBGwApPBHXqTx&#10;yM56ZwdbRNfW3e4tbPSElaORWaGQENI5CMGTIwQpwS2McY7YDddurqKR7i81my09ZRvZV2zTbtx4&#10;BX92DtEfOT+YIFHCs0q/w7en/DFyPxRfaVH5Vy8EuThTdzFMEAAhcZ44HUntz2BXOadrGm21vts9&#10;L+09A1xdb5GfAA+9gg/hx6cYoqrjunq0/wAP8zB02yi0WOJzI0Yjj+ZC3Ocev+c1WfV38VR+RArO&#10;0fDBs5IqQatoN9YRpNfLJLNtZW3YIPoduMVefQ30Sf7OWSOSb7rpj+uc1/M9TBy9i+RWk7N+Vv6Z&#10;/JyUZe7Y5H4hfCHw98WfCv8AYniuwdWhkzZX8b/6RaP/AHl9vVSMEZ+tfHvxa+Fnin4W64tl4qi+&#10;ZWzYaxYA+XOo/i56MMjIPIPqCCf0Gj0ZtSu7eeF9sygeYrNwWGMZ/AVyvxs8OeD9T8BavbeKNAt7&#10;i3ht2e4Ur1ABO5SMEMD90gjBPoa+u4dzjGZbNUXeUHtHqtvh/Ox7mU4vFe2hQiuZTaSXm2kmj4y+&#10;IHxCudC8Y2mnXmu2upWY8NaIftVjp+n28Yd9LtXaMpYSyxM8ZYxvIzC4kdGe5SK4aaJMXXNPuvG8&#10;uLG5VrTbxtbirf7RGnJfeNYtW8O6xd6rpsPhjQ7SO8urlppEaLSbON4jutLU7Y5FkjCiNlQIEWa6&#10;VRdTcHpWsahocrLp0nyYBeLd169vpX6tDERqRvHU+ulHEYe1PERav/Xo16HRXnwzi02HfdXTRovz&#10;ELIeffrWHeeCdV/0O5juplgmJLKz/dwfc9wK6Xw95Xi+8Nxe6wFijXHls3Ib0xW74i0oazPY6Tos&#10;itHHgOxbgYOc0VIw9lKS6B7GlUilbTofo9/wdCaXfalZfBGOwmZXjk8RnPrxpldd/wAG/ereJvCn&#10;/BNP4qfELwh4KhvvFmn+MtXaxtk09pZdRmt9IspLa3KxYklUyuwWMHOZW24LZLP+DjHS01OD4OMw&#10;OY5Nf249xp2f5Vyn/BBr9qzwZ8MvFnib9lbx94pttPh8T3kOo+FWuHCxSals8ma33HjzZUW32A4B&#10;MJXJZlB/jXA5bisw+izh5Yak6jozdSUVq5Qhipynot7R1fkmfUc3seIHJyspK1ul+VW9Pkfmz4at&#10;tA8V3n2nX/Fttb2yMBGu/cx/ADgfWv2U/YasNFh/4Ip+K9Ct9XF5pkHhXxWscjzEpGjJcuwHZRuZ&#10;m4xgknqc18a/Hb/g22/ak0b42nSf2fPGfhvUvBepXc5sdY1jUvss2kwqisiXsaxku7FjGrW6yhym&#10;91gDbR9Pftiav8P/APgl1/wSut/2C/BPi2HWPH3ifwzcaZh4VMkq3sjnUdRkVPLMcH7y4ht9258+&#10;Uv70RSsPpPETiThvxAwuUZVw7iY4mvWxNGoowu3ThDmc5VFb93yp6qVna7tY78LmmIp05PFYfk5d&#10;ea9+byXqd5+xK+kWf/BIHxodOeJbWLw34o+aL7oAt5snPf61+XPjz41+HIHHhzT755nmbbOdPb94&#10;3+ymVP4t27e36Rf8Ervhh45+Kv8AwRZ8TfB3SdVtU1/xPpnivSNNvNQmZYVuLmOWGJpGVWYKGdck&#10;KxAzgHpXkP7N3/Bvt8afBWq2N18YPHng+RpLlTq1zpN5c3DLDuGRGstvHuJGQMlRnk9MHy+EeMOF&#10;+DeJuJVm2LhSk8XNqLfvSSveySbevZa7Hqf25ilT58NSv7T3tdo36ep9I/HTwZ4d8f8A/BKP4Wah&#10;410RLxtJ8M+FtSt/tn714J/sCRl9x6tslkUseu4mq8L+J/2Zf+CUmv8Aib4caLJJ4o8bWM3/AAj9&#10;jLfRQGKa/wBtvBcIwVsiK023hjOSwjZcqSNva/tQeIfA3inxF4A/YW+GAVZV1a2j1Cz066+bStPt&#10;4CqxlSrI5EDGbaxyiwqxAJU1pftbftp/sy/s7eK9N+DXxT+GkOtfZ9LhvrW1is7Wa3slJliRAkpA&#10;jYIhxgDCuuODX5bgcRnGIyfL8qpYSdb6xiqmNlRVoylQjKPInzOyjOSk/OyavzJvy6tSMqtSbklZ&#10;KN+nM77LyOM+B/hnx98d/wDglM3wo17VZNY8YaH4eksFkjtFEl1cWx862iCZXG6Ly4Nx77idxBz8&#10;P/srftTah+yB8e9F+LUmrj/hC7vVrXwx40Qs/kf2bIET7WQEc77eTbMuF3kCSMFRKxr76/ZQ/wCC&#10;iv7JXxi+LsHwS+EPw7/4R/VdahleNrextIY53hhkl2uIW3cIjkEggdB1r4T/AOCh3gzRf2dvjn4k&#10;+G3/AAh9jpvhZNYXWzceQI4DDO/nRQwRjB+Vj5fA2jy8A1+kcAwljM6zrhfOsHKhSxl8RClJxbUa&#10;j5KnK46aSs4Ws4tX3RjW9pGnTqwldrRtaeaPvf8AaJ1P9mX/AIJueG/ip+35pemKviDxvBZR/wBl&#10;LcRiLVdVRJRAlunysrzbjJcFWJZLdpipZGLfAHgn43L+1B4Ll1658XwS6zqM7XevyqqJKbmRt8hK&#10;KFC5fJGFA54Fe1/8FhNWg8Q/8EivgfrxTyhfax4ZuMCPdt36DfMAfYZr8yvCHiZfBN3ba3o2otaX&#10;kLb45I1O1sdVI7qe4717Hgrw/TqcOV8xxE5VMVOo6TnLVqnQtThTT6RSX5b2RyZ5w3/rBh1CM1Bw&#10;TaXRt9/XufXXjqfXYni8LW1ufs6rlrgydfqfWodK1bUtHeK38LWAaQqBNIy7lP8A9euI+Bvxz0b4&#10;qeMbDw7rIt7LULq4AZri5P2e46YVMncrHnCn8zX0h8TPhbBbWe/weLSzuo4w37tTnp37dq+4xGQZ&#10;pUqVKsYJWeivv/mfjOOyvGZXiHSxMeVr5prumtGeK/EnTYo7+Pxbq8azSGP99HH/AKwRjOdo2nkf&#10;yzWbpHxB0K1slFrZXXm7g0a/Zz82CO5Udh+GecAZrtbbw7bW00er6peDUNTtSz3Cx8xxJgg5BGDk&#10;Hp7141qvh62u/F80vhtpP7NmmMltBMxxE247kPIztPQ9SCDX6JwXmVR0f7PqrlcPhXlZO1+ttXbd&#10;I/TOA+IpSh/Z1V6q7h5rqvluvLToegRfGG+uL5RpvhBUkhUlVvLoLG2QB1TOT3wB07ir+leJvGuq&#10;XMk+qTM0jHd9nsI1QNwf48Fs+mCvU4xmsHw14aSBCbgt5agHaJMfgTjp/wDW9K6e3uLXSBiW5gTD&#10;fK3mDIXA4x0PJxj17c4H6Brsz9QlUpLdXIfEnijx1d6JNZeG5JrJmTFw2nbJGLnOJHZt2/JJGc5B&#10;IPGSRq+EtOmuLAHxBG1xuhTzJpYQoJOCfuMOMg7sjJ3dTjA5nWvjp8M/DMP2S/15NQnt1/dwWa+Y&#10;6kqScDOBknnkrjJ74rz/AF/9pDx34l8uz8JeHl09Y2ytw0YaXb6YHvznPHT1J4cRmGEw0rTnr2Wp&#10;FNV611Sja/U+k4ZrKzTyHjVm4ba4X5QRx97169KK+PLjwt4z8falcaz4p1O6v51YJuupCRHgcqo6&#10;D8KK8/8At6PSm/6+RvHJ8ZJXcvxPoHxH4AtL2+tdR0yJoZIo+Y4zwrY7emPfP4VcM0rGNLm/Md1b&#10;hfJ8xicgc7eetNbV4dPC37W77P8Alp5rY2+p9qj8VXektqijTLOa6njjy3lvwM/X3H/66/H/AKw4&#10;YeTcH0TXrt2ufzPKpRUtV9xpaj4lgEBmtLl/P3DzCpOM15T+1B8RH0fwNJpIufPm1Bf3kbN0jHPU&#10;epHb3rutT/dWAnvxHDGsZlmmTGEA5+YYHI5r5j+MPii88aeJo4JJmWM4Eaqxbao6f4/WvQyOl9ax&#10;kqvJaMOvVtn23BeVU8bipYtx92jt5ze3/gO7+RofGjTfEuseL9L0ibSr+3uJvBvhxVh1BJ/MaP8A&#10;sWyMbr51zcsY3jKPGRIsZjdTHDaxlLaLzjxp8MtHhvIdM8Nb2vIlzc3G35Cx6j2A9a9g+KEtp4Zv&#10;7PWbaKzjkuPC+ji1js1sAoP9l2iu5Fj+53lw+Sw+0FtxuSbnzjXP+CPDrfZ5fEGrD9394lm+9/k1&#10;95TlUpz06n6nLLcPjMJCnWV/dWvZW6drniniLwRrnhTadd0r5Wbi6hbOMkdgf51Dp17rb21xeWEN&#10;59htowtxMNzeXngZ9Ov0r1Lx8994jL4sJPKD/K5cEH8K5Gf4azS20t60ez5cMDxnNepSxcrWkfG4&#10;7hupTqP6o3bs/wDM3viD+1x8evi5BZW3xI+L/irxUumxOLOTxH4gn1BrbzAvmNGs8jbN21M4AztX&#10;0Fcbb3FtJ5h0rVpmkm5k3KVZSepxWDqej32lutuWAjDYaTqwFWUnGkssIu5Wyu9WaEq3YY2n354J&#10;B9a3wNLB4WgqOGhGEFtGKUUru7slZavVnzNZ4mNRxrXuu59AeGf2/f8Agox4Y8JN4P0H9rjxhDpb&#10;w7FW61Z55Yo/LWPbHLOWkiUKgwqMApyVCkmuJ0vxv8S/iT4z1b4g/Fj4kaz4p1idYILjVtc1Oa7u&#10;JtqbV3SzMzMFREUZJwoUDAAFcQ3ig3MEdq+sra7hhnaPceOOAK6vweps/Dccsd81x58jyedIoDMM&#10;7fwBC1lgclyfL60quEw9OnOXxOMIxb9Wkm/my6daVSorybS7u6+656b4a/aM/aX+H+laf4Q+HH7R&#10;njLw1okOoCaTTdA8WXtjCFyzyYWKVVBbvxk5r2ab/goB8a9U0Way1T9pHxdsljKTQXHiy7dWHQgg&#10;y4bI6jnOea+OPinrk1j4U+0afM0U32pASQCMYbPByK8wuPEnie++VtZudvpG20fpivHzThHJcdil&#10;Wnh6XNu26cW29227Xb89zOvnEsHL2dm/np+f6H2BP+014h8F6/D4m8GfEzV9O1SFnaHUtIvHs5YW&#10;cMHxKnzqWVmUkdQTk1xfj/8AaHufHHiS48aePPiZc6tq14E+0393dS313NtRUXfNMzudqoqjjgKA&#10;OABXzQbjUYn/AHkzNznEnOfzrb0fWdMvwtrq0KwyN92Zen/1qP8AV/B0a31jlTlbl5klzct72va9&#10;r622FhM5WKqOnL3W9r7X9dr+p7R4Z/au1f4a6xHrvwpi1LTdZhlJh1qx1WW2umyCDtmjZXQFSykL&#10;jIYjoTVP4xftI/GX9oLxTb+Mvjj4z8QarPawLBarqV/NdLDGu4hQ0rM2NzO3Xq56ZNcDFG+mLieC&#10;O+tGHylR8w/GtjTX82Lf4a1HzFX/AJcbpt31+lT/AGfl8ayxCpRc0rKbV5JPdJvVLyPq8LSqyqWl&#10;J3X2bL70vtfJ/I9Rvf2h/iJ8XPBOm/C3xx8avEWsaDpflf2XoGq+Irq4s7QxxmKLyoZXKRlI2ZF2&#10;gbVYqODiuevfCEdjIx065ChuDDKu6OuPuIdCupgL22fTboH5ZF6bvWui0C2vr1fJvfGG7b/qy0Yd&#10;W+vPSuX6nQwUbYdKEW27JWV3u7JderPrcHiViP3dSmnLo4u33p2aYmpeFPsEyXMEscc20NHJCx2h&#10;gf0PvX0X+z3+1l4z8T39n4F+IOomW/jtfIt7pyQ10o/gfsX7gj73PGevzvqlprVhMbed/NVfmHlO&#10;SuPXBH9aj/4SSWJ4LiMCCeB1e3u7diHV1OVP4GjkdWKu726nlZ/kmX5th5U5rkkvhfZ/1v3+4+8N&#10;H0yGW4utLt76P/iYqZLyZpRuHoBnv3HtXEa54ftvCWur4EitvMXUkYWu3HnwuTnepI4IPPPX3GQe&#10;O8GeMdS+Jem6R4nN7Hb3S7VvpIpNpR1PzfKP++h65Fd9N8cfCVz4rhudYWye8hmaO3NzZAyRKP41&#10;b1P9fWvnua1bRODi9Gt9N/66n4LUoYjAV7SbjOErXWjTXY8P1K++Mth42vfBGo+O5oUtblxcTG1j&#10;GI1BxIeDjK4PH94VDF4N1zxnduz6pfXybiVa6uGw34dM12Xxtuo5/G9zrMCq0mr2cLytFg7oxlVB&#10;55J2An1AWpPCWuTvGY4dGkgEePM3R4+b1FfSyr160YuU2z+n8jlRxOSUcWoJynFPXvbX8Tmrj4cW&#10;nhiaDRtMgNxq1wu5VX/VxL3J4/LJ/oK3dO+HFvoMS6l4nvI4V2Hz/OTZtkyCFySQeA3YHpit7TLv&#10;TNNe5165vv33G5mOCq9AB9Tms+9Oo+LZW1q0e6hs4GAaa4l2b2z96LYeOCQScEjjd2rFQW56f1io&#10;vdWkVu7W17I53VviRBa3Bg8NWcYj3FpJZ1P71jjkDt+PNFdJp3wch8UQtqKXtvEpY/dh3Fm7kuWb&#10;f+eB79aKnklf4if7Uy+Okp6/M3fEV7eLqzaS02+FpAY1kXOzLVqTWFvokF1fQAmaGVR5gbG7AxRR&#10;X5XiKlSVHmb1cl+v+R/JtSUr7nHfFbXrmw8MT21iWi+2SgzFX68M2BxwCQM+3HevCdEs4dU8aeTc&#10;D5FX5l9QBnH6Y/Giiv0PIIx+oQ0/q5+9cEU6f+rGGdvinNvzak1r8kl8jrviX4pufiN8R7ebURcK&#10;sOiaVaRi41Ca6YLb2EFuPmlYsFxGNsYISNQsaBURVB4zd4lh0G1by4IlHQfePqaKK+ji7yb82fWU&#10;Yr2KX9bGTZ2dzqEbqt95axsE2+WGz7jPAql4jjGn6JvR3fMh3b26nHtx+lFFVH4rHLXStJnh/jnx&#10;Le315JabFjij4VFrnLfVb7d+8uGcKu1Q7ZwPQelFFe5RilT0PwPOsTiKmZScpPdnW+C0nvLySe3k&#10;jjkS38xWmtkmXgn5SrjBBr0m1hii0lI4o1VY4VCKo4UAYGKKK2w/8SR7eF/gxfW36nAfFzUp47SH&#10;TABtZt7N7jjH61xVtnYADjNFFE/iPCxzvjnfsSTghfmO7ANVXuCy42KKKKiJ59aUo7Gh4d8V6lo8&#10;iwDbNC7YMUnb6V0d/EYRHrNlI0LNkhF7fjRRXJioxjUi113PqMgxFavhKkKkm1Czj5ej3Nrw74hm&#10;1/8A4lur2yTdlkPDD9Kvvpi6ddeXbTuv9KKK8qt7tRpH3+WyliMDGpU1le1+v3m9YapqV1D9mmuQ&#10;/lrw0i5/rWbd23n3qxM+0yN8zKvWiiuOGknY96p+8ox5tf6R23wuvbjQ/iHYaTZvm3k8xLiGRiVl&#10;AjZvXg5Ar1bwb8Pbb4p3x0O5uo7X/TGKyG38wBFbGzG5T+OaKK8ap+8zanCWq5b/ADuz8q45p01n&#10;bSX2V+bX5HceOv2edI+Hmgf8JRa69JcG0VUNq1qqxuuQMdSRjPHJxXE+KtZvbW0FjYssPmD5mWii&#10;vbxC9nWlCOytb7kfZeG9ariMvdKo7xhK0U+isnZfNs4e/s5EvWnubt5m3EZaug8D32tR6e2pS6u0&#10;kMcnlR2bxgquf4sn2/z2oorD4alkfqGIjF07NHXaBqGr68JpJdWmhaEqg8puCMZH+c/lRRRXXGMe&#10;VHgVPdqNJL7kf//ZUEsDBAoAAAAAAAAAIQDA11Zae2wAAHtsAAAVAAAAZHJzL21lZGlhL2ltYWdl&#10;MS5qcGVn/9j/4AAQSkZJRgABAQEA3ADcAAD/2wBDAAIBAQEBAQIBAQECAgICAgQDAgICAgUEBAME&#10;BgUGBgYFBgYGBwkIBgcJBwYGCAsICQoKCgoKBggLDAsKDAkKCgr/2wBDAQICAgICAgUDAwUKBwYH&#10;CgoKCgoKCgoKCgoKCgoKCgoKCgoKCgoKCgoKCgoKCgoKCgoKCgoKCgoKCgoKCgoKCgr/wAARCAEH&#10;AQ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rxHmT/AK6f+yinOAv3711/75/wrzz4o/FHxF4J8QR6Xo1raSwzWiTSSXEbs24sy/wsBjCD&#10;jHXNVGPNogPmH/gqN/wX0/ZB/wCCS3xU8O/CP9on4a/EjW9S8TaCdWsZ/Bek6fcQxwiVotshur63&#10;YPuUnAVhjHOeK+cdM/4PM/8AgmXqtsbm2+Afx2CrJtw3hvRR2B/6C3vXAf8ABdr/AIJJfGn/AIKy&#10;/H7wr8Y/DPxc8K+E7Hwz4V/sj7PqdvO0kzG5kl3YUEDh1UfMSSegAyfjXSf+DVH9o/Rbf7EP2pfA&#10;kjMxk+azu1KrgAkgp0Bx0z94UcoH6daZ/wAHXv8AwT61HRbHX7f4I/GZYdQt2mhVtB0ncFEjxnd/&#10;xM8A7kboTxj6DqdG/wCDmb9hbXdKh1e0+EvxZWOZSVWTRNMDDDEc41A9we9fk38Rf+CM3xk+Bvww&#10;j1LWfir4d1Gx8OwtaSS6dbzlp2MrS5AkVAp/fYCs2fkLHAINUPgt+yl4k8XvJ4G0DxRYedpNw1tN&#10;cXQZEdt24427sAeYMZxkHIzg456mKwtGVqk0jqp4PE1o3pwb9D9ndO/4OC/2P9Tso7+3+FXxM8uQ&#10;ZXdpOnA/+l9dTD/wWx/ZemsE1A/Dvx8itCJdrabY7guM9rwjp71+Z/hP/gnf8dxYW2kx+IfCi7Yx&#10;tabULlcg5PQW5xxz9K9W039gT9o+40RYHv8AwSNkIhZm168HIG3p9hPP40Rx+XNX5195X9mZh/Iz&#10;780j/grL+z7rWhWviGDwV4yWC6tVuI0k0+03hWUMAQLkjOPQmtfWP+CmHwS0bwZJ44uPB3iyS1js&#10;1uWihs7XzCpAOMG4C557sK+JdB/Y9/aU0bwzZeG/svgWT7JYxWxm/wCEqvV3bUC7sf2eeuM4ycdO&#10;a3/EH7OX7T2r/D2bwR/Y3gGMSWK232n/AIS69YjaAN23+zhnp03Cs/7UytOzqL7w/svMP+fbPuTx&#10;t+2v8NPAfhS+8X6r4Z164t7CHzJY7W3gMjDIHAaZR39a6bxL8f8Awd4Ym0qC/s7+RtY1200q18mF&#10;flmuJBGhbLD5ATyeSB0Br4t8eeDf2ofiN4G1LwiPA/gCzGoW/l/aD44vpNnIOdv9ljPTpkV0nj3x&#10;z+0/ruq+H4m+EPgSFtH8TWGsKR8QL1xP9mmEnlf8gobd2MbsHb6HpUyzTLN1UX3lRyvMW7ezZ9qe&#10;JPFNp4XSyk1CCZhfalDZR+SA22SVtqk5I+XPXv7GtYV8b/ED9rz9ojxPHpunXHwX8GaZ9j1u2u/t&#10;Vr42u9QbdE+7b5J0+3zn1Mi4969S8M/tFfE/UNJW81fT9IEjLkrDbyKB+chrllnWXxlyqV/TVHQs&#10;kzCUOZwt6ux7zlunFJlsdRXiq/tDeMD8q2mnk/xfuX/+Lok/aF8ZBW2Wum8esL//ABdT/beB7v7i&#10;v7Fx3Zfed7p3xv8Ag7rfxJvvg7ovxX8PXni3SbWG71Twxa61BLqNnbykiOaW3VzJHG5BCuyhSRwT&#10;XWkHu9fn54F/ZW/Z7+Ff7dvib9v7wp8HPDdv8QPE1oY59bhk1c3X2iRQlzJIJNRe1ZZEVQFS2jK7&#10;c726V9B337UvjuBMw2Gksx9YJOP/ACJR/bmA7v7mEcizF/ZX3o9/5/vfrSn0z+tfNF9+2B8SLOMn&#10;+zdHaTsv2WXH/o2sW+/bi+LVmuRougt/26zf/HazlxBl0d2/uNY8O5pLaK+9Hs2m/tI+FNYtE1Gz&#10;8Oar5bswXesIJwSO0mO3rXzFqn/Bej9mHSrq6jm+EfxGZbWWRZJE0/T+dhIJGb0elef6d+1P8a/C&#10;unJo6/CHwvqAgZgt1/wmVzbmTLE58v7A+zr03t9TXw74k/Z3+KcpvvPufD8bXEkzELqUx2b2J/54&#10;c4z+OK/PfC3iLjXGZ9mEeL4wpYZSf1dxcbyjzO1+VyafLbdI+/4a4Z4QrRrf2xKcWoPk5U9anZ2i&#10;9P6ufq9ff8Fa/gNYeHpvE0vw58bNbw2bXLIllZbygTceDdAZx714ToX/AAc7fsN+IfEVv4as/gz8&#10;Wlmu7pYI3k0bSwoYnAJxqJOPwr5E8T+OvHNv4NuPDE/hDR/3mmtaG4j16VsZTZu2/Zhn1xn8e9fI&#10;Ggfsyax4S8ZWXiN/FlnO1nfJP9nWBl37Wztzk46Yziv6TqVvDSWHk6OKbnyuy1+Lp9k/CctwHGv7&#10;/wCu4e1m+S1tVra9m/Lc/cjxB/wXD/Zk8OaVLrF38KviE0UO3cIdO08sckDjN6O5rg/G/wDwch/s&#10;cfD7w1c+K/Efwa+KX2O1CmQW2laYznJxwDfj+dfnHrWo+KfGfh+40eLSLGATbR5smoMcYcN2i/2c&#10;dvxrxv47+AdS8UeGLv4czanbwyXjRr9st1MyIQwPQ7M56dRzX45TzHO5V6anGPLf3ttvvP03w9yn&#10;I8VwzjqnFUpU8ZF/uIxTtJW62Ulv3aP2M/Y2/wCDjT9iz9t39oLRv2bvhX8Kfilpuua5HO1reeIt&#10;H06KzQRRNI29ob+VxwuBhDz7c19cfFL9pbwh8J309dd0XVLg6l5nkfYo422+XtznfIv94Yxnv0r+&#10;af8AYLtZ/wDgnz+1T4b/AGnp5l8Yf2Lb3IXQ7eP7H9pE0DJ/rsy7SN2cbDnGM85H3h8Sf+C5a/H+&#10;80tLT9mV9LbS2kO6Xxd5iP5xRRki0UIAUxknHPXjB0xOPzZZ5SjSUfqz+Ju11+N/wPKy/L8PPEQW&#10;Kuo31t2+SZ+luof8FGvhJpvimw8Iy+DPEzXWpWdzcwSJb23lqkDQhwxM4IJM6YwD0bOMDMHin/gp&#10;h8GPB8kMWs+CfFh84MY2t7O1YcY9bgetfAvhbxb8dvinqVj8WvDnws0DydG0i+hns5PE84kVZlt5&#10;t5zZYBVYOVG7G/5tuK7bxR8Cf2ofiS1s9p4T8EqtujbpF8Y3LAkkHGf7PGOOehGOQa/RowyOeVOa&#10;n++votbW+634nx+eRzehxg6WBjfA2XvO17283ffyPvH9mr9s34aftS+Idf8ADvgHw/r1nN4cs7G5&#10;vX1aCFFdbp7hUCeXK5JBtnzkAfMuCecevof3zf7v+NfB/wCwV8NvjR+zT4r8YeJvGsPhpo/EWn6Z&#10;bW0Ok6jNebTateMzOzxQ7cm5XoG+4enGfr74Y+PdS8bSX39qNbxrbCLy2tVI3ZL5zuJ7r2/+sPFa&#10;PS16nbUVEqeZyl3J/wCO/wCFFSBLXiv7Q7zf8Jjbx+Y2z+z428vccZ8yTnHrXtVeJ/tFSBfG9vn/&#10;AKBaf+jJKun8QHmt7ard3Vu7D/VhmVdufQHI/wB0lf8AgXTii7DywA2d0v3lKfKX3AHOMD+fPryQ&#10;Kr3+omzu45txZVRtypyxbj5fyycdyBTJ7q0srF9YvFk8kxl2adlVYwBzgHA5wTk5OW4OMCmB8nf8&#10;FLPFfhnRvhbeeD7xJ3bULu0+xK+5hJ5beaw3CTaU/dBSpU53AcAV8+/sp6Ks95qEd2yCG11K6W8+&#10;yyNIQq5iORksQshyM57k84AZ+2V8dfEX7Q/xllvUS8i8F6S0NnpJWONHCymJzcyh8uBKuNjMpARV&#10;ccPltX9mB9R8L311oGsFpLibDXECzKwMkjq27KMdxcShv4s9sFcV8Pm0/aYhtbLQ+9yen7PCpPd6&#10;n1t4QNr9hhkZ1biOPbJGV427TgdRwcevuetem+HJ3azdZO/3unHfNcJ4H8MXsumwl4xlQH8zZ/C2&#10;MDnpgjHrxzXoum2DWtu0VvGMtDjI5Gfr/k15tGW6PRqGiL6Fpkd58rt/M/StBG82DKfNjke9YkNi&#10;EjR3JDt2I/pWnaT7T5W7G36V5tTSozqj8KNCJwqrJEu3dywrH8Yb5vLmtxlgcOVxwv41Ye52kN5z&#10;bf8Ae6VXv5BOFXqD8tTeUiY+7LmMfS9Htri5N3IVVVf92rAZz611ULx20G0Yz/CtYQ8mNc4H7s5/&#10;+vTbnXCFx1b+7W1NOIVOapY2ZLqJZfnkVe+elQ3GsRfdR9y/73WufvtRllG01DPfSCL5D7VtJ6aE&#10;+z7ly71SWKZpc7vm6Vn3mtR/euOQf0rPa+lIbJZaztU1CJE3K/zd+tTze6bKK5kifU9SE0hkxgEf&#10;L61y2v6vDHAVjDHruqXV9ZnEO0ELz96uO1jWTIrh5OtcM+bmOunH3Slq2pBmZBJ05rznxbqKQXbP&#10;Ichs1va9q8u1hCc8Hc3rXE+I7ea/HnGQrxmiMdRykcT43vvOMrFyIz/DXmsmy4vdxfJVvu7enX8q&#10;7rxuJoFZN33feuD0/wCW93OmAOd3417GDjHY8nFS0N3Vr+20DQEE4Xc/3W/CvItfv5L7WmuXbduk&#10;3+w9K77xteSajbxosg2rwq1w99o8n2z9x/DwT/er2JRskeT70tzJurGKZIQ7SDyZA6xjLEr3UYGR&#10;kHr7Vt/ALwB9q8Z6noxNysk9uskBs2VrhnW6jJwWGUO0S42guxKgA5wZNF0R7nUobYQfefYxU8jj&#10;6/Wvev2S/hX/AGh+0zpvh9r+ISNdRtNtkLIsZiRvLx94MemQRgSnHOCNIK8URKPLdnuPwRfx38K9&#10;dXw3raPctDJJZzXMbCZr+12u+Wa4OFKB1/dNgCESHG52avrz4S+NdH1XSorRLCazUQCS3WTI3Q44&#10;wG+bCj5eQD8ucDcM+e/8K88NmfVvh94i0mz1PT1KRTSXch2XFr5s3yNIwYxSRrI3DFQzRswwWyun&#10;8Mfh7qJjvINK8TSWP2KRrKwmN9JJDdqsruXkR14k+Z2ypGTzgrgD2aEJU5WR4WJlTrRuz2eC6ju7&#10;dbiIbtw6LjkdK9K+AE0kkuqQMjqsKW6qrMCB/rOmDXi2jW9/p0Sx6lDIkkcbmO4aQHcM8MwDENxg&#10;n7uCeCRk169+zikqXWtMbhnjb7P5asoGF/eDngHP1J/WvTi3y7HkzjbZnq9FFFSZgeleG/tJqH8b&#10;W6lmOdJjDIvcebJXuR6V4l+0K0Z8dwruXcNKjJ+nmS4/rV0/iA8q1GOCDa000RaNleJdwUhgOeD1&#10;75IAwDwAea848YxeI/2hNW/4VF4XiltdBYF/FF3dQyL5sGf+PdTlSN5wDtYfu93ILR7vVb9JL0Gz&#10;VcKzYZj2HP8Ahjt16iuF+NfxFt/gX4AuNR0KxPmIrSzeWBufByOvuW746elebm2K+o4OVV7I9fJM&#10;DLMsfDDx3k9Dx/44fsE+LfEvwo8SaB4W1uzXU76VriOSGyCSFltrhFhXZgiPM52Llti4QZC8/Jf7&#10;Ft5exfEa60jVdMu7C6sdv27T7hCpt5VlMbxlWAK4GwYIDAjkZ4r6e+GP/BRTx3c+ModK8aeElbRr&#10;6UA3FrJ+8tsdHII+YZC5wQQM4ycCs/4leHre8/aG1P4q+H9PM9neW9tHPdRKqYB28MVA3sdn3jzh&#10;sZGBX568zlirXd7+W3pY/TZ5DVytuFSNna6ad0/Jn0t8M9AjvtKt7xFXyMtEueQwzx6ZOR1OT19c&#10;V2X9gtbhQsPy78Y6YGP1p3w50lofDduZItm6BT5TAfLxnjH4muhmjDReZKV/Cu+NNR1PBnUlzWOQ&#10;urNBKR+npVU2LW0yys3y9K2NWuLO33Khz19a5u+8W2qiQZyq53V59SMfaNs7qPM46FmbT5ph5vmq&#10;vOVA71mXcF8km5lbhuMVzet/EqWxlVkOR/dDHgeuP/rVgz/HmKJ9hiYtnj2/X+lR7SjfU6I4evul&#10;c7aS4mX5fm3e9Qm7jaT951DVxv8AwutZ3+eHDdwwHNNb4oWdxJvIG7P8NV7Sn0YexrLdHaTSB3DK&#10;p21WuLy3T7r5x1rCg8Y290nmSTAZ/u+lVNQ1uHy2aOYNupSqaaBGlK+ppanqMMYZi24bevpXPahr&#10;EL8CQVm654qCRbdv05rn21+Dcbi8uVAXn3rPm6GkaPvXZoX1zqF47x4bYM7TXO6jZXMu4d881D4g&#10;+Ltno6N5QSRdvtmuOu/jNFelpSvlL/nmo0OiNOdtDX1jSlQSAvtb61yeuac8Ue8bs7fmwetWrrx/&#10;Detut51J2/eZhz+Gaqy69ZXQ2zlcbcMN1WnHsZyhLqeb+ObeUrJIV4BxXnbyqtxIB93d19K9O8f3&#10;1t86QqAvq1eX3V9bLqDI/RiR8vSvUwh52IiF1aSSlVVflk+YN6VNB4Xe5HmRR8t94N061pWv2aYA&#10;gDai4HFdZ4M0SHVpfJZAwx/d3djXpLmloeZKNjzW6TTfC9wmo6jJ5axXG7JwTt6Zr1j4X/H74b/B&#10;Xx7cfEXW/MbV4fLjtdJjt8yzMYgTOCTsIyFTsPlyCcEV4D+1tq93oVrN4fgBjmdfKRs8qxzz9K4n&#10;4M+FvGf9qyeJL+eOaxhhMlxPcZLxYHGWZuQWxwOeeMnAJKs6cebt0NaGHWIqWd7H60fCz9tj4RfE&#10;poLTxJpeqwNMip5eq2sawSpgDMmJXLNkZBYHDdCBXv8A8O7C9k09Nb1KNt13cSLFGrDbtHKsCp6Y&#10;AwOcggnkk1+RXhX4uPD5dtFZyTQwwxrJePhWYBRzsGQOewOPYdK/Sb9h74n6h8Qfgtb313fSNDps&#10;y2sMksZ+4u1sHnJ4YD6D0FehlOYSxVbklZvyODP8j/s6h7WMWk++t/8AI+gLSNfIT5FVdvIVfUV6&#10;N+z8HDashcNxDhh9ZOK87XzZhiLO3P0xXo/7P8Zil1ZCc/Lbn9ZK+m+yfEnpNFFFZgB6V4P+00oX&#10;xxaTs0if8SyNfMj7fvZOo7j+Ve8V4l+0aqP43gVv+gXH/wCjJK0p/EB5gNTubfjU4Pl+79oh5Run&#10;Xuv8uOTXA/tF6Fb+LvCINpEs0ckMkbNuzvJUMP0Br0K4smR/MRS3zZXa+Ocdwf8AA+3rWJ4h8Prf&#10;2rhNKP2jaXjeCUKpk9WXPJPToTjpjNefnODljMvqUlu1p6rU9jIcd/Z2aUq/8r19HofD3wv8EXsn&#10;ij+zry2PmWt1smDDGBn+vWvdPiB4JtPDb29zbXscTzBd1vHGNzKMZJ68Z2d+SAMdMWR4VtvDvxIN&#10;4bT93ef64FcFJB0B9+x+lT/HZpr7TYLvT7bdtYDO3Of8n8K/IaP7qLi946H7tmOI/tKrTcPha/M+&#10;lPAsmfB2nsDuZrVC3GOq/wCTU+u3jiFo4z27Z4OKoeCp2j8J6fHjbtsYwwznooGPyxTtQnm2bhGW&#10;3D0r6adT3T83VP8AenD659pgkZ5bhl5J2tKefz/xrhfE3iLQ7Hcbi7UbfvfvD/jW78V7zU3ikOl2&#10;7tIMhV2Ef5/CvkL45eCf2qvGk8mmeGfC+oJHI+2NPLaAPnuXIzj/AHR+NeVP3qlo6n0eDw6qxu5W&#10;R2/xK/aQ+CXgi5b/AISfxzY2Tek94AD+teWal/wUK/Y6juGib4vaSsithvLmyB+VedWv/BNjxxJo&#10;Ovap8YdNkvNaurSX+y2+ZooXKnCgEdc9+Sa+KPCel/Gf9nix13wf/wAKQ0SW8kWSKQ+KPDYma2zw&#10;XRmGQSOmSQOte5hcnw9akpOor9Uuh42YZpiMHV5IU3bu3o/Sx+lng39sT9nDx3drY+D/AIwaJd3E&#10;vCQrqChz+BINelaOk2rv51hOrLJ829Gzmvwn8C/B/wAcWErXEmn3CzS3C+UkO5jEc8HIBwfxr9i/&#10;2APAvxVsfAlrp3iQ3F2bezieRpMnGR0z6jvSxeU08P78Jcy2NMDnFbGe7OHK7ep9FeHNIvGhjjdt&#10;3FampeHLgQGZI8bV+b3rrPAmh3N7ahDb/MOPpXU6z4FuH0dituu8rgkrXCsKzaeK5ZWZ80+NJHsV&#10;LNJ92vGPG/xDmsnaIXOOT0YivefjNos+ixSJIBwGr4n+MviHUB4jbTrdj94/KtRSw79tynV9Y/c8&#10;yOi1r4hWVnatqWr6xHBEvLNI+B+deV+K/wBu/wCAvhO4nt7nXbi+kt+ZY7C3aQIPViBgD3zWXr/w&#10;b8e/FTxbY+Ap7ia3l1Ozmms42yFRVU4OO5J6eleA3njr4z/BP4O+NP2cPD3gHw1FHrBls9c1K+0f&#10;OqPGXVmjjuNwKjKg9xivfwWT0a0eebsr2ufN5pn2Iw8uSmrtK/yPdNK/4KkfAq4lWC00i+Xc2Fka&#10;MDP6iu98K/thfCzxwudP1DyZHGdkylR+fSvzY8O/DW+0zQ5P7VhP2i4lVIrdPmbJPA4r6u8I/syf&#10;EIeEtKu9N0Zlmgt0+0Xj5Cj2z/F9K2xOU4OnFuL263M8vzjGYmtGDhe/a59LajqUniG2W5tLzzI2&#10;UbWSYbc/59q5298LLM/mymMPnqOTWN8MfD/i7RUazvLCXYpAk8tTsJ9VrqbvQ79ZwRFNudgxDKeK&#10;8ui6cJWPbxFOpa7RT06Oezm8pn3fNj/PNelfB9Gk1iOMxsQ0ihm3cDnn/PtXGRaRcQx5ulx/d6iu&#10;t+GCSw6/D5LbVBBc8+v/ANf9a7Kc4yqJI8uUXyO55t+1h4T0i5+Itumsah9m0+ALI+F3s+CeAO5I&#10;7ZxzyR1rzy916+uNNOn20a2tgqjy7SJvlOBwzdNzYPU/gK9V/wCCgyWdj430kzgFrjSFuF/F2H/s&#10;teIWGqG40tkdctI2F56VwYqspSmu1z6nKsvlGnSq783Q9B+Hlq9zp8dn5X72Z8e3l9z/AEr9YP2E&#10;fhq/gn9nPTTqsDLc6nM2oCOVSrAEBUPXkHaCPUHB7ivgT/gnt+ztqPx7+JtnBextHpNgiy383TEK&#10;nOP95249s+1frRp2mwafbxWdqqrDAoSGFFwFUDoOOB/kYr0eF8HLXESW+x4niBmtGdRYSm9ty1C7&#10;42uMsK9E+ApJl1Xj+GD/ANqV5+GUcV6B8BSDLquP7sH/ALUr7afwn5cejUUUViAV4n+0V/yPNv8A&#10;9guP/wBGS17ZXin7Q3Pjy3BH/MLj/wDRklaU/iA4A5x0/wDHajZIS294s+mR0qw3ljgio2LS/LGM&#10;D+VbSA4nxp4Gs9QuZJ4f3f2htyt/dkA/r/P61h6V4VGv6ZdaLqKD7VFkLG3c88j2Nel3dkl3bSWz&#10;Pt3fxL2Pr+dQaN4aXW51uCnk3tu2JGTjf/tD1Br874gyf2GK9vSj7st15n6Rw7nzqYF4epL3o7Py&#10;6Fr4dXEieG7WzuUIkih8uRWx8uOMfp1rpY4Yw+9k4rmNKCaT4outMYEKsm5c/wAQPP8APP0rqJbh&#10;GjJVh8vtXPvTVwqa1Lrqa2kDT2JSO3Tnq2BT77T9HX/SLqwjb0baKyrC4KybIx71tW2bpPKaEsKq&#10;jK/Q5aylTluczr9j4TeJvtB2q3G1olYfqP615r8QPCnwdvbKZdR0zT5mdceXJpaMp4/2if5V7RqP&#10;g2yuR/pEYK/nXNav8JvCl+2LvTA3+7XQ5VI7JHVh62HlZSbPli58F/DnRr6aPwx4F0u3V23EWumx&#10;R7v++FH65r1r4KaXfQ2zyxeF7a1t3UKxWELur03Svg94H0s/a49CjZ8/KHXNbcOjKv7q3tEjjXoq&#10;rgCs4xlzXkzsr47DypclOPzZzXh3wfaWt411DbbNzcr2rqNR0u1GkN+73M3ONvSpVtWRdiqOKdeh&#10;haMpP8P3q2hFLVnkyqSlJany3+0H4ct757iNV2/8BxXw78Q/hRfWfjhdbS2Z1WfJDqcYzX6NfGDQ&#10;be9aaV252/MK+ffEvhfTL2WS2ubZcj7u5a82dT2dXmPoqEYyo2Knwl0jwB4q0aG41XwVaSahbEeT&#10;e7QJYx6A9QKzfi5+xR+zj8W7xtV1v4UWt1fSf6y6F40MzH3K4DfjXX/DHwuLC72WybR02r3r1yz8&#10;A/2rCHjhVXK9MV2U8VJw92TRjPC4aMrTimvM+NfDn/BM/wCDHhXWo9f0L4Q27XMDboZLi8afa3qA&#10;7Ff04r1OD4BXT2ywanpkEMSrgRlg3HpxxX0jpXwmucKbgbV7/NVu++HWn6fbEzfw8+tZVqlSfxNv&#10;5lQrUaHu0opeiPmofBLQNNt8DToVCjPEfWvPPiN4b0PSFk+z2UW7Py4UV9G/Eya00+0aO227l4r5&#10;x+I07XtxIPRq4HU/eWRt71SPNJnmniKyhe33RqqnBpvw0sZJdfjePorfxHHfvVnVtscEkAH3fWug&#10;+COgST6gs/lea3nZjVuhz3/QV6+Aj7Sojx8W1GLZ4T/wVQuhafGLwxolufmTwnC00fXaxmlOPyIN&#10;eL+CNHvdZv7XTbWNpHmkVY1UfeycfrXpX/BQ9bbxH+1Z4iutOuvtC6XFZ2cqL/A0dtGrDj0YEGvo&#10;L/gkP+yBcfEnxovxr8a6IzaHocgNms0fyXFyPuj3C9T74rDEYerise6NNbtXZ9Jh8yo5bkqrzl8M&#10;bL1Pub9hX9nW0/Z5+B+n6de2SprOpRrdapJtwwyvyx/RR+pJr2yNgegpuxI41gUKFxjjHGP84p0Y&#10;4yfuiv0DC4enhaKpw6I/GsZiqmMxEq1TeT/4ZDq9C+A3+t1T/dg/DmSuA2L6V6B8B/ll1bH92D/2&#10;pW0/hOY9FooorEAOe1eI/tGNjx3bZbH/ABK4/wD0ZLXtxOBmvD/2jlD+O7bd/wBAuP8A9GSVpT+I&#10;DhVyRkDd/SpIzxjFRq2Opp2SBhv0roAdIMjGKk0e/tNLvWu51+Zo9it9SKhLK/3TUM8EdyjQONyy&#10;dR61x43D/WMPKHdaevQ6MHX+r4iM+ievoLqkkJ8V/wBox26/vLfBcZ5YduO+DitmMLOuSfvLXNx+&#10;G9Q0m4W/uruZreRsRxyLyDgng/hW8t0kK5P/AOuvgcRh6uF/d1FZn3tGtTxEVOnt9xsafbIrrtbr&#10;XTaRErKsWeNua42LUdq7ga09P15oGWR5N3+7U0akYsyxNKpUjdHa3Gm20cHyPwfvD+tYuoLbW/Bb&#10;61Sn8Ysq/f8A4a4Xx78TV0uKSWSfbj3rStiaMYnPhMFiKk7M6nWfFlnpsTEyKoX+Jq5m0+K8Osap&#10;/ZOl5kk/i2V8v/G79qdrWf8AsqxuS0kz7UjVuTzXrH7I2oWn/COTaz4juAuoTyfMknVVrz44uVSo&#10;ktu59G8rjhcL7SavLou57ZperzSS+TOpViuKu60k1vYBiOtctrfibR9Kdb5L9MZ/vVW8VfGDTJdL&#10;VVuVJ24yrdeK6o4iEYtNnmPC1Z1IyjHTqcF8bdS+yWstyjY2gk818k6n8aLW48dyaSZlyrYbn3r2&#10;n45/FPSZtImt/tymRgQq55r5jsPhqt4NQ8UzzMs0zlo29K82Uuaeh9Ph6MKeHs9z6l+D/lawI5lA&#10;w+MEV7v4e0AxwqU4IUFq+TP2O/iHHqFpJpF3Mpms5vLkJPJ54NfYnhW8W4tI3DfeFdVNR5TysZzU&#10;5WLSpJGdrdlrn/FMqpayb3YnsVre1PUUgjYL96uA8ba9sVgs2B6UVJRRz4em6kjzH4lWa3BfbN82&#10;09a+fviHaqs7SoF4+9tFewfETxCcyCWT1rwrx5ruJpEL5bnbXLTfNLY9iVOUadzitSnNxdFfmXg/&#10;nXq/wNsodOit7qSRFj3bzMqjG0Luc/hivFbjURdaisaNt+YbfevUde1uz8H/AAa1K9vL+SCL+zZY&#10;mmRQZA0y+XlM4yRu6V9JllPsfN5hq7HyX8Lxe/Fv9qS48T3+jK02veKXnms1XcjebMSyc54IPFft&#10;p8KfAfh/4Z+BLDwh4b0iGytreEHyIYwoDHkn8Sa/Pv8A4J+2v7F/wq8R2njHxBq17qGtrLiO+1PZ&#10;HDZMQCGCAnJ6jdk4Jr6+1n/goZ+yFosojufi3ayf7VvGzgfkK+my/BVMPec936P8T53O8VUxMo06&#10;adorXs/ke1DpUkRAOMV574D/AGpP2e/iU8dv4O+KWl3UrpuELXAVx9QcV29pr2g3o/0LV7WX/rlM&#10;rZ/WvS5ZHzsqc47ovg5Ga774DHMuq5H8MH85K8/DoejV6B8B/wDX6oc/wQf+1KU/hJPRqKKKwAK8&#10;R/aMP/Fe24/6hcf/AKMlr27PevDf2kWb/hPLfH/QLj/9GS1pT+IDhadvJqNWOeamsrK61O6W0so2&#10;Z2OOnSugBkKS3EiwwJuZjhQK7Hwx4LjsIV1LVI9027KRleBVrw14W03Q1E0zeZPj5ie30rWuZxIu&#10;Ih8qjirUT0cPh9byOQ+IqbtMEz/8sZlb254x+tceuqebGy79pX+fpXf+KNObVNFurby8u0LMmTj5&#10;h0/WvHpdR8pdwf5tvze3avjeJaco4iM+jX4pn2OT2lBx7HQWnilATDM+35uua0YdfgkOFmxXlWv6&#10;7NbSrLG+Bzn2os/F1x5eRP1GetfITqS5rI976r7tz0fXfF8NlAXFx90etfOn7QHxamt7Wbbd4yDj&#10;2rqfFvjhvs7Dzfbr1r5V/aX+IAhsLqbz/uK2eaxlGdZ2R6GX4aMaibRV+B8UvxU+K1x4i1V/Mt7O&#10;bZbxt0LetfbVp4Q0vVfB62VteSWdwsXyXFu21hXwl+xl4ts5RGFkVWml3Me/Jr7/APh1eWU+mxq7&#10;KxCferup0IxjyMyzKrU9sprZbHhniDwZ8VvDWptcJ48vr23DZ8m6bKsPyrlvGPxW8S6LEtncNMrf&#10;xMCSBX1F4x0PTJomuZxGEK14z4g8JaPql9ILe2VtoIw1T7CMXYVPHTqR1S+4+Jvjh8bvHb62yeGL&#10;OS5kEnyyXAIjH+NT+Gfj38QZdBbTPFmnq0xjxH9iiOCfQ+le7fEH4QaS92z3Vmm7qNqiuRTwp4a0&#10;ZjFKkfH8O0VXKpRsoinirJNlj9iSPxRD4pvtZ1mJoVup9ywsegr7+8CarNLp8asxGFAFfEPw78aa&#10;F4e1SGOB442Zua+n/AfxBhn0qOWC7XDL/eqnDkjynJiJyxHvJHovi3xBHawsTJ0XHFeR+OvF0J8x&#10;JJPlxnINanjDxejwttuOCvPzV45468UmJH2Tbq463vOx0YKjG12Y/jTxWpjkJm5wcV4n4z8QSTsx&#10;3csxro/HHiJyzBJ/mYmvMdXv/Pm3ednDZPtXRhaMm9ToxEly2Q7R5zLq8QZ/4huzS/ti/EBtN+F+&#10;k+D41m/07UN6yIeNsS/MD9TIPfis7Sblf7UWUyYUv/n+teX/ALXfj99U8Y2fh6KWRo9L09fMTPCy&#10;v83Hrldg/Cvqctpy5z5vEx967OV07xZqsSw/Y9Skj8ufG1Wxj/8AXU0l9qF/drHa6ndMu75WWY46&#10;1xtnNI0326SVsW6bz05kP3R+H+Neo/CTwvHrk8cflAqNo+lfT0VKWh5dTWWh6T8GbHV4PJlOpzNt&#10;+9vbOfzr3TQLjxNY3C3Olazc27qu7MNw67uuc4P8q4vwB4PFjCsbR/dxjbXqfhzR1SNY5EZuqq3c&#10;c/4V7lGPLE4qiid94E+K3xZ06ALF4yvh5f3d02/9GzX2d/wT9+I3irx4PFEHiW8W4+xrZeS/lhW+&#10;bz85x/uivibQbV4n/dx7vmAA719kf8E218oeLEEHl/LYE85z/wAfFZ4yMfq7djzsXCPsW0kfUwz3&#10;ooorwzxwxgYFeI/tD2N9f+P7aOytmkP9lx/dX/ppJXtpIxjNcV48gibXluGX5ls1w3/AmrSl8RpT&#10;jzyseTaF8OdSvds+qv8AZ4z/AAD71djp2i6VokGyxtlX+83erEcnmFiWxt4qSYKyZ2mur3YnpUsP&#10;GGpnuWLY3/e74p1pJGvys2RRcwtDgj09OlU2uFEoDEZ7bu9aP3o6HZGJauLRZt27oykN+VeFfFPR&#10;28L+K7hAm23mbzrf0Kt2/A173aSLdRsjBehxmuX+K/w7i8ceFzHaRhbyEFrVt3X/AGf6V4ubYP65&#10;hnD7S1X+R6GX4j6riE3s9GfNWv6jtO7aGRsgr61nXt9tslmibZuHGO1Ta2J9Bv3stSt2V43w8cnV&#10;eelVdXv7CfTw1tIM91HavzmVCpRqNSR95TlGUY8p5/448RyW6SQrJnPU18rftPas03h+6RLnazq2&#10;a+mfHtq9wsjxJtr5d+PXhee8eQEs+8YAHrVxjGMbnoUHH5ngvwc+Ivx18Lajc+LvBUsNxbadHuk0&#10;64XCvGvfI5zX0v8ACL/gsNNo94vhfxl8L9QtbyGIFnhuFZJfUqOtT/AD4B6WnhxWu7FZFuY8TKy/&#10;rWT8Tv2BLHXzFdaHfpaapA7SW7HCkc8KCeGyO1dcq9O6uvmb5fgaeNhKEnqnpfselX//AAWm+Bt/&#10;ImgeJLfVtLVjhjcae4H1z6V2ngP9v39lXxPYNf6R8VtMd9vzRyThWU++a+T/ABT8CNN07Tv7J+JX&#10;wuumkRR/plinmGUjrtB4A75zXGT/ALM/wRbSW1GDQ7tbkt81n/Zr7seuelZ82Hlrb8bmtbI6kfdh&#10;HQ+2fE3x0+HviuR5tI8V2VwG+6I7hTn8jXkXj3x5YCdp4b9epA+cYr5e174IeF9PsYT4X0nXGlZG&#10;8y3t7eWLyTnpnODn1rFg+FXxGvE+yWenX1rD03X145x+Ga2prDx1ucFTJcT0gz2TxR+0P4N8M3ax&#10;6p40t4pl/wCWaTbmP5V9E/slftLWHjrSv7Ng1ZpGjX5fMUqxXsRnqK+G/Cn7NNnDqANzF9omkk3X&#10;MzDnrX1v+zb8MtP0t457YMhhULC3oB2oryoyp+6clfBywVlLd9D6S1zxPPNCTJO33eOa8z8X61NM&#10;7H06e9egXei5sVm+8NvINeeeMYo7VpNy/Q4rj9mpaozoysnY828YapJL2+bvXEz3P75sNyWwc/Su&#10;i8ayqrsYT8wrk1hmmk3OAP8AaNelg6LepnW96JYjvodPWTVr2RY7azjaSZvQAZNfL/jTxXfeM/FN&#10;34md9zXVyzp+84TPCj6DgAetegftHfFq3t4v+FdeH7hZGZgdSkQ9fSP355NeV6FbPKxRS5baB5ZH&#10;+pzjk+pP6V9ZgsPaKZ8zjq3vWT2NrRrW4u7xbOOJsRsPOHcyZ5+vFfSXwC8MiJ4ne2ZjgfT615b8&#10;F/Ab6vqNvHFasVWT5WKnn619mfDX4fw6fpqBbNd4CruC4wccV9Fg8P1PPXc1vDOhtHBGfsTtjHJH&#10;YV2WhafAArLIzbW3FcAMBj9epq9okCrbx28MSlxwoUcdOtTXixQhZSu3YzAKvUZJwfcZr1PYy6GN&#10;SnKWqNvTtCNyihZV3hQf3iYIHv719Tf8E4rKSzfxcrr2sfmDbs/8fFfLXh7UtXiRbee3W9ZdzMyN&#10;8xz/AA/h/hX1N/wTnvI7y88YTQyfL5enjyx0T/j5/U9/pXHjYuOHZw46Mo4c+pKKMj1orwTwTkfj&#10;fpfxM1z4O+KtG+DniC00nxZeeHb6DwxqmoWhnt7PUHgdbaaWMEGSNJSjMgILKCO9fL/7AHgT9uv4&#10;V/s0eE/C/wDwUG+KNl4k8cw+HymsTwyCe4N4dV1OQyvcKAsqNZyacigKNpgkz96vs4nivM/iw/8A&#10;xUyoWx/oann/AHnrajrM6sH/AB0Z9nMJC0iR4/rxVmFy/wArf/qrHgumg6N9KsxXRELMX2sRxz+t&#10;dM4N7HscpNqMjO+Bt9/eqdxbxSsqt97GajNwWfMh5ogkWWf5lzt5b+lLllHY0jFxLVkPIkyzfL0X&#10;bUl4xjy0bfLk49vX8/51XSYbjhR8p+92NSCdVk+fBX+ID8qz66i8zzP4xfCDSPHkLalYMIdQVfvM&#10;uFf/AGW/xr5v8ceFvEvgu/fTdV094nXn7vyt7g9819kXsUVvcbnlPls3zBV5Htj0/lXG+PNBh8Q2&#10;8lvfaesn2cEbrhM7xjkep/p1rhxWU4fHLmejPbwGZVMLaMtUfFPiK6kddkykbuK8x8SeDU8R6xDC&#10;0eU8zLDHvX1B8XvhQIVn1Dw9pqr8x2Wl0dpY9wuOvb9PWvDtW1OTw3fRNqXha8bcN0k0GCExnPB5&#10;PTpXzuKyHFQi1BX9D6jD5jRqRvex2/gf4fRadpEK28GFEf8ACOlWvEGn6Rd2T2GtxFR0SZRytXvg&#10;78R/B/j3T5LLQdWWS4t8Ca2mXZJH9VNaHjPw7PdxMINvmeijpXztSlUw1TkqI78DiJe0Tg7M8m1U&#10;a1oUUlro2sRzW3/PGaNXG36MOPwNcY+kqmopcyWaSeW4Z0eEbW56HHY16Vrfwt8QXNuwhsmaSRt2&#10;4H+Gs62+AHj683IVMQXnLN1FT7GnLqfTx4gnh6bU4p93tc4bxVrP9oTSRab4a0ux/utZ2YVgPQkk&#10;1wWr+GFfzHupUj/u9ya9rn/Zs8QKzT3V1JL6ryK5PxZ8HtfE62aWuVXqV+8fpWipUYyTkcss+xVa&#10;HJRSiu/X8TyOw0SS9v8A+ytGs/mkk+aTbnNfQPw28L2/hDRojcxbWUAtuqL4d/CeDw0xvdR29227&#10;RuH1Ncv8evjf4d+H9pNeX+qw29nbLma4kkwo9vrWvLKtJQpr/gny+LqTnUcpyu/yPY9V1lLe08+2&#10;nUqyZK+9eWeOtYW4Zg8oXPOK+W9b/wCCo+hvO2l+CvC+pasc7EmbEUf1GeSK5fU/2wvjn42h2aT4&#10;Ss9P8yTCzOrSMBx2PFevhcmry+JWOD67h6fX7j3jxZcadbwS3d5dLFHGctJK4AH1Jr5++L37R9pa&#10;o3hT4bs1xcSfLNqEfKxr/sep9+1YniDwt8SfiIjXfjfxZeSQ7stbsxVV46CMc89u1XvCnwPEqRC2&#10;MdujIEmMpxJnrgg/dzjH/wCuvpMJlThujz8VmFSp7sF8zzvSfD2pajq26SJpJ3+aTe3KMT39TXov&#10;g34XX9zcrI8BG5iZGdcZ9T9M13/h34C2skAureKUSLIABbNuYcDkmum8PfCzXTL/AGU91dLHHtRl&#10;hyrbTj+uM17+HwPSx5Tpykdd8B/Bej6CsSTlDN0bafu+n5/0r6U0jRvs+lwwRQrtlx+8++F7849f&#10;SvM/hr8FHjEMmnsySRgbV2f3ByST3JAH/wCuvWvBy3GhXraZ4gvNtv8AP5bYz5jjgj2xk49zXu08&#10;PToxK9nGMTa06xisytwYGjXb83y9Ceo/+v707XvDIudHGpQNh/L+6B7c/kMY9ya6C0sbeeykjtkX&#10;7uOuVLc5B/WrmjaRHPCNJuPmgRdu5Vzv6/pnA/Cq5upPL7pyfheafTpGtxK6/u1ZiqfMo69+h+XH&#10;ufar3xD+EX/BR74h/D+G1/4Jx/FzRfCGuR/EfwteazNqluAq6TF/av24Tnn7VCxexP2ddrEQygMP&#10;MGOk8R2FpYLHd29uu5pFY44zkYr6N/YFvbO6HiSCziZfKSy3Zz82RMc/j/WvNzJxeFZ5eZR/2Zn0&#10;PbRzRQRq4AcKN3WirVFfMnzY3nt7V5j8Y08zxRECP+XNeB3+Zq9O57e1eY/GK4ih8Tx+aB/x5Lw3&#10;+89bYf8AiHXgf94XzOP/AHsDK4kY/NVoXjhclf1qqNShAwvVRjpjNNj1WxkRVkH8BHOfT/JruPoP&#10;kaVrHFcT4KNt3L1Xj/OK0ksBEqr5bDd97p04FYMeqadbyxZvIlaaZYbdJpNvmSHoq5+8xHQDk4Pp&#10;XQWMctxBHJOhYP12yeuc/rg+1c1S/MZVJLmsmCwuHWF7YKzDCyM2dvHX+X50y9t7eIC4WGST5hhU&#10;OB7D9cfhVtrSGafHkltzHy+vGOn8hTpYpI4VdzGhUnoeR+fXk1BnzGXdWhSyklnZI1UZ2qucnOQP&#10;yNc7rekStFcT28CW6gEOZtxB7jp6n0rqLyext41FxcCTdJhcn7309/8AGo73Tbm6lUXdnJEkbK21&#10;gV3+1VGXLI1jUV7M8n8X6HZXzyNLB5kkkZ2q0Z8tSFyuPbjv64ryjxT8E4PEdtN9mjUSsqqqp1Vm&#10;7YI4x3OcHivpvxHb20WmSQRoGYr8q4zkH29a51fB15dopeSNk/iRo8bvTnqDzXXGUZI66NeUdj4r&#10;vP2XfGnhfxXH4u0G+khuo412si+XuIJ4Kn7w/wAK9E8IavqLWy2fjLTha3z/ACyNtxHNz/Cfw6V9&#10;CXug2FrcxadeeTHcXEbsIpPnZ1XksoPJA/HB61zeqeB9F1RJI1hiupI5AVjbMeFzyBkAFueK87HZ&#10;Xhcwp2ej6M9DDZpOnLc5HRdG0aZkm3Dcv8O7NXdTttJaPbbN5YDc81jan4M1671qa38KS/ZLyOXE&#10;mn3z4DKT8uxu/wBK808c/FDxn4PUp4j8FavCqsVaSG28xfzH+FfIV8gxuH0guZd0e1RxUMVJPm+T&#10;PQ9c1DT7G2ZVVWZezd68u8Sa7Yy3UkslugVfmJzXk3xQ/be8KeCLJp9V0zX7j+99l0eR9v1zivAf&#10;HX7dXjv4hJLo3wY8GyfvJCn26+UluR18sYwfYk1lh8jzDET5eS3qdntKdGOstfU90+Nvx+8MfD/Q&#10;LrV9d1uGzhjjbDSSAM2P4VHVifQV+d/xQ8bfEH9rzxt9jsdLuotHhZntbH+8oPMjnoTj8hXu3hj9&#10;iL49fH7xVb658ULuW6mYjyY7yT5EyeNqAYX6V9kfs+/8EzvCXheW2l155VuY1KYVRgDAyV4FfXZf&#10;kMcJrN6njYzGRn7uyPh74I/sUXZgjFzarJNtLGOFNyqccAt29T+Ne76d+y5FbRqILBYZYVZGVbXe&#10;0mRgZP8ACepyOua++9G+Dfw98K+dpGhW0a3FuFXzCo2sSOBjFX9W8N+HLHVzDZabH9qWMb9qrhgw&#10;+bj2wSK+gp0acdkeYqkXsj4Mt/2ftQtLRjH4NjkYjbNLJCctgeoqNv2a9c1WEajLpyfeGXVNuTmv&#10;vE+FdFbUGFpZ9lDMqDZMvJyM96dc/DXTLlo7vTVjzkqy7cq3QYIxwwwa2UYdyueJ8Cw/BDxD4Uke&#10;+WyuVLBdjRscNj2+nNaGjQeL5L7yrq1WOQP/AK7yzuI4HPv1r7a1H4a6Xqqs6WqiRVPmRrHgMcHO&#10;R35AFcX4k+BOnXkkjadE1vPDGfNhXjc5Gcf/AF66KcuVqz+8PaHA/D7V0S28m82R/NiIqtdPqlvp&#10;l3Ar3RQsrfu+P4s9D7cH86XR/h/Hp1+9ncWxjaKT5fTnsPpitS98M3VpEqszMgm3+Wqj5vY/TH5k&#10;V0e0l1MZSd7jvCr/AGe8NpauTHLHlmbkLwenrk7a6izntrS0WdojGhwFdu3J/r1H+FZUWm28Wnxv&#10;ZyeWW+Xbt3Y5/lV3QdPbWL5rS7jwoYrIx6LxxgfiKmUmTzDY9C1DxDK0s6ssKxuIVVueuQf0H05r&#10;6T/YRsbeyi8QJagqdtmGVuvHnCvCrjcttb2FnEFZdyJubgkjr78bq90/YUh+zy+JIXm8xlWzDNuz&#10;3m4/CvPx7/2VnDmX+6y+R9FUUUV86fLjSflxXlPxtt/P8VQgk/8AHkv3f95q9WPtXD/ELTLe88QJ&#10;I/3jaquew+Zq0pS5Z3OvAy5cQmzzW30NmutuGZurAdBg/wCGPrXkHiXxv480n/goD4T+EFt4uu4/&#10;DuoeDLm6vdIST9xLMIdQw7L/AHsxxn/gC+lfRNzb21j5k8YO0sSwb6V4X4m+DvjbXv20fDn7Q9ve&#10;6cuh6V4VuNNuI2uiLnzmivVBVNuCoM8fJb+96c8+YLEVI0vZX+ON7dutxZ4sVXpUfq6f8SLdu19b&#10;+Vi9+0dbR2Gq/CURSY3fGTRw2D28u4603xL+2R4Z8F69qi6Z8NvEGveGvD1/9i8R+KrFlFvZTAkS&#10;oIj88vl5G4rgD2AydT4veA9R+Idz4KutP1Gxjh0D4g6brGorcTsu61ijmEmzCnLneMLwD615TZ/A&#10;v43+FPh74s+Cfw+ufDEPhfxN4iu7mLVr26ma8tdPu4gk8XlbSGkVVRVO7nDHgsNvBjP7Qo4qcqUX&#10;Z9bX1S0+V9zxczlm+HzCpPDxfLK2qV7tR0Xo+rPYl/a9+Hw1fxhpn2C6SDwjoltrMdxCpb+0tOlt&#10;xMbqFWVcIuVXk5Jb2IrEvv2rr+/0Tw9PoPwW1jVde1jQv7bvPDdneQifTdPLsqXMkj/Kwf5SFUZI&#10;fnGOeI+NP7KuqfEXxP4WtfBHiKO10O38P2vh7xjcXkxW4udLtZoHh8pApUyfu3ZhwG3BTkVoeLf2&#10;ddQi+PE/xX8GeCvDer6Pe+HU0250XWb6SEWjxsPLaH5XXZ5aqm3AwFYjlsjKpUzpJ+5azSva++t1&#10;6bGM6/E1Pm9x6NK9rv3tbpeSsjvvDfxl0Tx18NbP4j+HtPmm03U9Pa4t0uIhHKqBnRs4J2ncjYOe&#10;Rg8ZrwH4X/tTa14V+D/gc/A/4da1qmn6t8QLiwuLTWNQju7m4+RX+yJLJ/qywddhxwI2J5avetF8&#10;P3tp8NbPws/g/Q/D90unSQS6boLsbCFy0hHlMw3bSGBJ653V4d8Mf2Ufjn8LfhB4Z8LaW3hm78Q+&#10;G/iL/wAJDGtxqcgs5Yvs/lhC4Tdu3dRjp3rbHLHSo05Qi+bl1aWt7q9l566G+cLNqlPD1IRfNye8&#10;0ne949Ol1fQ9r+K3xMuPhN8NZviHruiXUxt1tWvNNgfMlv5pTzNzAEYi3EsRx8p5FUbz44+G5Piz&#10;/wAKht53mupvCY1+xvFbCXUJVn2Yx8p8td2T64xXXeKPCNl44+Ht94I8T2eItX0g2t/Ba3DeUrPF&#10;+8VJPvBd+QD12ivm8fsLfHSTwF/aF14u0WPxpqV99i1TUftx8uLRvswt/Jhfy+G284wOVBzzWmOx&#10;WaUakPq8XJNK+mqtv8309DpzbHZ9ha1P6pFyi4pvTa29/N3/AANe7+PGk3fj/wCE/wAXta8N6hb2&#10;es+E9e+waXBJ9quJ2kKxxoNijkuCOnHUmun0T9pj4aX3w4uPiPdw3dk1nq39l33h+Ty5LmK8LbUi&#10;UgqshZv4h0712V/8HbzSvit4D8T6RLZto/gvwvqGmss7COeWR440hdFC7ckqWJyME14iP2GvG2qe&#10;CPEGlarrOj/2vJ43/t/RLVrhpLeZCXzFcHYCuQ38OcH1ripyzrDuo4q/M23ppflWq+d7HlwnxPga&#10;lSVKLfM23p15I6/fovQ9BuPjJpsWh+JPFfiv4ZahoeveDtK/tLUPDuoSxm6FvjEcqSplCGJK4xlT&#10;60ngX4ueHPi94l03wRrvws1bS5NU8Pvqej3urW6bb2GM/vMICWTGerfe7AU64+EPjXxJ8PfiB4SP&#10;wu8AeGr3xD4d+xabfaNfTPNM+5T5U7snEYIYggE9AfWtu5+Fmqj4j+FfHEGs6fJZ+HfBF5pV9Gsj&#10;eY1xIkQXYpUblyjckj6V008RnEqkG78t1e6tdOVn9yPQwuL4klWpybfKnG942unKzvfXRHDfE/wt&#10;8G9G8W+HPBfirwZZ+X4quZrOHWNsSQRXSjKxOG5AZe+cD0Oa8Wu/gp+zNr0a6vongO8XU77xFPpX&#10;h7TtIMUd3qs8HEjDJAhUMGG5gwOK9h/a1m0a9+A+raV4ot3muLy4gj0BYsF5NQZwIdrEggA/eAOA&#10;MZqjq/wAudJu/hrqPgm808eJPBLJEtrrEzwx38JUmXfJGGAmDu3IB3YHoa6MVis2p4ucKGqik9Fd&#10;q+lreS1N8yzPiKnmVWjhp3hFJ6atJ6NW7rVo4TQ7fTtB8K+KvGunSX0J8F/JrGgai0RvYW3DYBKm&#10;UcHP3wMAgj3r222u5dF8a6T8NYryaebVPDc+tQ30xCrbrGyIYsYySS2cg44rmbj4A+N/FPgX4jan&#10;r2t6T/wkHjOxj07T7LS3IsLOG3kDIHm2bmcjduO38+tXtJ8B/GbXPHUHj74la/4MK2PgO60ez0ux&#10;up/LSUshTe5TcyuYyWbI25wKIZlnTqRjUg3qteXpfVvs7dDlp5pxJ9YiqsJOLcdeXopat9m1bQ2t&#10;V8Gajdap/wAJGksU0qQ+XiKQhZD/AHiOxoXT4vNW71Pwy5mj489JPnH5dT/SsS3+GnxisfAugtp2&#10;p6D/AMJCt1MvifdrU72zW2T5fkZXmQA8qQB8gHQmsLx18RPir8GPDkc3jLw9Z6lMNWnK3egzSSC3&#10;simYlcMBl9wfI54Aya+iw+K+tVFTjCSv3VvvZ9jhc0+sVo0o05q/Vxstr6s76fxJoOnt5f8AZckI&#10;bH7uVcqG9fanQ+ItIufngt5EuMncyL8pPuPxryPw3+158OvEci2N/PDHMAqypcSBGDE+jHnJ/hzk&#10;Y711X/C2PDREbR3cYO/97IjbgF98dfryB3xXpSwtSPxxZ6zU1LVHWXmvWN2DC0W7JGxo1Ksvvx71&#10;l3tyspMUwaZUXHnL8skZ9PcdKzV+IHhu8Rore9gWbZ8u5vvHOMjHX6j9KhtvEWmXU8dyu4NIwXcr&#10;A49R15HSnGm49CZS6El3bRX8i21y3y4+W6QdGHTNNuLRI4vLmMe1Vwbrd15HB9zSHV7CFV/fDczM&#10;qwr92QA8n8Cfzp8up6cLSOKEqyELxwdpB5XHYdvbir95E8xlgW2nXDPdbvIX5ZCq8xHIHXvgHNTO&#10;Ro97/aQDbGjdZFToVwo3D0J61C93YXFmzvJvj3N80fKgcjH4Yx+PSrERj8jbOY/Ib93buzfKxyfz&#10;yT/OqDm0JdSuBIsOo20pkMedsUeCSSMHHuBnH4ete8/sFXunXlx4oGn3SuF+x/Js2lR++xx6cED6&#10;GvnaOK5ghawnm8maNswttyqqM/zGP/119C/sAW0cc/iqRVUuzWgaQLjcN0+Pw5P41x4//dZfI87M&#10;Jf7Kz6Uooor5s+aA9K8++KeuR6ZqscRkUs1sp2lsEAswzXoBYba+Lv8AgpR+074c+A3jOzsNd1Bl&#10;+0aNDLFZx/M8pMs6/KvU8gZrpwdL21ZQXU7MDB1MQkjvPF3xe0aytdj6hHheio3zHke3J4xXk3i7&#10;432lmWmXUlQKG27mUMQeMds/0yK+QfiJ4p/4KDfGO1g1T4afDJ/D2jszbbi+YNPLHj5cKw+QjnPs&#10;R6Gk+BP7O3xf1PxCsnxW1XUri+kbEjXkzNu2jkk9vpX1eHyzDwpuU5r0PqqWDjGN5yR9Fal+0B4h&#10;trz/AJDatD5i7VZtwzz6deTx7V0nhX4s+LL2CSbyDN3AVjg9BnkdateCv2bNN02yii1W2VvugNJz&#10;0/8A1V6n4Y+FXh7S4VC28bMpxtYcHnpXHWrYWOkVcmpUp8tkjk/CXiLx7qoX7LYzQ+cWKxtg7Rnn&#10;PP8AkV6BpFvq0MZW6nHysSq+WOf6962F0Oz0rLWdnFHuXj5euOv0rONwVfG8KOisrZzXmyqe02Vj&#10;HmjIBavt2mZXY5K4G0j35qeCCSOV0dPJP8WFBGOMnFZ02s2ttEx4zGwX95/dxzkHv/hV9dRR7e3c&#10;SDbJ8u2STlfcH8qkPQ0rVkgDGZVwBnci/KT6nOcH9KniZZ49q4VW+YbvmR+cY56Vm2WpwQs0Rl8v&#10;oZdrjoeN319atW1xZmN40kXbG+ArDp9PUe1Y1Kb3Ri7nM/Gjxnqnw8+GGu+K9Pt45LrS9NluIYJs&#10;mNmXHpjj8a4Pwv8AE3x/4tt/hbrWlX9hHD4o86TxJpEcKNceShctPGXO5UUKAdvOW/Cum/akLXv7&#10;PfjC3tIkZl0OZmG77q45xWP+zjqL2/7OnhCa3RZpIdHZo4dw3OfNk+TJ6bunXGetdlGMYYdStrzW&#10;/A+QzCWMxGf/AFanUcYqnzu3dSX5q6OhsPil8M9Z8TDwfZ+ONPm1Zp2hjs4/M8zzF+8m7btYjHQN&#10;VT/hNdD8LyeKNV8bePtONnY+Io7ZWS1dRpweJSsEmFJZnPIxkAd+a8d0rxR8Sde8f+HPEWtfCHXd&#10;Js9B8btdzaPp/hQRwWkEoKBxMAGnYucsfugZbpitT48eA/Fd/wCDfirpUHhLVLmbUPiJpstglvYy&#10;M11CsADyx4XLoO7LkCuj6rTjLlk7Xt27r9D5yXFWZ4iPtYx96DlZWaT912uuuqOs8SeL/wBnrxFq&#10;MWsa/wCN/DVxdeGd8+6aQltP38b1JXDHnom4j0FU18TeGrTRj4ysvFdneeGPMbbq8kjrBEVbaVyV&#10;DZycYAJPYGr2jfDHTT8WPh1cjwCi6ZpnhG7V5v7P/cW9wJI9oc7dqyctgE55NcJf/DPxn/wp7w7M&#10;2ga7Zpo/xD1a81CHTbMC9FpJKVR4YpF/ec8jAPHIqaVHDxqe6/i3enmunp+J2/6xZ5gvaVHRi972&#10;TV2lF3fkr/gd74X1rSNWt7fWfBfiay1DTI7hsR2WTDJIBkqd6hgckcEcjkZqj4r+I+ieGZoNL8Y+&#10;LdI0y4kXzvI1RnZxb7gN37pGOMZ+9jORjis/4aeCfC+m6Br3iDwofGkN5q17E1/D4w0+K0ZZAT++&#10;iRVUsWBwWxjjFZOv3d38NvGXjDVtd+HusapYazbtLpeqaVprXqx232Z41t5D/wAsRG/zfj6DNbKn&#10;GVRxX+V9j0a3EmYUslpYlxUZSbUnq4pJNp6d9jtLLVNC1NbVZNUUfbtNGoabHbTOovLPIRp0G3ld&#10;0h4bB46VR8Z2/g+PS9YvdX8Z2NvZ6ZcPZ6jeXO7y7Kba37t/l5fbKDxuz17HHM6Xe6vo+k/DXxLp&#10;ngvV9Yg/4VW2lsmlWZmKXUsqyRrJz8iEAZc8DPsaXUrP4k2vwu8c6hqfwruI9YvviRBdQ6RcaX9t&#10;MK+XGTdRR4/f+WVIDD5TuIz6P2PLqn+WutvyPP8A9dMw5F7ivZt+62rciaenm2ecfF39kH9nz40a&#10;RqviPUdSsfs9jdML7WtPae2e1YMGwxKK4OJIhwpxur5x8SfsMfGj4bXn2X4JftLtr62qeZdeHV1N&#10;riRYNqDIIUK2ZHC4DE4KnHBr6i0P4YfEDUdH+L3iJ/COtBNQ0xH0mG60ryZb15rmNiFijBAkATLR&#10;ryo4I4rY+IXgTXYf2l/Dlx4Z0q+0vR9K0SaykvrexkW20mRYJ1UsyLhCH2Pyck4x1Fd9PFVKcnFz&#10;v627LQdPjbP6lKNX2KaVr6O7vK2ny1Pl/wCEGn/tGeE9TY/EjxvoPkrfR2f9l2N8ZL6LbIVYvtj2&#10;eWfZznK8dccF+y/+178a/jL48v5da8DTJ4X0XUDDrmraddLHJbGQTeSF3ggs7Qtj5SAA3Q4r6xj8&#10;P/E1vhRp/wAL7vwD4ouLqx15LiSeDw+72zn7VcuXWZM+Z8jx/NyOvoKydS/ZntYLq71bwJpkttrV&#10;xa3S3OmaSwiOoRxhDiROPNA+8F5+YjGTVfWN+br+V0PLc5zbHSx2Kvafs4uKSdotX0s+q62KEV98&#10;S9KsrzxxBaAaC1re6hol5eXwkN5BaCSSeNgqD97FFF5jgqBhhtJOQMi++NzaJ4I0n4gS+NLGbTtc&#10;3JYyR3LLKkwjjcxFHCncqsp6sOT3r1DSPDXje2+H2g2PjO98Ta0FuPEEUmjyaAZLzRbO901bWGNb&#10;QSGR4A+872CBsNgDIz4r8Xf2R/DXxO+DVl8NtctdS0q8s/EGo3/gzS1x9r1VEjsonW12/wCv2rIr&#10;low4CqTjHImnUjKT531/Vr/I6sv4uxPtKVLEWaduaSi9uW9/L3tDWj/aD0rUIfs2mzbVEjee0uFS&#10;VcDDHj2z7mtzSPjfp9lbrAjpJDB81n5TA75O7FGJyM/MOnHXNeF6b/wSW+IXg3xJqGg6d+0BPbrp&#10;tvcSteXFi62t9KgJhsYJPMIe8YhVMSliHLqAxiO7yv4qfC34l/Bj4h3PhHXfGWqL9mtbaZ/7Wk8i&#10;SEzW8cyoy7jtwNyk/KSM5VT8tdPLh38Mj7TC5pl+Nq8lGd3r0a2PtCX40WN/o8lxNrUUnl+bFdQ7&#10;iwGA3O49Md+vGenFfU3/AAS48YW/ii48cWVjdPLHavYFdwG2MMbkbQepA2frmvw58R/Fbxp4s8a2&#10;vgT4fePLn7HCypeXdvcMFnZiAVzgfKC3T681+tX/AAQK0TxLotl8SI9f1G4uFkj0b7P9om3sv/H4&#10;W59DkflXlZpG2Dk9OhOOv9WbP0aooor5U+dI2wRX5of8FGNV+HN3/wAFXfAfh74iypiHwFZXGl29&#10;yw8q4uDfX4VOeN+VUgHhunXAP6XsFAyTX4k/8HFM81v+3b4dureVo5I/hnYNHIrEFWGoagcgjv8A&#10;yNfQcN4RY3MlRbtdS17aH0XDGFWNzT2LdrxevZ2P0i+FHjLw58S/DtxbaZBElxp8oimt9g+XOcYz&#10;2IrMufCkGl+Jo7t7bajS8SbQGbLcj8SePYV+aX/BN7/gqHH8EfE8ngz9o2+vtQ0nVLmNV8SM5mms&#10;uTzMMFpI1JzkfMBnAbCrX6teDdd8BfGHwlZ+PPAmtWep6Xqlr5lrqFiytHKvI4PPIOVIOCpBBAIx&#10;XRmOXYzKazjVXuvZ9GermGW4rK6zhUWnR9GN8WwWOm6PaavZyq0ci8vGR/P6Vgx+M4LALJHKrcMQ&#10;rNnPHTP0HpVzW9K1SDRZvD7N51uxPksqtlO2cYHf6fzrxPx7N4s8NyT3ltameO1iY7UUKDwCCc/j&#10;nB7fWuHD0o1dGzmowVRWuew6z8UdPfSvMe8jWSXjzGzwPT2x0rhNd+K1pDbvBa3ULKSwZlUk8HqP&#10;bpXlo8U+Kr6UJc6NMsck2Sdu5VO7GBx0xznPbv2tDwTq2p7ZliWRyuV3chQB049+p713xwdGGsma&#10;/VvZ7nWH4s21uxknvHk3LvkVvlxz16jAAyfbFWrX42SXsMaxyRruBZGZjgLwM/5NcPP8NdYhlaYw&#10;27OrZZplJwx+XA44OD+PtTT8OdXgRbhU+baT8rYY8+g56fr61r7LDidONtz0K2+LtrYLLI5MzM+5&#10;3ZeV57+3tUlp8bIZY2kl1Lb5jc5Y8j0Arymbwp4wt5WhmjZWXjdJjkHoOT9OtNl8FeNIi002oRvJ&#10;tx94DaB9O/40fVcP3M/Z36nsXibxX4X8eeGrzwr4guboabqUaRXU2nzCORlDZMecH5WHysMcj0qp&#10;P8UdD06OXSbC8jht7dBHbhQP3cKqFVRnsMde5968ik07xvb2X7vG0NhG29ff1/KsPUdQ1qN1s76J&#10;ZMDLBUPf6dfpg0RwdPmtfTc5YYGjHFPEcq5mrN9Wl0PoJvjRbyxR3MF05DMY3bzDjHuKjb4x6faQ&#10;tbprhaRY90arIcov93k1886jqGvRhb3UdOdWPyQqrHn2wR/QVWt9d1droWw06ZZmZip8wE4x6HtV&#10;fUaB1+xj2R9F2/xhstWt21RLnbbt8rLI5HX0/lTv+E/RIPsh1ZmkiXfCyScgDnqenBr5rvfFl3DC&#10;NDhhuoW85Wa4aMsOOSODipbP4hPPqi3NhqG6NYWjm3K2OOpxz2+lV9Qh2H7GFr2PoW68cPqN3DeS&#10;3wbzFI/eSFjkHP8AKr2g+LLKKa7tNWvJpLeS3uIpo4JNrbXRkJGQQD83GRjjpXzjbePdWi0hYrS+&#10;jlW3kLR+W4GVz056cY9K09S+MFt4alvtT1KS3s7WaxDzX99dhFjYjncxwBz796TwN9EiZ4eNeDpu&#10;N0+h7ppt34d0LSLHSfDmoXUdppumwWNt9quFaR1ROrFFUZI7Ada3NB1fUJIxPJfTRMR+6kmuSWAy&#10;ecV8ZeJv2+Pgb4OsGsb3xwt7c2cis9np0bSllIH3HUbGPOfvcY/CuT8Q/wDBY/RNEvpYvAXwwur9&#10;GtQLa41C8EIWQDgNGoYsuefvAn2renkuOrfDB69Wb4TI8XKjGnRpWitFpsl6n6A6nNcahpzJPqW5&#10;V3SRtNJwsmeH4br/ADrgPEHhrW1sZrWLxA8izRxrdROXKy7WVuCSDkjIzznPQ1+euvf8FUP21/iU&#10;5i+H2l2mnrDHi6h0LQTdEgngnzBIy9OOR0rh9R8V/wDBQj463l14e1LUvHl3Fq0fmzafdNNZ2rpu&#10;X5VEmyNVBxhRj2HFd9Hhuta9WpGPzPUp8M1d61SEfmj7++JPxk1P4fi6utZ8Rf2Jax+ULO3vLqON&#10;GYEbgWJU4KoR0PMnfGR5P4o/aC8JtG+pX3xH0eW6tLNobW4j16J1H8O7CtuOTGjdM8+1fId5+xJ+&#10;2FOhi1L4Y6hIinjztYtmX9ZiO1Ubj9ib9p+0g+1T/CudYl3FpP7QtSvHsJc8/wCea64ZNlMdJ4lX&#10;8rG9PI8mvZ4qPnax7N4z/al8LXuoDVNK+KEtvdMsrLJ5krERSHJiYqvO1s7RnAHc14L+0J4vsvF/&#10;jjwr470Dxfcagui2d0m6OaSKS3dzCqui5GMBT0xwO/Sq+s/s3/HDQbZr3UvhzfIqn5vJZJmPOPuo&#10;xY4J9K5XVfDniHREWXW/D97ZKzFVkvLV4wxHUAsBmvWwWS5XTmpxqX+47qfC+T1opQrX9LH0R4B8&#10;VeG/H/wl8V3PinXrKPxZpMthqujtfa0yrfRqxhmiUb/9aWkicAcgCVh3rnPin8Ho/wBsvTr/AOKH&#10;wO1+60/xXbWStrPw9uJCyTiMYLWp7qAB8h+ZcjG8Djw7I++v/fVaXhLxr4v8A65D4n8EeJb7SdQt&#10;2DQ31jcNFLHg8EMMEc10YzJKeIjJwla+2m33dAq8Gpe9Rq6+a/yOf+DWvQ+GtWby9PuUvLeZkktZ&#10;IdrB1JyvPfr6du9ftN/wQK8V6v4qtPiRcapZQ26pFowiSOYNIPmvvvgcDt3Oea/He+8SXurSTXur&#10;RQ3F1I277ayYl3ZUliwwXJC4+bP3mPU5r9Uv+DbPXLLVJfi1bRCbzo7fQTN5i/KCX1IAA554APQd&#10;cc9a+Kz7KcVg8DKdRXStqnofO59kuMwOBlOolZW1TP1Qooor4Q+DI2Un1r8if+C+3wzs/Hf7TWj3&#10;9tbbdRtPAdosMsYAaRftl6djf3hk8cjB7jJz+u3evy9/4LMf8nW6V/2Itp/6V3lebmmbY3I8OsZh&#10;JWnGS9OzT8meVm2d4/h3DrHYOVpwkvRp6NPyaPyn8U+C/E3gy6jtfE2kyWrXCl4GbBWVQcZBB59f&#10;XkZ616H+y9+2V8eP2RvFcfiH4UeLJY7R5o31HQ7xmksr5VZiFkjz/tMAykMu84IJzXsLx6bf2baV&#10;4g0m31KymCq1reqXRQGz8oPAOefTIHBwKw9H/YFsvjBa3l38F/iDY2mpW7L5XhvWrgh5OufLflsB&#10;Vd/+Wh6D5QePvOF/E7KeIqawmZxUKj/8Afn5H69wx4kcL8WZfyYmcadVJc0J6Xe14t7r8rn3B+zP&#10;/wAFrf2cvipp0el/HWw/4QzXFjQTzXCvcWFy+I1JSRVLxFmLna6kKqcuSa+sLaz8F/E/w6viHwjq&#10;em6tp10WNrqGlXqTQTbXZTtdMqwBBU7T1B9K/Av4lfs5fG/4R3M0Hj/4a6pZx28e+a8W2Mtuibto&#10;JlTcgyR0JB6ZHNN+EH7RPxu+Aesrrvwg+JmraHMsiNJHZ3jLFLsbcFkj5WRc9VYEHvmvqMTwrgsT&#10;+8wNW1+m6/zR6+I4YwmK/eYGpby3XyP3S1H4RW9neLcNZMsan98QoG04I/Ttk1o2XhTSFtdmnRxj&#10;5Dwq4J5/X8K/MT4Tf8F0/wBqPwk8Nr8VfDnh/wAYW4ui91cPa/YrowkD90hhxEMEZ3NGx55zwK96&#10;8H/8Fz/2Y9fsY7zx78KfFHh2/a62yWemLBfQGPAw5kZ4SOrfKEOAByeg8DEcPZ1R0cHJf3Xc8Ovk&#10;OcUNOTm/w6n14PBljfS+av7pl+7uO7LdxtI7fXofwqMfDLVbtlknu49smCrR4HuOgrxm5/4KlfsH&#10;pCuoaN+0jHC38VtNod/lcjkf8e55xxxkH3rrvAP/AAUN/ZD8a28974e+Pfh2SO3cCb7dff2ewZuh&#10;VboRlunJUHHtmvOeBzCn8VOS+RwSweOjvTf3M7geAmtr2GCD962T/CCW9eT/AF/Cn3vgbw+jrEtt&#10;Duc/OqrnJ9DXEeMP+Cif7EvwzvLebxP+0RoRlvt7Wv8AZskl+EAxksbVZBHyejYJ7Zwccn4i/wCC&#10;r/8AwT8t9IurjR/jeLi5jDPGkeiXzPPwflG+BRn6kds0o4LMZSuqcn8rCjg8dKV1Tf3HceIdCg1T&#10;Who980McNq3yrHEQxP06H/8AXWHbfDPRLXxYwkUSSSxZXcDux6cjg9/wryGX/grJ8KPiX4cvNR+C&#10;X7O/xO8VatZRorR2Ph0eUHx8qySwvMY8juVOfSox+0R/wUF+L2naRefC/wDYns/D1rcEtNqvjbXs&#10;okYyBuii8qaL8UYn0713QwOOivftFd20jojl+KjH3ko+rSPTNX8F2Ft4oSS+tfPXeQHkbkdOV/8A&#10;1VPqHgfw9ol5JrWq3kNnZxwM91cX0yRiNf7xcsAoHcnivHvGnw0/bu8ZaHd6p8Z/2wvBPw+tdQug&#10;lrpuh6XF+7i2jKxXk7RTK+Pdjzye1eUeKvg/+xTaa8+v/Er4yePvifqE0a2twt/q0hECoeodPKLD&#10;qAN7Lzx61hWx+T4LXE4uK8lqefisfkOXq+KxkI+SdztfiN+1P+yR4F1K7hvvira3k0LySLDpoN2z&#10;/KQNroDHjPqw9682t/2ota+IsENl+z5+y54q8QQ3lo0MOqXNq0Fqk2e7qCu0d8yLye1afhz4r/Ab&#10;4U3SXPwT/ZZ8NWM8KtFDqGsRi4uPL7EuoVy57lnb0561Dr/7WXx31+0+wr4z/s+ISb1XSLSO1ZPR&#10;d8aqxH1PPfNfP4rxG4XwOlGEqrXyR8tjPEvg/AXVCEq0l8kzn9Z+Df8AwUK8Z+H7m58Qx+F/h/pm&#10;2OGRb6+ijZhwfMjmTzcE/wC+p4xiuX179jnwjFr1z/wuz9q241q4+zRlo9HjMzPlcjEpaWNsdNpw&#10;QeuKuatr2ueIL6XUdc1m6vLid9001zOzs59ST1NVcZ6ivm8V4vZltg6EYdurPlsX4zZnrHA4eFNd&#10;HuzN/wCFE/szaDZWtvpnhfVtXuIZN8l5qF6YS2DkBkQlGB7jA/GtyxPgnQNVk1Xwn8L9B02VoyiT&#10;QWK+YoPX5hjPPtVbjpmg7q+XxniJxZjb82Ia9ND5HHeJXGOYfHinH/DoaUPjjxLaQTRQaksXnKFl&#10;kihRGIzxyBx17Ui+NPGVrFbxy+K9R2hG+zNJdPyucHbk8jdxx3Fdb8BvGvi/wPcanrfgzUb63vLd&#10;YZ7VbXR1uklkQvw+6NxxG0rBCFD7WJddgDdTrHxO8SL4B8F+M/h58YNb13xFb3kqappsOkvH/Z0k&#10;8cSpA0kcQ84yPEdse5lIQAKeSfP+uZpjMP7WtiJu2ujff1PK+u5tjqPtauIm3bo30+f4HkF/reta&#10;5cxR6jql1dTBNkMckzM2M/dXknv27muj1b4S/Gj4faPqHi3VfC+pabZ6Zqy6VqF2bhR5d00fmrHh&#10;XLHK/NuA29Oa7r9kTRPB3jrxB468M/E7V9Rt7e48F394Ibe+MEclxbqZQGhBQzyKcssZcD5GyD1G&#10;18UbTw34E/Yi8Cwr4XjXxD4qvbmTU7qW4gmljhQrNE8uxc75Ip4jHuO6OPKjiRszRo4qWFlXnVlo&#10;m/ie601MqNDEVMPLETqy0Te70aaWq+Z4nb+IfG+tXUOlWWrahczTkRwW8Mjuz7mACqo5JLYAA5zW&#10;HrlkmvSsup3EjyhiJNzbm56g5+nevaPB/hLwt8Mv7D8ReFf2sbvRPFk10kepaBD4cvYZ9NcoXeN+&#10;f3/72GKIoq/MzDIwDXpH7RvxF0LXvg5eyeIP2w4fEt/eWbLpuh2vw+bT475TdW2TvMWCUaCXLZzl&#10;SAV+cN0YWrm2FourHEyjJK+/3dTpwmIzfD03UhiZRmlf4vw33Ph/QvgP4Pk+IB1HxiIrrw/cWUyT&#10;20cEi3cdwUby5Y5EkQYDhMqykFS/faw+d/ivpvxM+EPiHUpNd+FuoXvh+O8lbT9W0lvtH+iqNwaU&#10;AAqQv3iQq5BxkDNfX/GOvNEiRyR+XIgYNwwx1FevlPihxTlkveqe0XaWv4n0eS+LHFmUTXPU9rHq&#10;pf5nxv4Y8W+GvGVoL/w7q0d1H1baSGXqOVOCOh6jn6V+r/8AwbMLjWPjNz/y7+Hv56lXwr8Tf2S/&#10;hr45vpPFHh+BvDuv/O66ppA8vznOT++jHyyqXwTkAkDG4V95/wDBtj4O8b+CvFvxs0HxtpsayR2/&#10;hxrW/tVPkXcZOpcrnkMuMMpzg4OSCDX6rT8Rsu4qyWeGmuSvo7dHZq9j9jpeJuT8YZHPD/w6+j5X&#10;1s1ezP1booorwT54anSvy7/4LMED9q/S+f8AmRrX/wBK7yv1EQgDmvy5/wCCzX/J2Glt2/4Qa0/9&#10;K7yvmeK/+RPL1j+Z8nxn/wAiSXqvzPk3IbvSLI0b745NpzkEHpSGmkgdq/K4ycZKUXZo/HYylGSl&#10;F2a6np3h/wDaw+Lmj2J07Wr611638ho0j1qHzHBLZ3GRSrsw5UbmIw3TgY534t+H/wBk740fDOGS&#10;/wDhzeeH/G1rqlzOt7pEMKW+oRPKZES5kTa3G4KWEZfCZBO4rXKDig9OlfTZZxhn2Vyj7Ks2l0eq&#10;Prsp464myaS9hXbS6S1RF8cvhF+xzZ+I7ez8B+CPEUejqk32rUvD9/JLNFIrJsBju2cujqzkFAGV&#10;olyMMceleAf+CXf7NXxB8K23i7RviH4ya3uEUsq31m3lOVVvLbEBCuobkckdK856DGPfpSpNNGu1&#10;JmVevDV9ph/F7O6UVGcb+af6WPtsL4z5/Sio1I37tS/zPaLX/gj7+zpdNti8deOGHRT9ss/vf+A3&#10;+fWtPwH/AMEyf+Cd/hnxMreO/jFe6msCulxo+reLrO3TdyuSYFikBVu27rwc9K8HF1dZz9pl/wC/&#10;h4qNtxOSSzdcsaqt4uZxOPuRfzl/kjat4153JWhD73/kj6c1T9mf/gjT4V8Q7PssMk1jIqzwLq2r&#10;XUe/rwQzRyr9CV7Gql38c/2HPhrrI8VfBH9mqxj1izmxZ3X/AAj9lZY5wXWVQ7AEdBtBx1xXzdjn&#10;NHPavBxXiRxFiNIz5fvZ87jPFXijFRajNRWvdn0NqX/BQvxrYa9JqXw68A6NpMMluFaK6VpmEndw&#10;U8semFKkDHOc1514j/am/aF8VzJc6r8VdShkUOrf2Y62ayBjk71gCq//AAIGvPznFJg5r5fFcQZx&#10;jW3VrP7/API+SxnE2fY9v21eTv52/Imnurm7k33Ny8m5tx8xy3Pc03jsRzUe0dMUFRivJlKU3eV/&#10;zZ4spSqO87+t7smyPWjI9aj4HFGakgkyPWjcPWo6KAJNw9aZOziJvKAZtvyg9zSUHpQBpeF/iL8R&#10;PBGmalpHhXxH9jg1m28jVI4Yf9fGM4TJbp8zZ9c13+n/ALY37QFr4WtfDsnxQ1yP7C8L2z2d6kWf&#10;L3YWQ7C8g+795yDg5zkY99/Yg+Cf7KvxP+Een2vj37Ha+NLzw3rzW9xf2qvbfZvtDRi7lDYUvAQC&#10;rFlIUkA46YfxB/YG+GHgi6uNOn1/VvtUlrKNLgm8QWn7xgt+0V67/ZxEtvKLVMIZFdN7bmAAJ+pp&#10;5bmtLDxlRmnFrva22jPpaeT5lHDxqUqis/71rHzJq3xJ8feJfGS+P/E2tLfarDJA0V3eL5jM0QXY&#10;X3ZDfdGcj5hwc5OX654+13X/AA9/wjdzJAsS6pPqMe22WMLcSpGjcJgBQsS/KAB346V9gfEr9lD9&#10;lyPVNP8AhlpunXUd/BJbSXh0HXohPCZYLBcSma2kLKUe4uFw7BhBMd3LBNDxR+xD+zL8T/CHgHVP&#10;AnxKt5tvh/7GF8ONZW0viu4jzuePzmVkuEPzSl0chAAAGGKTyTNJc1pp91fvuP8AsTMpRdqkXtpz&#10;b33X9bnyF4YvfHHxKvrHw3DovifxNeaXL9u0+DQ2aS5g2rBGZBiKRwFSJVHZSVPYhpfE3xf+NKab&#10;qXw38W65dRwzTvFqljqVkvnIwlDujb1Do5kRZHOQWfczDcxJ+y/2A/it8D/2W/il8RP2fNUstakv&#10;4/FN29vrTWAuttnAiRJHI0Xzbi64VUjw8kigDe4B7H44/FX/AIJu/Gz4lXXgDXvhuvizXLz7H9s8&#10;ReG9MGVkkuYbWNHu43Rxt81CxzsCjbkthD1wyv2mBU1ikpXs0+66X3Z1U8jo1MAqv1pKbbTT2uul&#10;97n5nxeYBm4dd248KOMfnT8r0zUmrW9va6tdW1jIzQx3DrEzR7DtBPbc2Ppk/U1XBwea+PlFxnbs&#10;z5GUXGfK+/5EoI9f84r7y/4IdH/iafEoj/njpH872vgken+elfe3/BDb5dT+JWf+eekfzvK93hf/&#10;AJHFP5/kfScI/wDI8p/P8j9CKKKK/XD9qIyy9K/L3/gsxZy/8NRaVfPJHt/4Qq0jx5q78/a7w525&#10;3Y98Yzxmv1CPPavlX9tL/gnDfftdfFm1+J1n8YI9A+yaHDpv2OTQDdbiks0nmbvPj6ibG3H8PU5w&#10;PEz7B1sdlsqVJXldafM+f4mwOIzDK3RoK8rrTY/LHYem6jYf71feuq/8ERb1XuLzT/2hY44tzvBa&#10;r4ULFV6qm77Vk4HGeprzr4Zf8EvNQ8ceG/Dd34m+JPiTw7rmveHbfVLrRb74X3jLYM8Nm8tvJcmR&#10;Ylkje8WPY5jkYwzlUIgl2fAf6r5xf4PxPzP/AFRzz/n3+KPk/wAv/bo8s/36+s/hd/wSU+LXxG8L&#10;WHinUfGH/COhvF+uaVq+n634fmhureysr+9s7a/hjY/vxdfZ7edVYxqILvzFkl2KJangb/gld8S/&#10;Hvi/xz4M0/xfc6bceDfG1jpUF7r3hK8s7LW9LmtbS4k1OzuCGjnKeddQiGNnBltAskkPmgqv9V84&#10;/k/FB/qjnn/Pv8UfK+z/AG/1o8v/AG6+sPCv/BKT4gfEa28YXnw/+JeyPQLp9O0X/hL/AAfqOiNq&#10;2oRbxMClxFvSzBMQjvIhcJNukKLtRWl12/4JCeK9D0O2vvGfxduI7y68RppZtfDngu61JIllufKt&#10;7l28yMrF5bRyTOU8uAmRS7rHvY/1Xzj+T8UH+qOef8+/xR8ceWf79Hl5/jr7K8ff8EgvE/gnTrfU&#10;NP8AiLrXiDzdSjtprfQ/BsDSwxsRuuiJdQQGOPO5gCZCFOxHbap6gf8ABEDUnXcn7SsXof8Aikf/&#10;ALqo/wBV84/k/FB/qjnn/Pv8UfBvl/7dGz/b/WvvT/hxzq3/AEcnF/4SP/3XR/w451b/AKOTi/8A&#10;CR/+66f+q+cfyfig/wBUc9/59/ij4L2f7f60eX/t196f8OOdW/6OTi/8JH/7ro/4cc6t/wBHJxf+&#10;Ej/910f6r5x/J+KD/VHPf+ff4o+C9n+3+tGw9nr70/4cc6t/0cnF/wCEj/8AddH/AA461Ycn9pSL&#10;/wAJH/7ro/1Xzj+T8UH+qOe/8+/xR8FhSe9Cx9w1etfDX4E/Cn4nf8FDfGH/AATm0XxZ8UrTxR4T&#10;0eO8uvEGqfCVItDC9ftAuxqJZ4Z87IcwoC6MBI+MD6aH/BDvVc4H7S0f/hIf/ddH+qucr7C+9FPg&#10;/PE1+7/FHwXs/wBv9aNn+3+tfen/AA451b/o5OL/AMJH/wC66P8Ahxzq3/RycX/hI/8A3XR/qvnH&#10;8n4on/VHPf8An3+KPgvZ/t/rR5ZIwHr70/4cc6t/0cnF/wCEj/8AddH/AA461ccj9pSL/wAJH/7r&#10;o/1Xzj+T8UH+qOe/8+/xR8FqZ4xlJWVsYJXj8Pp7UpkuHGWuJGwMfMx6f5zX3n/w471fq37S0f8A&#10;4SH/AN10f8OPdWJ4/aWi/wDCRP8A8l0/9Wc8joo/iX/qrxBsqf4r/M+DCZy+4ztu7tu5oDTKF2Tv&#10;8n3cMfl+npX3of8Agh3q+eP2lo//AAkD/wDJdKf+CHmqY/5OVj/8JA//ACXR/q3nn8v4j/1T4g/5&#10;9/ij4JzNv3+c+5vvHd+uf89KFEiNuR2Vt2c196Sf8EPNWVc/8NLx/wDhIf8A3XXJ/FD/AIJFa78N&#10;fCT+KtO+JPiHxQ0UjxtpfhfwRBLdZEchTCS6jFkPIqQghsK06O+yJZZY1/qznX8n4on/AFTz/wD5&#10;9/ij422HO4t2/wA9/wDOKURns1fXXxH/AOCWEvw21fwzoU/xJ8XaxceKZpYbQ+HPhdJeRWciKpxd&#10;zJd+VaK27CvKyoSrDcMVe8V/8Eln8L+IrXwjD8Y/EWp6hczWKrHpfwxna3jS5kmXzHu3uVtVWJLe&#10;eWVTLvRVjXaXubaOY/1Xzl/Y/En/AFSz3rT/ABR8biM/3vxr73/4IgWkkNx8RrtpY9ssek7VWZWY&#10;Ya8HKg7hz03AZ7VwXwG/4JQ+N/ixa32r+K9c8QeEbONSljF4k8Lwx3Dy/vYZY5Egv22yRTxMcxtL&#10;bTQvBJFPKJXWP61/YW/YXuv2NL3xNNP8TF8RL4hWzAC6ObT7P5Bm/wCmsm7Pne2NvfPHsZDkOY4L&#10;MIVqsLRV76nu8O8O5pgc0p1q1O0Ve7v5H0apBHFFA6cUV+hH6eFQQD5pAB/y0/oKKKAJwMDFMChu&#10;1FFACsqleVpvAGB/KiigAAXdkrTsAD5f/wBdFFAAV7sf0oCD+FRRRQA6iiigAooooAKDyMUUUAVY&#10;bC0in8+K2RXP8SqM1aoooAKKKKACiiigAooooAKKKKAA03ywOn8qKKAGhV9KewUjLCiigBmxduwC&#10;hB++bj+EfzNFFAElFFFAH//ZUEsDBBQABgAIAAAAIQBC7zyB3AAAAAYBAAAPAAAAZHJzL2Rvd25y&#10;ZXYueG1sTI9NS8NAEIbvgv9hGcGb3XzYIjGbUop6KoKtIN6myTQJzc6G7DZJ/73jSY8P7/C+z+Tr&#10;2XZqpMG3jg3EiwgUcemqlmsDn4fXhydQPiBX2DkmA1fysC5ub3LMKjfxB437UCspYZ+hgSaEPtPa&#10;lw1Z9AvXE0t2coPFIDjUuhpwknLb6SSKVtpiy7LQYE/bhsrz/mINvE04bdL4ZdydT9vr92H5/rWL&#10;yZj7u3nzDCrQHP6O4Vdf1KEQp6O7cOVVZyCVT4KBBJSE6TIWPAo+rhLQRa7/6xc/AAAA//8DAFBL&#10;AQItABQABgAIAAAAIQCKFT+YDAEAABUCAAATAAAAAAAAAAAAAAAAAAAAAABbQ29udGVudF9UeXBl&#10;c10ueG1sUEsBAi0AFAAGAAgAAAAhADj9If/WAAAAlAEAAAsAAAAAAAAAAAAAAAAAPQEAAF9yZWxz&#10;Ly5yZWxzUEsBAi0AFAAGAAgAAAAhAOdFJreCAwAAhA0AAA4AAAAAAAAAAAAAAAAAPAIAAGRycy9l&#10;Mm9Eb2MueG1sUEsBAi0AFAAGAAgAAAAhAKCmJ6vOAAAALAIAABkAAAAAAAAAAAAAAAAA6gUAAGRy&#10;cy9fcmVscy9lMm9Eb2MueG1sLnJlbHNQSwECLQAKAAAAAAAAACEAN4ta7mqyAABqsgAAFQAAAAAA&#10;AAAAAAAAAADvBgAAZHJzL21lZGlhL2ltYWdlMy5qcGVnUEsBAi0ACgAAAAAAAAAhAAzMaX/UjQAA&#10;1I0AABUAAAAAAAAAAAAAAAAAjLkAAGRycy9tZWRpYS9pbWFnZTIuanBlZ1BLAQItAAoAAAAAAAAA&#10;IQDA11Zae2wAAHtsAAAVAAAAAAAAAAAAAAAAAJNHAQBkcnMvbWVkaWEvaW1hZ2UxLmpwZWdQSwEC&#10;LQAUAAYACAAAACEAQu88gdwAAAAGAQAADwAAAAAAAAAAAAAAAABBtAEAZHJzL2Rvd25yZXYueG1s&#10;UEsFBgAAAAAIAAgAAwIAAEq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5334;width:952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ucfCAAAA2wAAAA8AAABkcnMvZG93bnJldi54bWxET01rAjEQvRf8D2GEXopm7cHq1igiSAsq&#10;4tpDj0My7i7dTJYk6vrvjSD0No/3ObNFZxtxIR9qxwpGwwwEsXam5lLBz3E9mIAIEdlg45gU3CjA&#10;Yt57mWFu3JUPdCliKVIIhxwVVDG2uZRBV2QxDF1LnLiT8xZjgr6UxuM1hdtGvmfZWFqsOTVU2NKq&#10;Iv1XnK2C4jx503rvm+Pv8utkNnq6HeFOqdd+t/wEEamL/+Kn+9uk+R/w+CUd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x7nHwgAAANsAAAAPAAAAAAAAAAAAAAAAAJ8C&#10;AABkcnMvZG93bnJldi54bWxQSwUGAAAAAAQABAD3AAAAjgMAAAAA&#10;">
                  <v:imagedata r:id="rId20" o:title="" croptop="4559f" cropbottom="3989f" cropleft="3989f" cropright="4559f"/>
                  <v:path arrowok="t"/>
                </v:shape>
                <v:shape id="Picture 19" o:spid="_x0000_s1028" type="#_x0000_t75" style="position:absolute;left:12573;top:6096;width:952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3BnAAAAA2wAAAA8AAABkcnMvZG93bnJldi54bWxET0uLwjAQvgv7H8Is7E0TBUWraXEXxEVP&#10;Pg57nG3GtthMShO1/nsjCN7m43vOIutsLa7U+sqxhuFAgSDOnam40HA8rPpTED4gG6wdk4Y7ecjS&#10;j94CE+NuvKPrPhQihrBPUEMZQpNI6fOSLPqBa4gjd3KtxRBhW0jT4i2G21qOlJpIixXHhhIb+ikp&#10;P+8vVoMNazNc4/F7vLnnamqbrVJ//1p/fXbLOYhAXXiLX+5fE+fP4PlLPEC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ncGcAAAADbAAAADwAAAAAAAAAAAAAAAACfAgAA&#10;ZHJzL2Rvd25yZXYueG1sUEsFBgAAAAAEAAQA9wAAAIwDAAAAAA==&#10;">
                  <v:imagedata r:id="rId21" o:title=""/>
                  <v:path arrowok="t"/>
                </v:shape>
                <v:shape id="Picture 18" o:spid="_x0000_s1029" type="#_x0000_t75" style="position:absolute;left:7905;width:952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zLDFAAAA2wAAAA8AAABkcnMvZG93bnJldi54bWxEj09rAkEMxe9Cv8OQQm86Wy1FVkexgsVD&#10;afHfwVuYibuLO5l1Z9Ttt28OBW8J7+W9X6bzztfqRm2sAht4HWSgiG1wFRcG9rtVfwwqJmSHdWAy&#10;8EsR5rOn3hRzF+68ods2FUpCOOZooEypybWOtiSPcRAaYtFOofWYZG0L7Vq8S7iv9TDL3rXHiqWh&#10;xIaWJdnz9uoNfFzC2/n78ImXzeKQltaOvo4/I2NenrvFBFSiLj3M/9drJ/gCK7/IAH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psywxQAAANsAAAAPAAAAAAAAAAAAAAAA&#10;AJ8CAABkcnMvZG93bnJldi54bWxQSwUGAAAAAAQABAD3AAAAkQMAAAAA&#10;">
                  <v:imagedata r:id="rId22" o:title=""/>
                  <v:path arrowok="t"/>
                </v:shape>
                <w10:wrap type="square"/>
              </v:group>
            </w:pict>
          </mc:Fallback>
        </mc:AlternateContent>
      </w:r>
    </w:p>
    <w:p w14:paraId="1A08F6DE" w14:textId="448A1BA0" w:rsidR="00991A96" w:rsidRDefault="00BE108B" w:rsidP="0054015F">
      <w:pPr>
        <w:ind w:left="990" w:hanging="90"/>
        <w:rPr>
          <w:rFonts w:ascii="Trebuchet MS" w:hAnsi="Trebuchet MS"/>
        </w:rPr>
      </w:pPr>
      <w:r>
        <w:rPr>
          <w:rFonts w:ascii="Trebuchet MS" w:hAnsi="Trebuchet MS"/>
        </w:rPr>
        <w:t>I</w:t>
      </w:r>
      <w:r w:rsidR="00991A96">
        <w:rPr>
          <w:rFonts w:ascii="Trebuchet MS" w:hAnsi="Trebuchet MS"/>
        </w:rPr>
        <w:t xml:space="preserve">n partnership with </w:t>
      </w:r>
      <w:proofErr w:type="spellStart"/>
      <w:r w:rsidR="00991A96">
        <w:rPr>
          <w:rFonts w:ascii="Trebuchet MS" w:hAnsi="Trebuchet MS"/>
        </w:rPr>
        <w:t>familiesforward</w:t>
      </w:r>
      <w:proofErr w:type="spellEnd"/>
      <w:r w:rsidR="00991A96">
        <w:rPr>
          <w:rFonts w:ascii="Trebuchet MS" w:hAnsi="Trebuchet MS"/>
        </w:rPr>
        <w:t xml:space="preserve"> (River Heights/Fort</w:t>
      </w:r>
      <w:r w:rsidR="00320F88">
        <w:rPr>
          <w:rFonts w:ascii="Trebuchet MS" w:hAnsi="Trebuchet MS"/>
        </w:rPr>
        <w:t xml:space="preserve"> </w:t>
      </w:r>
      <w:r w:rsidR="00991A96">
        <w:rPr>
          <w:rFonts w:ascii="Trebuchet MS" w:hAnsi="Trebuchet MS"/>
        </w:rPr>
        <w:t>Rouge</w:t>
      </w:r>
      <w:r w:rsidR="003C4703">
        <w:rPr>
          <w:rFonts w:ascii="Trebuchet MS" w:hAnsi="Trebuchet MS"/>
        </w:rPr>
        <w:t xml:space="preserve"> Parent Child Coalition</w:t>
      </w:r>
      <w:r w:rsidR="00991A96">
        <w:rPr>
          <w:rFonts w:ascii="Trebuchet MS" w:hAnsi="Trebuchet MS"/>
        </w:rPr>
        <w:t xml:space="preserve">), an ad hoc committee was struck to develop a third Book 4 Babies, focusing on numeracy.  The book, </w:t>
      </w:r>
      <w:hyperlink r:id="rId23" w:history="1">
        <w:r w:rsidR="00991A96" w:rsidRPr="00D50E21">
          <w:rPr>
            <w:rStyle w:val="Hyperlink"/>
            <w:rFonts w:ascii="Trebuchet MS" w:hAnsi="Trebuchet MS"/>
            <w:i/>
            <w:iCs/>
          </w:rPr>
          <w:t>Outside Play</w:t>
        </w:r>
      </w:hyperlink>
      <w:r w:rsidR="00991A96">
        <w:rPr>
          <w:rFonts w:ascii="Trebuchet MS" w:hAnsi="Trebuchet MS"/>
          <w:i/>
          <w:iCs/>
        </w:rPr>
        <w:t xml:space="preserve"> </w:t>
      </w:r>
      <w:r w:rsidR="003C4703">
        <w:rPr>
          <w:rFonts w:ascii="Trebuchet MS" w:hAnsi="Trebuchet MS"/>
          <w:i/>
          <w:iCs/>
        </w:rPr>
        <w:t>Today</w:t>
      </w:r>
      <w:r w:rsidR="003C4703">
        <w:rPr>
          <w:rFonts w:ascii="Trebuchet MS" w:hAnsi="Trebuchet MS"/>
        </w:rPr>
        <w:t xml:space="preserve"> was</w:t>
      </w:r>
      <w:r w:rsidR="00BC7C98">
        <w:rPr>
          <w:rFonts w:ascii="Trebuchet MS" w:hAnsi="Trebuchet MS"/>
        </w:rPr>
        <w:t xml:space="preserve"> written and illustrated through a local photo shoot, </w:t>
      </w:r>
      <w:r w:rsidR="00991A96">
        <w:rPr>
          <w:rFonts w:ascii="Trebuchet MS" w:hAnsi="Trebuchet MS"/>
        </w:rPr>
        <w:t xml:space="preserve">ready for distribution by </w:t>
      </w:r>
      <w:proofErr w:type="spellStart"/>
      <w:r w:rsidR="00991A96">
        <w:rPr>
          <w:rFonts w:ascii="Trebuchet MS" w:hAnsi="Trebuchet MS"/>
        </w:rPr>
        <w:t>familiesforward</w:t>
      </w:r>
      <w:proofErr w:type="spellEnd"/>
      <w:r w:rsidR="00991A96">
        <w:rPr>
          <w:rFonts w:ascii="Trebuchet MS" w:hAnsi="Trebuchet MS"/>
        </w:rPr>
        <w:t xml:space="preserve"> and our own Coalition.  </w:t>
      </w:r>
    </w:p>
    <w:p w14:paraId="64F35213" w14:textId="64EF804E" w:rsidR="00991A96" w:rsidRDefault="00BE108B" w:rsidP="00991A96">
      <w:pPr>
        <w:pStyle w:val="BodyTextIndent"/>
        <w:tabs>
          <w:tab w:val="left" w:pos="9360"/>
        </w:tabs>
        <w:ind w:left="0" w:firstLine="0"/>
        <w:rPr>
          <w:rFonts w:ascii="Trebuchet MS" w:hAnsi="Trebuchet MS" w:cs="Arial"/>
          <w:b/>
          <w:szCs w:val="24"/>
        </w:rPr>
      </w:pPr>
      <w:r>
        <w:rPr>
          <w:noProof/>
          <w:lang w:val="en-CA" w:eastAsia="en-CA"/>
        </w:rPr>
        <w:drawing>
          <wp:anchor distT="0" distB="0" distL="114300" distR="114300" simplePos="0" relativeHeight="251666432" behindDoc="1" locked="0" layoutInCell="1" allowOverlap="1" wp14:anchorId="5E7370E8" wp14:editId="1F7E0074">
            <wp:simplePos x="0" y="0"/>
            <wp:positionH relativeFrom="column">
              <wp:posOffset>4088130</wp:posOffset>
            </wp:positionH>
            <wp:positionV relativeFrom="paragraph">
              <wp:posOffset>74295</wp:posOffset>
            </wp:positionV>
            <wp:extent cx="2028190" cy="2028190"/>
            <wp:effectExtent l="0" t="0" r="0" b="0"/>
            <wp:wrapTight wrapText="bothSides">
              <wp:wrapPolygon edited="0">
                <wp:start x="0" y="0"/>
                <wp:lineTo x="0" y="21302"/>
                <wp:lineTo x="21302" y="21302"/>
                <wp:lineTo x="213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19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0A247" w14:textId="50C7D738" w:rsidR="00991A96" w:rsidRDefault="003C4703" w:rsidP="00991A96">
      <w:pPr>
        <w:pStyle w:val="BodyTextIndent"/>
        <w:tabs>
          <w:tab w:val="left" w:pos="9360"/>
        </w:tabs>
        <w:ind w:left="0" w:firstLine="0"/>
        <w:rPr>
          <w:rFonts w:ascii="Trebuchet MS" w:hAnsi="Trebuchet MS"/>
          <w:szCs w:val="24"/>
        </w:rPr>
      </w:pPr>
      <w:r>
        <w:rPr>
          <w:rFonts w:ascii="Trebuchet MS" w:hAnsi="Trebuchet MS"/>
          <w:szCs w:val="24"/>
        </w:rPr>
        <w:t>Our 10</w:t>
      </w:r>
      <w:r w:rsidRPr="003C4703">
        <w:rPr>
          <w:rFonts w:ascii="Trebuchet MS" w:hAnsi="Trebuchet MS"/>
          <w:szCs w:val="24"/>
          <w:vertAlign w:val="superscript"/>
        </w:rPr>
        <w:t>th</w:t>
      </w:r>
      <w:r>
        <w:rPr>
          <w:rFonts w:ascii="Trebuchet MS" w:hAnsi="Trebuchet MS"/>
          <w:szCs w:val="24"/>
        </w:rPr>
        <w:t xml:space="preserve"> annual </w:t>
      </w:r>
      <w:r w:rsidR="00991A96">
        <w:rPr>
          <w:rFonts w:ascii="Trebuchet MS" w:hAnsi="Trebuchet MS"/>
          <w:szCs w:val="24"/>
        </w:rPr>
        <w:t xml:space="preserve">Family Literacy day happened in January.  We </w:t>
      </w:r>
      <w:r>
        <w:rPr>
          <w:rFonts w:ascii="Trebuchet MS" w:hAnsi="Trebuchet MS"/>
          <w:szCs w:val="24"/>
        </w:rPr>
        <w:t>hosted</w:t>
      </w:r>
      <w:r w:rsidR="00991A96">
        <w:rPr>
          <w:rFonts w:ascii="Trebuchet MS" w:hAnsi="Trebuchet MS"/>
          <w:szCs w:val="24"/>
        </w:rPr>
        <w:t xml:space="preserve"> 155 people, the largest attendance ever.  </w:t>
      </w:r>
      <w:r>
        <w:rPr>
          <w:rFonts w:ascii="Trebuchet MS" w:hAnsi="Trebuchet MS"/>
          <w:szCs w:val="24"/>
        </w:rPr>
        <w:t>Bus t</w:t>
      </w:r>
      <w:r w:rsidR="00991A96">
        <w:rPr>
          <w:rFonts w:ascii="Trebuchet MS" w:hAnsi="Trebuchet MS"/>
          <w:szCs w:val="24"/>
        </w:rPr>
        <w:t xml:space="preserve">ransportation from Mosaic and IRCOM helped to get families to </w:t>
      </w:r>
      <w:r w:rsidR="00BC7C98">
        <w:rPr>
          <w:rFonts w:ascii="Trebuchet MS" w:hAnsi="Trebuchet MS"/>
          <w:szCs w:val="24"/>
        </w:rPr>
        <w:t>this</w:t>
      </w:r>
      <w:r w:rsidR="00991A96">
        <w:rPr>
          <w:rFonts w:ascii="Trebuchet MS" w:hAnsi="Trebuchet MS"/>
          <w:szCs w:val="24"/>
        </w:rPr>
        <w:t xml:space="preserve"> winter event.</w:t>
      </w:r>
    </w:p>
    <w:p w14:paraId="122D1095" w14:textId="65E1EB62" w:rsidR="00BE108B" w:rsidRDefault="00BE108B" w:rsidP="00991A96">
      <w:pPr>
        <w:pStyle w:val="BodyTextIndent"/>
        <w:tabs>
          <w:tab w:val="left" w:pos="9360"/>
        </w:tabs>
        <w:ind w:left="0" w:firstLine="0"/>
        <w:rPr>
          <w:rFonts w:ascii="Trebuchet MS" w:hAnsi="Trebuchet MS"/>
          <w:szCs w:val="24"/>
        </w:rPr>
      </w:pPr>
    </w:p>
    <w:p w14:paraId="2C9677B6" w14:textId="3E587C86" w:rsidR="00BE108B" w:rsidRDefault="00BE108B" w:rsidP="00BE108B">
      <w:pPr>
        <w:rPr>
          <w:rFonts w:ascii="Trebuchet MS" w:hAnsi="Trebuchet MS"/>
        </w:rPr>
      </w:pPr>
      <w:r>
        <w:rPr>
          <w:rFonts w:ascii="Trebuchet MS" w:hAnsi="Trebuchet MS"/>
        </w:rPr>
        <w:t xml:space="preserve">Our coordinator was asked to sit on the committee deciding on Literacy for Life grants, an opportunity to share the knowledge of the Coalition with the broader community.  </w:t>
      </w:r>
    </w:p>
    <w:p w14:paraId="5E7E75E7" w14:textId="3A4D9C61" w:rsidR="00991A96" w:rsidRDefault="00991A96" w:rsidP="00991A96">
      <w:pPr>
        <w:pStyle w:val="BodyTextIndent"/>
        <w:tabs>
          <w:tab w:val="left" w:pos="9360"/>
        </w:tabs>
        <w:ind w:left="0" w:firstLine="0"/>
        <w:rPr>
          <w:rFonts w:ascii="Trebuchet MS" w:hAnsi="Trebuchet MS" w:cs="Arial"/>
          <w:b/>
          <w:szCs w:val="24"/>
        </w:rPr>
      </w:pPr>
    </w:p>
    <w:p w14:paraId="4E751645" w14:textId="77777777" w:rsidR="006C4B12" w:rsidRDefault="006C4B12" w:rsidP="00991A96">
      <w:pPr>
        <w:pStyle w:val="BodyTextIndent"/>
        <w:tabs>
          <w:tab w:val="left" w:pos="9360"/>
        </w:tabs>
        <w:ind w:left="0" w:firstLine="0"/>
        <w:rPr>
          <w:rFonts w:ascii="Trebuchet MS" w:hAnsi="Trebuchet MS" w:cs="Arial"/>
          <w:b/>
          <w:szCs w:val="24"/>
        </w:rPr>
      </w:pPr>
    </w:p>
    <w:p w14:paraId="226E4D68" w14:textId="345BB82B" w:rsidR="00991A96" w:rsidRPr="00597CC9" w:rsidRDefault="00991A96" w:rsidP="00991A96">
      <w:pPr>
        <w:pStyle w:val="BodyTextIndent"/>
        <w:tabs>
          <w:tab w:val="left" w:pos="9360"/>
        </w:tabs>
        <w:ind w:left="0" w:firstLine="0"/>
        <w:rPr>
          <w:rFonts w:ascii="Trebuchet MS" w:hAnsi="Trebuchet MS" w:cs="Arial"/>
          <w:b/>
          <w:bCs/>
          <w:szCs w:val="24"/>
        </w:rPr>
      </w:pPr>
      <w:r w:rsidRPr="00597CC9">
        <w:rPr>
          <w:rFonts w:ascii="Trebuchet MS" w:hAnsi="Trebuchet MS" w:cs="Arial"/>
          <w:b/>
          <w:szCs w:val="24"/>
        </w:rPr>
        <w:t xml:space="preserve">Communications </w:t>
      </w:r>
    </w:p>
    <w:p w14:paraId="7C9C5DD4" w14:textId="41ADD36C" w:rsidR="00991A96" w:rsidRPr="00597CC9" w:rsidRDefault="00991A96" w:rsidP="00991A96">
      <w:pPr>
        <w:pStyle w:val="BodyTextIndent"/>
        <w:tabs>
          <w:tab w:val="left" w:pos="9360"/>
        </w:tabs>
        <w:ind w:left="0" w:firstLine="0"/>
        <w:rPr>
          <w:rFonts w:ascii="Trebuchet MS" w:hAnsi="Trebuchet MS" w:cs="Arial"/>
          <w:b/>
          <w:bCs/>
          <w:szCs w:val="24"/>
        </w:rPr>
      </w:pPr>
    </w:p>
    <w:p w14:paraId="15C8800F" w14:textId="56F4D325" w:rsidR="003C4703" w:rsidRDefault="00BC7C98" w:rsidP="00991A96">
      <w:pPr>
        <w:pStyle w:val="BodyTextIndent"/>
        <w:tabs>
          <w:tab w:val="left" w:pos="9360"/>
        </w:tabs>
        <w:ind w:left="0" w:firstLine="0"/>
        <w:rPr>
          <w:rFonts w:ascii="Trebuchet MS" w:hAnsi="Trebuchet MS" w:cs="Arial"/>
          <w:bCs/>
          <w:szCs w:val="24"/>
        </w:rPr>
      </w:pPr>
      <w:r>
        <w:rPr>
          <w:rFonts w:ascii="Trebuchet MS" w:hAnsi="Trebuchet MS" w:cs="Arial"/>
          <w:bCs/>
          <w:szCs w:val="24"/>
        </w:rPr>
        <w:t>Three</w:t>
      </w:r>
      <w:r w:rsidR="00991A96">
        <w:rPr>
          <w:rFonts w:ascii="Trebuchet MS" w:hAnsi="Trebuchet MS" w:cs="Arial"/>
          <w:bCs/>
          <w:szCs w:val="24"/>
        </w:rPr>
        <w:t xml:space="preserve"> </w:t>
      </w:r>
      <w:r w:rsidR="00991A96" w:rsidRPr="00597CC9">
        <w:rPr>
          <w:rFonts w:ascii="Trebuchet MS" w:hAnsi="Trebuchet MS" w:cs="Arial"/>
          <w:bCs/>
          <w:szCs w:val="24"/>
        </w:rPr>
        <w:t>issue</w:t>
      </w:r>
      <w:r>
        <w:rPr>
          <w:rFonts w:ascii="Trebuchet MS" w:hAnsi="Trebuchet MS" w:cs="Arial"/>
          <w:bCs/>
          <w:szCs w:val="24"/>
        </w:rPr>
        <w:t>s</w:t>
      </w:r>
      <w:r w:rsidR="00991A96" w:rsidRPr="00597CC9">
        <w:rPr>
          <w:rFonts w:ascii="Trebuchet MS" w:hAnsi="Trebuchet MS" w:cs="Arial"/>
          <w:bCs/>
          <w:szCs w:val="24"/>
        </w:rPr>
        <w:t xml:space="preserve"> of </w:t>
      </w:r>
      <w:r w:rsidR="00991A96" w:rsidRPr="00597CC9">
        <w:rPr>
          <w:rFonts w:ascii="Trebuchet MS" w:hAnsi="Trebuchet MS" w:cs="Arial"/>
          <w:bCs/>
          <w:i/>
          <w:szCs w:val="24"/>
        </w:rPr>
        <w:t>Downtown Parents</w:t>
      </w:r>
      <w:r w:rsidR="00991A96" w:rsidRPr="00597CC9">
        <w:rPr>
          <w:rFonts w:ascii="Trebuchet MS" w:hAnsi="Trebuchet MS" w:cs="Arial"/>
          <w:bCs/>
          <w:szCs w:val="24"/>
        </w:rPr>
        <w:t xml:space="preserve"> </w:t>
      </w:r>
      <w:r w:rsidR="00991A96">
        <w:rPr>
          <w:rFonts w:ascii="Trebuchet MS" w:hAnsi="Trebuchet MS" w:cs="Arial"/>
          <w:bCs/>
          <w:szCs w:val="24"/>
        </w:rPr>
        <w:t>w</w:t>
      </w:r>
      <w:r w:rsidR="0054015F">
        <w:rPr>
          <w:rFonts w:ascii="Trebuchet MS" w:hAnsi="Trebuchet MS" w:cs="Arial"/>
          <w:bCs/>
          <w:szCs w:val="24"/>
        </w:rPr>
        <w:t>ere</w:t>
      </w:r>
      <w:r w:rsidR="00991A96" w:rsidRPr="00597CC9">
        <w:rPr>
          <w:rFonts w:ascii="Trebuchet MS" w:hAnsi="Trebuchet MS" w:cs="Arial"/>
          <w:bCs/>
          <w:szCs w:val="24"/>
        </w:rPr>
        <w:t xml:space="preserve"> published</w:t>
      </w:r>
      <w:r w:rsidR="00991A96">
        <w:rPr>
          <w:rFonts w:ascii="Trebuchet MS" w:hAnsi="Trebuchet MS" w:cs="Arial"/>
          <w:bCs/>
          <w:szCs w:val="24"/>
        </w:rPr>
        <w:t>,</w:t>
      </w:r>
      <w:r w:rsidR="00991A96" w:rsidRPr="00597CC9">
        <w:rPr>
          <w:rFonts w:ascii="Trebuchet MS" w:hAnsi="Trebuchet MS" w:cs="Arial"/>
          <w:bCs/>
          <w:szCs w:val="24"/>
        </w:rPr>
        <w:t xml:space="preserve"> highlighting </w:t>
      </w:r>
      <w:r w:rsidR="00991A96">
        <w:rPr>
          <w:rFonts w:ascii="Trebuchet MS" w:hAnsi="Trebuchet MS" w:cs="Arial"/>
          <w:bCs/>
          <w:szCs w:val="24"/>
        </w:rPr>
        <w:t xml:space="preserve">downtown </w:t>
      </w:r>
      <w:r w:rsidR="00991A96" w:rsidRPr="00597CC9">
        <w:rPr>
          <w:rFonts w:ascii="Trebuchet MS" w:hAnsi="Trebuchet MS" w:cs="Arial"/>
          <w:bCs/>
          <w:szCs w:val="24"/>
        </w:rPr>
        <w:t xml:space="preserve">programs of interest to parents; giving some tools and information; and advertising upcoming C4F events.  </w:t>
      </w:r>
      <w:r w:rsidR="00991A96">
        <w:rPr>
          <w:rFonts w:ascii="Trebuchet MS" w:hAnsi="Trebuchet MS" w:cs="Arial"/>
          <w:bCs/>
          <w:szCs w:val="24"/>
        </w:rPr>
        <w:t xml:space="preserve">The </w:t>
      </w:r>
      <w:hyperlink r:id="rId25" w:history="1">
        <w:r w:rsidR="00991A96" w:rsidRPr="009C1564">
          <w:rPr>
            <w:rStyle w:val="Hyperlink"/>
            <w:rFonts w:ascii="Trebuchet MS" w:hAnsi="Trebuchet MS" w:cs="Arial"/>
            <w:bCs/>
            <w:szCs w:val="24"/>
          </w:rPr>
          <w:t>spring issue</w:t>
        </w:r>
      </w:hyperlink>
      <w:r w:rsidR="00991A96">
        <w:rPr>
          <w:rFonts w:ascii="Trebuchet MS" w:hAnsi="Trebuchet MS" w:cs="Arial"/>
          <w:bCs/>
          <w:szCs w:val="24"/>
        </w:rPr>
        <w:t xml:space="preserve"> highlighted various free parenting and parent/child programs for downtown families.  </w:t>
      </w:r>
      <w:r>
        <w:rPr>
          <w:rFonts w:ascii="Trebuchet MS" w:hAnsi="Trebuchet MS" w:cs="Arial"/>
          <w:bCs/>
          <w:szCs w:val="24"/>
        </w:rPr>
        <w:t xml:space="preserve">The </w:t>
      </w:r>
      <w:hyperlink r:id="rId26" w:history="1">
        <w:r w:rsidRPr="009C1564">
          <w:rPr>
            <w:rStyle w:val="Hyperlink"/>
            <w:rFonts w:ascii="Trebuchet MS" w:hAnsi="Trebuchet MS" w:cs="Arial"/>
            <w:bCs/>
            <w:szCs w:val="24"/>
          </w:rPr>
          <w:t>fall issue</w:t>
        </w:r>
      </w:hyperlink>
      <w:r>
        <w:rPr>
          <w:rFonts w:ascii="Trebuchet MS" w:hAnsi="Trebuchet MS" w:cs="Arial"/>
          <w:bCs/>
          <w:szCs w:val="24"/>
        </w:rPr>
        <w:t xml:space="preserve"> highlighted various free parenting and parent/child programs for downtown families.  The </w:t>
      </w:r>
      <w:hyperlink r:id="rId27" w:history="1">
        <w:r w:rsidRPr="009C1564">
          <w:rPr>
            <w:rStyle w:val="Hyperlink"/>
            <w:rFonts w:ascii="Trebuchet MS" w:hAnsi="Trebuchet MS" w:cs="Arial"/>
            <w:bCs/>
            <w:szCs w:val="24"/>
          </w:rPr>
          <w:t>winter issue</w:t>
        </w:r>
      </w:hyperlink>
      <w:r>
        <w:rPr>
          <w:rFonts w:ascii="Trebuchet MS" w:hAnsi="Trebuchet MS" w:cs="Arial"/>
          <w:bCs/>
          <w:szCs w:val="24"/>
        </w:rPr>
        <w:t xml:space="preserve"> focused on family literacy and the Family Literacy Day celebration in January.  </w:t>
      </w:r>
      <w:r w:rsidR="00991A96" w:rsidRPr="00597CC9">
        <w:rPr>
          <w:rFonts w:ascii="Trebuchet MS" w:hAnsi="Trebuchet MS" w:cs="Arial"/>
          <w:bCs/>
          <w:szCs w:val="24"/>
        </w:rPr>
        <w:t xml:space="preserve">We print 2500 copies of </w:t>
      </w:r>
      <w:r w:rsidR="00991A96">
        <w:rPr>
          <w:rFonts w:ascii="Trebuchet MS" w:hAnsi="Trebuchet MS" w:cs="Arial"/>
          <w:bCs/>
          <w:szCs w:val="24"/>
        </w:rPr>
        <w:t>each</w:t>
      </w:r>
      <w:r w:rsidR="00991A96" w:rsidRPr="00597CC9">
        <w:rPr>
          <w:rFonts w:ascii="Trebuchet MS" w:hAnsi="Trebuchet MS" w:cs="Arial"/>
          <w:bCs/>
          <w:szCs w:val="24"/>
        </w:rPr>
        <w:t xml:space="preserve"> newsletter, which are distributed to </w:t>
      </w:r>
      <w:r w:rsidR="00991A96">
        <w:rPr>
          <w:rFonts w:ascii="Trebuchet MS" w:hAnsi="Trebuchet MS" w:cs="Arial"/>
          <w:bCs/>
          <w:szCs w:val="24"/>
        </w:rPr>
        <w:t>approximately</w:t>
      </w:r>
      <w:r w:rsidR="00991A96" w:rsidRPr="00597CC9">
        <w:rPr>
          <w:rFonts w:ascii="Trebuchet MS" w:hAnsi="Trebuchet MS" w:cs="Arial"/>
          <w:bCs/>
          <w:szCs w:val="24"/>
        </w:rPr>
        <w:t xml:space="preserve"> 60 downtown agencies.</w:t>
      </w:r>
      <w:r w:rsidR="00991A96">
        <w:rPr>
          <w:rFonts w:ascii="Trebuchet MS" w:hAnsi="Trebuchet MS" w:cs="Arial"/>
          <w:bCs/>
          <w:szCs w:val="24"/>
        </w:rPr>
        <w:t xml:space="preserve">  </w:t>
      </w:r>
      <w:r w:rsidR="00991A96" w:rsidRPr="006464EB">
        <w:rPr>
          <w:rFonts w:ascii="Trebuchet MS" w:hAnsi="Trebuchet MS" w:cs="Arial"/>
          <w:bCs/>
          <w:szCs w:val="24"/>
        </w:rPr>
        <w:t>The newsletter is also available e</w:t>
      </w:r>
      <w:r w:rsidR="002571B5">
        <w:rPr>
          <w:rFonts w:ascii="Trebuchet MS" w:hAnsi="Trebuchet MS" w:cs="Arial"/>
          <w:bCs/>
          <w:szCs w:val="24"/>
        </w:rPr>
        <w:t>le</w:t>
      </w:r>
      <w:r w:rsidR="00991A96" w:rsidRPr="006464EB">
        <w:rPr>
          <w:rFonts w:ascii="Trebuchet MS" w:hAnsi="Trebuchet MS" w:cs="Arial"/>
          <w:bCs/>
          <w:szCs w:val="24"/>
        </w:rPr>
        <w:t>ctronically on our webs</w:t>
      </w:r>
      <w:r w:rsidR="00036103">
        <w:rPr>
          <w:rFonts w:ascii="Trebuchet MS" w:hAnsi="Trebuchet MS" w:cs="Arial"/>
          <w:bCs/>
          <w:szCs w:val="24"/>
        </w:rPr>
        <w:t>ite and sent through our weekly</w:t>
      </w:r>
      <w:r w:rsidR="00320F88">
        <w:rPr>
          <w:rFonts w:ascii="Trebuchet MS" w:hAnsi="Trebuchet MS" w:cs="Arial"/>
          <w:bCs/>
          <w:szCs w:val="24"/>
        </w:rPr>
        <w:t xml:space="preserve"> </w:t>
      </w:r>
      <w:r w:rsidR="00991A96" w:rsidRPr="006464EB">
        <w:rPr>
          <w:rFonts w:ascii="Trebuchet MS" w:hAnsi="Trebuchet MS" w:cs="Arial"/>
          <w:bCs/>
          <w:szCs w:val="24"/>
        </w:rPr>
        <w:t>digest.</w:t>
      </w:r>
      <w:r w:rsidR="00036103" w:rsidRPr="00036103">
        <w:rPr>
          <w:noProof/>
          <w:lang w:val="en-CA" w:eastAsia="en-CA"/>
        </w:rPr>
        <w:t xml:space="preserve"> </w:t>
      </w:r>
    </w:p>
    <w:p w14:paraId="441F838F" w14:textId="527D6F58" w:rsidR="003C4703" w:rsidRDefault="00036103">
      <w:pPr>
        <w:spacing w:after="160" w:line="259" w:lineRule="auto"/>
        <w:rPr>
          <w:rFonts w:ascii="Trebuchet MS" w:hAnsi="Trebuchet MS"/>
          <w:bCs/>
        </w:rPr>
      </w:pPr>
      <w:r>
        <w:rPr>
          <w:rFonts w:ascii="Trebuchet MS" w:hAnsi="Trebuchet MS"/>
          <w:bCs/>
          <w:noProof/>
          <w:lang w:val="en-CA" w:eastAsia="en-CA"/>
        </w:rPr>
        <mc:AlternateContent>
          <mc:Choice Requires="wpg">
            <w:drawing>
              <wp:anchor distT="0" distB="0" distL="114300" distR="114300" simplePos="0" relativeHeight="251673600" behindDoc="0" locked="0" layoutInCell="1" allowOverlap="1" wp14:anchorId="3125637A" wp14:editId="68E0C728">
                <wp:simplePos x="0" y="0"/>
                <wp:positionH relativeFrom="column">
                  <wp:posOffset>666750</wp:posOffset>
                </wp:positionH>
                <wp:positionV relativeFrom="paragraph">
                  <wp:posOffset>115570</wp:posOffset>
                </wp:positionV>
                <wp:extent cx="4356735" cy="1769110"/>
                <wp:effectExtent l="0" t="0" r="5715" b="2540"/>
                <wp:wrapNone/>
                <wp:docPr id="5" name="Group 5"/>
                <wp:cNvGraphicFramePr/>
                <a:graphic xmlns:a="http://schemas.openxmlformats.org/drawingml/2006/main">
                  <a:graphicData uri="http://schemas.microsoft.com/office/word/2010/wordprocessingGroup">
                    <wpg:wgp>
                      <wpg:cNvGrpSpPr/>
                      <wpg:grpSpPr>
                        <a:xfrm>
                          <a:off x="0" y="0"/>
                          <a:ext cx="4356735" cy="1769110"/>
                          <a:chOff x="0" y="0"/>
                          <a:chExt cx="4356735" cy="1769110"/>
                        </a:xfrm>
                      </wpg:grpSpPr>
                      <pic:pic xmlns:pic="http://schemas.openxmlformats.org/drawingml/2006/picture">
                        <pic:nvPicPr>
                          <pic:cNvPr id="22" name="Picture 22">
                            <a:hlinkClick r:id="rId26"/>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85900" y="0"/>
                            <a:ext cx="1365885" cy="1769110"/>
                          </a:xfrm>
                          <a:prstGeom prst="rect">
                            <a:avLst/>
                          </a:prstGeom>
                          <a:noFill/>
                          <a:ln>
                            <a:noFill/>
                          </a:ln>
                        </pic:spPr>
                      </pic:pic>
                      <pic:pic xmlns:pic="http://schemas.openxmlformats.org/drawingml/2006/picture">
                        <pic:nvPicPr>
                          <pic:cNvPr id="23" name="Picture 23">
                            <a:hlinkClick r:id="rId25"/>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5725" cy="1755140"/>
                          </a:xfrm>
                          <a:prstGeom prst="rect">
                            <a:avLst/>
                          </a:prstGeom>
                          <a:noFill/>
                          <a:ln>
                            <a:noFill/>
                          </a:ln>
                        </pic:spPr>
                      </pic:pic>
                      <pic:pic xmlns:pic="http://schemas.openxmlformats.org/drawingml/2006/picture">
                        <pic:nvPicPr>
                          <pic:cNvPr id="2" name="Picture 2">
                            <a:hlinkClick r:id="rId27"/>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90850" y="0"/>
                            <a:ext cx="1365885" cy="1767840"/>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8BB8E" id="Group 5" o:spid="_x0000_s1026" style="position:absolute;margin-left:52.5pt;margin-top:9.1pt;width:343.05pt;height:139.3pt;z-index:251673600" coordsize="43567,17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mSJGAwAAFg4AAA4AAABkcnMvZTJvRG9jLnhtbOxXyW7bMBC9F+g/&#10;ELo7kmzJixA7SO0kKJC2RpcPoClKIiyRBEkvQdF/75CSndhKkDRoU7TIwfJwG755M4+UTs+2VYnW&#10;VGkm+NgLTwIPUU5Eyng+9r59vewMPaQN5ikuBadj74Zq72zy9s3pRia0KwpRplQhcMJ1spFjrzBG&#10;Jr6vSUErrE+EpBwGM6EqbKCpcj9VeAPeq9LvBkHf3wiVSiUI1Rp6Z/WgN3H+s4wS8ynLNDWoHHuA&#10;zbincs+FffqTU5zkCsuCkQYGfgaKCjMOm+5dzbDBaKVYy1XFiBJaZOaEiMoXWcYIdTFANGFwFM2V&#10;EivpYsmTTS73NAG1Rzw92y35uJ4rxNKxF3uI4wpS5HZFsaVmI/MEZlwp+UXOVdOR1y0b7TZTlf2H&#10;ONDWkXqzJ5VuDSLQGfXi/qAH3gmMhYP+KAwb2kkBuWmtI8XFIyv93ca+xbeHIxlJ4NewBFaLpcer&#10;CVaZlaJe46R6ko8Kq+VKdiChEhu2YCUzN644IXUWFF/PGZmrunFLeLe7YxyG7a4IeiybRcn4cloy&#10;smxgQL0e5fueSOpamgmyqig3tTgULQGR4LpgUntIJTbR6n0a2uT6FpuDc4usxoktj9eCLDXiYlpg&#10;ntNzLUFLkMCDlfV05+ggyEXJ5CUrSxuNtX97HLRa0DoUIJHAAWOgcKVi3DgGofautbG72yp0Ovze&#10;HZ4Hwaj7rjONg2knCgYXnfNRNOgMgotBFETDcBpOf9jVYZSsNIXwcTmTrIEOva0k3Cu65niq5eyO&#10;BbTG7vCxlDtAu38HEbosQxarVuQzkAzzwDaKGlJYMwMim36YvB9wrN8SbZOpQaRosfkgUmADr4xw&#10;ZByJNIyG8SiAs7At1bDXj4fDtlT3goPCUNpcUVEha0AtAV63CV5DNHWEuykWOxe2DFxEJT/oAJ+2&#10;x0VhcTcmhFFXIxgN9WC1qL+n/o/uBVj1ckrutZTcc6z8eSX3DvQILELcTtT/npKjVyW7I9Nm8ElK&#10;fkDDcTzo7jUcx2HkrttXDYMiLbUHF9Wd27gl4RdSsHvR+j/u4v6rgn9Nwd3RKBjGD+j48C4eDP+O&#10;jt07Nnx8uJeW5kPJft3cbYN993Nu8hMAAP//AwBQSwMEFAAGAAgAAAAhAAbnM2iDAQAAqAQAABkA&#10;AABkcnMvX3JlbHMvZTJvRG9jLnhtbC5yZWxzrJRLSwMxEIDvgv9hCXjszj5qseK2iA/owYu2KN7S&#10;zexual4kabf115sqFQXriyWXPMg3M1+GnI3XUkQrtI5rVZA0TkiEqtSMq7ogs+l174REzlPFqNAK&#10;C7JBR8ajw4OzWxTUh0uu4cZFgaJcQRrvzSmAKxuU1MXaoAonlbaS+rC0NRhaPtEaIUuSAdiPDDL6&#10;xIwmrCB2wnISTTcmRP6ZrauKl3ipy6VE5b8IAU0gWcHVU4BSW6N/x5ZayqXinqPrV1RyESZxSaE1&#10;vVIrv+UtjdCUucBNh5Acw52xwVJvu4wNq3bIG81Ctldrj1ZRQeDrsrIuy+IyKN3FL4hExim8bqbx&#10;wmC9L4m0yyT2uHWhH9q2jZnVZq7XcRANrgGdt+bEJ+n8OV00Cwbn5xeCzvJh70ENHvNlMruoVnOU&#10;CzpmoghN+fZcv3M76LKs/W7zb90ed5nEX9xCk6m+l8PWDjz6dAP3PPSvPcqS7dh26j+U9rusZr/S&#10;7F0pfPpfRi8AAAD//wMAUEsDBAoAAAAAAAAAIQB07kZVbkkBAG5JAQAVAAAAZHJzL21lZGlhL2lt&#10;YWdlMy5qcGVn/9j/4AAQSkZJRgABAQEA3ADcAAD/2wBDAAIBAQIBAQICAgICAgICAwUDAwMDAwYE&#10;BAMFBwYHBwcGBwcICQsJCAgKCAcHCg0KCgsMDAwMBwkODw0MDgsMDAz/2wBDAQICAgMDAwYDAwYM&#10;CAcIDAwMDAwMDAwMDAwMDAwMDAwMDAwMDAwMDAwMDAwMDAwMDAwMDAwMDAwMDAwMDAwMDAz/wAAR&#10;CAGqAU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f+CZ3/BKP4f/ALV37PaeJNe1/wAcW+tXFpPeRJYahFDausdzLDjY8LnpHyM9fQcV6X4U&#10;/wCCOnw51j4A+PdYudV8ZyXugkrDbfbbf7PKN5X96ogy+APUV69/wQ5F3bfsp/C2a88trzUNB1VZ&#10;iihVc/2tf4wBx0VR9a9d+Eurxx/Cn4u21xF5kdvpVxfsg4LeWJGI/wDHa2zjjDOaGY1aNOvKMYzm&#10;kr9E9PuR3YfKcJOgpSgm7R19dz8yfEf/AATM+H9z4Pu7hodQddPQOkMbpbo2WUHd5aqW4/vE4qr4&#10;b/4J4eB/DHhDT/EWn614q8Nx3CPLew2+oIto3lMy5kR42DADcSHyOT24qxqH/BUixfQb6xXwfKou&#10;IjH5rT/e5HQfhXjv7fn7X+vH9jvQY9F+y6fo3iyO/wBJ1C0lUPMSz/wN2G1m/MeledT46zWpUjGG&#10;Ilc7lkNFRd4L9Cxa+P8A9nbxDqUml/8ACSa9PMrMg1NYvLikfdtwSkQXbxkMFxjnNekD9inwy2gQ&#10;Xtjf61cfaHO2RLiN0dMAgqdnv1r85f2SfCK/EzxzZ6TJcLEWkwC7bVx7mv0k8Az3Xwh+BKwXusTS&#10;W+hvMglR90axITgD6DisM+8Rs5y+CnLETd2lpbc6sr4TwmOfLTik7X1vYz9Y/ZJ0fTdKSX/iaTSS&#10;N1lnDAY9MAV7F+wT/wAEyPAn7SZbSfHB8RabrF0sz2LafcwwRgCVhHu3QuzbkA/iHPPtXgNv8bZf&#10;ife29rZ3GqCKZPtXnMdiCMkBeemSCOK/TT9mDwlJov7Q3wqjs2ZFtPDY88luJmy6ZPqcuhrjxXiJ&#10;xD7kqWJla6v/AF8ylw5gY88J01c83+JP/BBr4H+C/H+ladJrHxCksbu8torm6Op2mLaOSORmJzb+&#10;qABsYHfqK8n+LP8AwSM+F/gqLQ7nw5r3jxob6xWe5Z9Sh+WQyMCFKwDGECHHJyT7Cvu79rX4iXWi&#10;+ONU0WJkggutMhs53H3pGkjJVQewyufyrlviHotvefs2+C79V/0iPzllkx8xCLB1HszMfxryc28S&#10;eIlOUKOLmrW2fnsaYLh7AOMZ1aSd9D82f2EP2IfCH7TP7ePjb4Y+IdZ17+zfDN9q1rblGt3ugLW5&#10;khi3tLG6nKqpbCDnpivu3Qf+Dcv4JgtJrGqeOpriZiVEN1bRoo9ysGOfTANeR/8ABKDwz4T1D/gp&#10;54+8S+GtXt9dj1i61q7F3Ex+fzbuSRhggH5WYrn/AGa/Sr9pT4+6f+zH8Kp/F2rwtJpVhcQJeODg&#10;W0LOFeU9ztUk4AyTj61+58RcTZth3QUazXNTg/m1ds/PaWFw7lN8q0k19zPj+1/4NvvgWm7/AInf&#10;xJXqFUapabQPb/ReP89adef8G2HwZuW/ceKfiNAmMIj3lrIxb/eFsOPwNffHwv8AFVj8TfBel6/p&#10;63C2er20d3Es6bJY1cZCuvVWHIIPQgjtXYWOlr8wK/K/X3r5+PGWc7rESOiOBw1r8qPyxs/+DeP4&#10;Txa7Pby+IPHi2tsu57hdVtMfQD7Nkk+1ZfxW/wCCMf7OPwUt9LXXPHXjbT7rVJMWsN9q1pGJ+QMf&#10;8e4OMkDORyVGckV+sejeBNP0uOcJCZvPOX3ncR7V+Nn/AAVw/bj+GXxI/amm8O6fpPxAXV/hTqL6&#10;ZqM+l6K99BqhSWN5rT5QSqh0256sZQRjac9f+vWdRTn7abS6K1yP7Nw8moWSb6vY9lh/4IIfDPT/&#10;AA/HqXm+L5xJHhEkuradUz3IeAgdOvBqCy/4IofDy6smSHWPHtrbwjEMY1C1twxPXCLbr+de2f8A&#10;BKX/AILDaH/wUa1DxF4LvvBOseCfH3gnTo7zVdIvh8pVn2MybgGXBaPhhn5/SvrTWvDjJdW9xDb2&#10;8zMwCrj/AFf17VpLjrPYu0q8iY5dhXtFH5s6v/wQd+FsunveX3iTx80aRYCf2jBuz1x/x7/zzXKf&#10;8Odvhz5rfY9e8eW/lja0jX9vz9P3Gc/pX6Y+NfAcusai8vneRCfvBR8iH0NeUfEJdN8NIzRWV5eF&#10;G5bGxCa0o8b5y9PbyJq5fh4q7ij8tv8AgoB/wTh8H/szfs5XHijw3qXji41z7fDb79TubeaBhIWD&#10;EBIVfPHBziu+8Mf8Ev8A4V6B8CPEvijXNY+IU+seH7axltre01eCMXUk8ioQxNs7BFJ3FlBKqCcH&#10;Fewf8FYvFcPjP9jyS0W3jh26laOIrf534LVi/A/4p+HPjZ4B0248P2l7r32SMW5jTT3mltpVARgw&#10;wdpz3J6V72a8SZpDJKGLjVfNKck3e2iSsc+DwuGqYicLK1kc9p//AATc+Al9+2F4i+G7ePvHk2n6&#10;VpEdzYNBrFrcXF3dPs+Q7bYgAZcbdueAc4rivF/7Bfwd+FtzHHqXiXxfeX7IPtENteW8ht29GzCE&#10;3DuATjvzX0Bpfwa/4Z98JfFTxxfbfCnizxPaW+l6a96BHLaqiSSIFH8IuG3pu4x5GOhNfnPr/wAd&#10;9XPiOSLUmkX5maQk8qSTnJ7g9Q3Q5r8bzDxI4lwUOSOIk5Nt3fRX0Pucn4YweJvOrHRaLQ+nPAX7&#10;H37P/j6wubGHWvHH/CTTM39n28r22wqqFmL7YCvQEjDdO1e+ar/wQ/8AhPp3gyy1o6142a1ubcTS&#10;Sf2haKkWQCc/6NwBz3+tfAvgXx/qOl+K9KutMuRHqBukNgzqTGGPZgOq9MjuMivp79r39qu6+Knw&#10;Lhhh1S8sdN0RSn9lQyt5N5IMh2kKkFwc/KmduBzknjLB+MedwoSeJryc09Eup3YjgShOqvq8Pde7&#10;fQqeP/2Dv2efCMNnFB408UaleXl19hitINSguJDMW28ERfLjofqKs6z/AMEo/BZ8JXk2i33iZdUa&#10;2drIXl5H5XmlTs8z91u27sZ74r47sviDZX2m38d1Z6Xay2674UVApb5c5A7N16da+qv+CQP7UM3x&#10;Lm8XeFPE3iC4kbSPLn0pL6USboG3ElJD82Bj7rcgDNduVeK2eYyq6dWrKPZ3/wCAc+ZcH4XB01Uj&#10;aXfQ4n9o79hLwt8G/D+mTf2pr011MrLcebNCY1dUVmK4iXjLd88d6+XtX0nSbDWPmula1SbD7LhJ&#10;JhHuxu2qnpzya+3/APgpf8UfCvifwOY9G8WeHdVKrcQtHZ38csiS7YhtIB7gcfQ14v4Z/ZJ8D+JH&#10;tVuPDli8kyr5jR7oy+R32kVz514mZzhK0YvETt5NW+Znl/DWGxNNz5EvvMXwj8M/hLrVtGZfEE0U&#10;zLkq97EjD3xsr5K/bt+K2tfsx6toseiR6beWmrTXaqbmJpMpEYthDKVzkSZPUHjpX0N8ePgDofw9&#10;+JF1a6LosLQxlV2TTOwiGBnhic/Svlr/AIK66Y2maR8Mx+8KtHf7ck46WvT/AOt2xX3nBXHWbZhl&#10;mPrzrScqcYOLvteVnb5Hh5/kuHwtejBRVpN3+SPH4v8AgoZ40gBA03wufb7E4x/5Eqaz/wCCjHjq&#10;13eTp/htdw7W0v8A8drwR4wx3Vo+E7Jbq6zN5cduCA7sfuDI5/DOfwolxpnUVpiJfeccctw7fwI9&#10;2X/goR8REtknbT/DbJI+wAwS5JAHYS57jn6+9Nj/AOCiXjuWUr/YnheRgcYNvcMQenH76uK1MWuq&#10;CPR7eCVdP09ppjdR5drrcmd2cf7B/Ae1en/CT/gm98VPEvifw6154V1bS9N16SFbe6nhaPCyqSJS&#10;OoROc9/bFcVXxAzejFzq4lr1Z2UshpVXywp3+Rk3X/BSPxxYv5cnh/wjFIvU/Zbjcf8AyPT1/wCC&#10;oXjo+WZND8FyNH90tp8oI/KUVX/by/Yp139krxRZW+o3cOqWOr7msrqNNjOy4DAivnYrt6j2rXB8&#10;fZvXpKrSxMmn2OfEZLRoVHTnTSaPpj/h6p8QllDR6T4Pi9ksph/7WqdP+CtHxLgTbHY+F4z6/Zrh&#10;v0aYj9K8v8E/s53njH4Z614kt1klsfD32VtTljdN1pHcMwVhESJJAMDcVBC9yBzXn3ibS4dF8QXl&#10;ra3X223hlZYbgRmPz0z8r7TyuRg4PTOK6Y8cZ3/0Ey+8yeV4ZfYR9T/C/wD4KS+PviZ8VPDeh6rF&#10;oZsda1a1s5zHFMjxpJKqMU/e4U4Y4yCM9Qeld9/Zuk/9A2P/AMDT/jXxz8AX8r47+C2bouu2RP8A&#10;4EJX1n/wkUH+1/30K/X/AA1zfF5hh608bUc3GSSu9tD5jPcHGM4exSWjP3C/4I6+EZvDf7GnwZee&#10;ZZrhYNUtndSGBB1S+Ycjjviu08D20kvgX4yR2sayXEujapBEp/jYJPtH4k1a/wCCX2kbP2M/hVId&#10;rMov2yCTj/iYXQ78/wD662PCWmrZfE/4kaIwKw3ltO8a46h0YE/jmv5l4spqOc4hf9PJr8WfpWWV&#10;HLDQfkj+evxL430+1s1s4LO4k1iEbrqznC2qrg4ZFd2+Z8ngYye3oeN+O/xy0zxr8ELvQdT0u60m&#10;TS9txpVvdwuszTSTKJHUlV42J6dM85OK1rWLw6/w28fGWT+zvFmhXlwscVzJMYzEkrSIWDKF3mSJ&#10;du1iOgIA4PF/DLXLXUdD+x6gts1zG43iJrcCXeisWNzJvZH+flVAUnsDkV4OW5TB1OZppxe6Z9rT&#10;99eyTScovdfh/Whc/Yw+GWk+N/JvrW68QJfWDST6s9nbiSOxt1wFdm2napYhck8H2zX2x8Wde8N6&#10;D+z9F4f0nUodWuNQtvspFoDdSGVxhiwjyQ2WH1PTNfO/w18H6T4btX/srTdKW64JawhvBeZ/3spG&#10;xH97gegr0Sbx1oPhzxdfaDrlrrVxPrVtC8t2dRNnJDJtWTBTcWZQI1wWlGSWAwGK1nxVw6sTCGI5&#10;37jvZdTvy3/hNpzjWV5NaaWS/Rp+R43e/EGbwn4xg8L2r6xNqVnJYQxJd3MNisP7pA6lJT03Bjg9&#10;ivOWwP3l/Zj12aT4wWaGBhB4dEVhFMWZt7tKWkGOgI/d5A9j3r88P2df2lfC+ma58OL638V6Tql1&#10;YXAtZJ/EOitJc32nbkhm8h4y/wC/VY1AeSQgvksMnNfoP+y3DaDxveahBKk327VGmlIjI2Osvlle&#10;f+uecj1rwcVWu6Sa5XfVfd+djx5UVGMm5KWmjtbfoL/wUzlm0D49Qi3Y7f7Rs3mRTjeiRA4/8er1&#10;GDwaviH9k/S5oWbzI76W0hXsRMqNk+/7kD8feuA/4KKTQ6z+1TdWO0KwsbWZP9lzGM457jHUdq7R&#10;debw/wDsM297M0u3T9cEsmwEsUWCQnA69BXm4iEXjK9/61RMZWwlGTPzY/4N99O1b4J/tKaDp/jD&#10;7H4fum068jvDqmLeTc7MyjMjKQzll28HduGB3r6//wCCs/xXt/jVHN4B8H6fb6trDa3p2g3V4NRh&#10;s4YJpG+0xLJK0/lyR/Kw8uWMKzjaGZiFP5mfsKfFqx/Zk+Cnw18a65qF1oLaTJL5F0kFzMIpjLNs&#10;EsULo8sZbAZQw652vjB8l+JX7Ut5+2h+0Jr1zrv/AAkWqXOuXxmW0lv7i6tjOieXD5cU0pkDeZ5e&#10;0mUBEONpGVP9C+IEnCth1f8A5dU//SUfjuHqylzpLTmf5n9Bv/BKfxx4i0f4DtH8TtY0qHWrnUBY&#10;2ixTySjUBBbopmjdpHLhlUj5Qqnymdd6sJH+jPjV8dLX4SfDLU/EFrJpt01rZyXEf2m4FvDuXorO&#10;2AAfcivxs/Y1/aIt/AHjbwz8H7i4XwbZ6Tpdtfa2nii8Twp9pvBbid1QW1ut2zFzGJlkklhlMDjA&#10;Vkx+mH7Vljp0X7HHjDxLJd6fJoi6NJffayyyRQkDesmXwu3oQfSvm6lOmsDKtCfvpOy8+h6OSVpV&#10;8XTwtWNo8yTfk3qbfwu/bh1r4n/CjS5vDuh6TrvjLWkmkjgTUo47GzRDtDzupdhgnlFBbjt1r8mf&#10;2iP20dJ/4JN/tBeLvAPjax1TXfEfirxLD451W+0nE0IklitJVgRpiJHXzEkB+6AdrcgMh+yP+CPX&#10;hbVPitqup/EG68XWesfYYxp+nWVlFBa6XAs6h2cpCdzSMFX5icccAZIr8qv+Cw3hrR/j3/wWE1pv&#10;Ej/arG71J9HuBAzhYPsNsYioYHewYwBscAFjjByWfCODnmdFVnLXtst7Xs9dz0+MFDLcZPBSXurq&#10;mpdL7rTY+r/+CMfxf1D41ftXfHD9oDw9pP8Aaq3Wtx2+rxeWFv7jQ7ky/Z9sUbthrdbOIsiF2fPc&#10;g5/bDwbFDLpy3VnqX2vTdQQSwtHGdozgjaR1/pX5h/8ABAL4D+E/2Z/2cPiD4p06+kk8OeLNbTTp&#10;4bjY3NtBIfvKBtDfasbWUn5F65zX05a/tveFP2Rxo/w8mjuPtlvfvYQAwSQFo2lGwqGBVmAkUYOO&#10;FJPpRnEoYDGVITnp1u72f+TODK6yxmGhKMdenS6Pp3xMjTFbVFnt5GXcQELLj+8zdAfqRXnXjLRL&#10;g6W1usf2wyk7WlYKFH9Px61p/wDC/dF19Vjha6EM0jR2zlHZruRFLMigqCW2qx79DjPOIfEWvxks&#10;0Nq0uQvE7krEB/CAy8ADjAxx+ueDxEKsFUotNeWx0zjytxnofEH/AAUv8CanpXwInkliihtVv7ZW&#10;8uT5gSTjOPWvWP2EfG9/4R+IXi2DR/Ak1nFfWkUll9ruYbaG6cIOcQiVlVj3Zc+orm/+Co3i2wvf&#10;2b5Ps01xmPUbZXCR+WSctyW6sB26V+FHxA/bY+OfxG1a4to/FfjgQtK8Ektpf3Fj5sIOFjxCyLt4&#10;xkqSQevSvsuIcxlh+F8K3ZJ1Jp37WTOfh/K4YnH1FTvola2u7P16/wCCoHxW8RRaJ4w03xZHpdxr&#10;F7rmjWudPaVIAv8AZ3mNBGJgCBE6vKcFx/xMkywOQPhPxz4H0e78PM2pXDWCtEwt5pGWOW1bvg5I&#10;Zc9jx9DXv/x/+IXhaD9mj4Ca5rE0t94f8N/Dyza7Ed39oa+137FY2ht2dg5DRmNWkyekL8b8g/Cv&#10;xkuX8e6pb6hdeLLWGG7b/Q7ays31B5h2RYY/mJ6DJwvTmvwnN6NSvi04aqy1V3c/UMtnCjQcZaWb&#10;8iTVvF2tfDzSPMs7uHxBa2pP2eewdm+YYCswGWiyxVSG43MApIJ2/Rfwf+Ivhb4hfsu+TpupaheP&#10;rUEbR/bVjlOiERKjKkiqu5jKsjOcY3OwwMc/F3gTxT4b1PxQum65/bmjyX0rRadeX2lXFjKzqMJs&#10;kW5mCsZMjGABgc+knwA8K+NPhP4vt/CmuaPqXgzR/FGtz+VqGqo0L3C/6rZHGcCRi8W3K/KGY7sK&#10;BR/YrknBq09PmvI7aGaUqeru4fk/PyN/9pi2tfgR4mWaS5vo7qTf5lncYypBXYVx1DLuOOuKg/Zh&#10;svFnjnxlcWfhyyuLG81MPHJeykW4t7cwySSFgSDjZG2QBnBHYjP2LpfwJ8H+JPAn9kyW7k3CBprw&#10;S/Z1Xk5cMjIGU+rHdwMAdK8K+N+rWfw78R6fZ+C7y1trPwveJfG+tpFCSTxsDlTwAoxz8uGOc54r&#10;0KOWwpQtL4jLD1quYYrkor3et+3meQ6h+yb4wtvibpNnD50ul3erSot9HaulofJY+WFfpucM+Ezu&#10;ABJ4Br9PPA+v+Gfh9rmmxa9rmm6TGqqoNxOqscDGcda+H/id+2n4i/aG+IXhm0m8QWq2tzcf6BBN&#10;dyW2j6SCronlBFYRgDKBgpcj7xOSa7LTf2dvGGkeM1W+0vR7mHasxvIdQS6tbgntlT5nvyg6187n&#10;1OnRjCeKqRsvO1/kfcUeGsLCu6NWuldJ2inbVd9jR/bp+OGjeG/irr15pV5HrViZVWOex/fK4IHQ&#10;rXyh/wAFdfFkfirwp8J5I/urb3z8k8bks+Ofp6198eFPAXg/QrBk8UfDa+1K424N1p+rcLnqwizF&#10;+ua/PH/grJren39/4Pg09Zlt7SbUY0ErHeFzbhcg9Dgepr9N8Ksww1fJM0hR1lanrfpzn5X4h5Ss&#10;LisLODbV5b27d0fHJfjBJ/Cug0ARyaTEi+QziVmdWXBCheckc89AOma509a2vBWt3Wh6ugt5ruHz&#10;mVH8jl2XPIxnDZGeDx2713VE+XQ+TpO0kfZ37EH/AATY8XftdfBG71jwU9jHdW96Wllu52WO1jEb&#10;Dyvu85DHI+bHBxk4P66aL8XC3xE8L/D+bTfN15rJra1WKeS4DiJEMyoxiVdy70L7WbG5Qe1eB/8A&#10;BMX4s/B79kPQfBug+F/itonjKz8Yvi9sJpoY76zuCu757bPmIMDBDABflB5JJ/Q74j/GP4e/Cm0t&#10;fFNjFpFjqtnFIlvOIlVbUSkFyMDA3HBOM5OOpr82zCo69SUcRdau2h99haXJTToWemp+Jf8AwWj8&#10;GePvEl7qWsar4R17SdE8F3gjtLxo4/s5VsqzE5L5zgdMV+Y7Nvbd/eNfuR/wVk/bp0fxf8AfiloO&#10;qeZqVnriwrZs2ltYwI+PuxOzZlfeAxIC8dq/DVhivquHLrDOFrJOyPmeIKbjXUm9Wj0r4afH5vh9&#10;bXSoNWibVbL+y9TWzvRbx6jZYUeQ42k4OwZOedo4zkng/Eut/wDCQ69c3vkw263DbhFEMJGOwH4V&#10;n96DX0B4jk3odd8AgW+OfgxVwC2u2QBPT/j4Sv6dv+FAfs9/9A/wH/3zY/8AxdfzE/AAxj46eC/M&#10;YRx/27ZF2PRR56ZP4V+nn/Cuf2f/APoP3n/g5P8A8br9g8NcK6uGrNTcfeW3XQ+Yz6/PCy6M/ZL/&#10;AIJZJ9r/AGGvh+Q2/wCyvfRsfrfXDfpmtTxGjeG/jvrF5tWPztOuXbH8QRCwrF/4JQXTJ+yN4fs2&#10;X5oXuQACD/y9THtx0Oa9B+Lejx2/jBr11VYzZzozH/ajIxX4nxZFSzXFX/5+T/8ASmfdZPPlpUpW&#10;6L9D+Yn9tjW7jUPi/qAhm+1y+ImkidFkHmRkThgSe3QcnsTXknxatLW41zRL5oZENxZRGUBPs8jT&#10;BE3v8gxtBOB3LK/YCvpD4qfsnaXefFuSXVNH16fS729mjn1HTZdrwb3YbnAR8KMgkiNzjOB3rwv4&#10;t6TrHw8+MmveCdPurrWoft4trRWhMsl0jsZYsLtVt2Gi6Kp4yFAOK87K504UeW+27Pts5zKGPxMq&#10;ns+W9rLfZbdNz1b4A682oadFY30zXtqqjyvPuZr3y+c42DB5+vFc/wDtV6brHhXx9qHiHSLi1Wxk&#10;tra3nRrJHMAaMZISQMyc9xgjcOea/RX9jz/gk3ovxH8A6X4g03XG8RWen2VvJqumW8f2JoL1QXli&#10;lkZzMwGQoKgZweowK8j/AGwfgp4H8e/tCSeDfCel61pcGuWNjpXiO5j04xwaVcLOkSTKHAkWN9iF&#10;mkiXczDBGRu9bK8bRzGtHB4dqdR2tFNXt39Dy83zSnSwkoVIuCim73dk/Q+Vv2JPijonxC/aH8F+&#10;HfEmm3em3Gp6raWOnajpEmY7XzJQjNJDMWLhifmKuvQ4Ga/dT9lLXLFvFdrpsN1bveXF0blYUlBk&#10;CPKZASucjhs/jXxJ8Cf+CWXwt+A2s6Pq0N5rmu69o0i3VpeyFLf7PMsnmRgD5uEY/eXaTkZGBX2j&#10;+x98Cvhf4Z+LdvrGgeJJpvF1rGHl0yeTHkuygkDcoaQD2LY4zXH4icF4/KqdDMasFGDdnrr3PleE&#10;eKMFj3VwkZtySutNO25xP/BSP4+2vh//AIKAatY+VdMthbWayTqNyBxEuV9c54r3zxl8TYNI/wCC&#10;d2saxps9rLcWcslxbB13I06aTLOqkcE9Mnn15rotX/Zd8B33xkvPGep6S2reJNUnM0jzOZk3kfwx&#10;k4H0A4rx/wDa01P4R/CXwlqmh3lx9j1W80bU4rfStPkIYZspd5c4McTlHKgupbcyjbg5H5llfPPN&#10;4uykqk4px8nJfofb5lVorAcqfK4xer7pM/LD9tDxN9m/ZRs9S+1WGm3VzOqO8VnHHFEMsuERV2qS&#10;AACADnnOcmvkD4O+Mtd0iCK+0uT+x49LhdknVo1vIpvvidQ3IwVHI749TX1R8f8Ax9Fp3wBs4WSS&#10;eX7WF8kTptyXbGVIyAM89a+E9Lvrey8XalHqT3i3e6VUIlWOCIFSAZBsyev8OOo7V/Svi1SpvN/Z&#10;0lZRpwtptp28j8V4fpudD3+9z93v2Cfib/wkK+HfjVqvw78RWen30kWjya9cazLfyTPsMt3NOqqz&#10;R24eacmWNkIZdh5GD9Ff8Fcv2sr7xn+wtdaDbX1vJqHxIu7XStBNmkmzUUmYB/lYZ2FMkEjnBPTF&#10;fmB/wQ58f3DeP7zT77xJ8SvDejaatvYSarpsEd/oNuLhxHJbXCOGRmklktDGqI/3WYoFV3j/AEU+&#10;OXiLwT4q+Kfwths4LfxFD4Rkn1ZLyzuyFtJ4rUx2xcBQjK3mbx5ZAGB8oAOPw7MM8jlFSONrTUYQ&#10;UpWb+JpaK3W/Rbnt4fCyrOWHgm22ldLa73ueafsmeBdP/wCCWv7S2m+FdNkm/wCET+IWh79RmuH8&#10;uH+3LcKwhV0I6ks2DyVXHPSvif8Aae+Jmm+Ov24vj/4mk8NTXLeEbK51SwCyEraXcms6bbT3CnPK&#10;C3nuid3RSxP3eP0r8V/E2TxH4iguGttPuLSBmMET2yOkU4QrlpWJwV55HI3civyg+CX9oeO/E3x7&#10;hvxqV1rV54W1iLU7KSMvefanWTYvlggswkKybeS3lEBSy8fPcBeKePzSpjcwqTVqUYK1krt1FaVt&#10;1o7P7z0864cpUXSoOLfM273293Y/Wb/gl58WtL0T9gXwPawwQrqGmJqct2BcKbV7h79jGZY0OZZP&#10;L2bWPSPjnC11g+Kel+L/ABe015faPfas8qL9nuGUXtw4V02xqwDNtBPQk4B6V+ff/BLHx7cX/wCz&#10;na6Kupx2+l3GoX1pf2WNt5G8MdufO+b5gqsFRkbODIvIAJP0N4w+Itrpl5ptzJaaXJBobSzC5Tat&#10;xsccNl84fuSmAcnjFcMc+xGI42xuBx1VeyhGbWj11SSa6tt2RGKpvB5JQxGGpuVRtK3ZWd3+B7ro&#10;nx51/RNV2qNJ0HQdNmxNeWztPNFE4ZcxM5ba0h2jOPTANe8fD74yWHxSubtYY2t5o5jaQKQRHcuq&#10;qzshOCwGcc8go1fm43xzh0+xkWzhsVjvi1zNiLdHchtzx5PQqT6ZyDx1zVHUf24vFHw+8KR/Zbme&#10;SLTtQju7e5inyBI7JJhUI8wJtSVQQMEBQcdD8Vwfx1jcvxk6VTmdK7smtUr6Ly07H1GdZB7WjGrB&#10;K9l+J9Uf8FVIbrR/2cmuru3MFtHqcAWVSAxJ3DBHT9DX4L+Nf2r/ABdqN1cWtjdWuj2qTOvl2Fss&#10;bMAT1Y5OfcEV+lP7Tf8AwUHuP2gv2a7zRtcS+lvrO+gls7i6Uxy3IMshZTERglVx+8GARxgV8H+A&#10;f2MpPEs32q7lhja8mHlC6uEtYmZ3AUbmIXuOpr+nM+zrAY7hPA4mcf8Al7NJNXd7LoeNwjga+Gx1&#10;emna0Vd36Ho/7B3im6+Mvwe1fwz4x0241vw3p98ZodQudbaOaKW5ltYEhRCjYVp5omZiRw7lQSGz&#10;+j3xS8B/Dv8A4Jm/CXw/4D8HaJo83i3WogL7VpLVGZkj4YhSSEOSAvHIBJJNfkr4b+OPh/wr8VdM&#10;t9A8Y2lro9teWWm6dZz2Etsk8MGq+bvkfdIMM1slyVY4V7+VVOEyf1e/al+GWn/GH9qXT9RUXGpa&#10;Xqmgytbzxk7JW4eIxn1KNuxgnFThcKvYcsF72hzYvGuddt/Dd9T5l+MPwy8NfGvQ7i21iRvtlwgl&#10;heCEPOrRksTFxuVwGYqC23LZAyK860nwjrX7TXg/4X+F9VJjvPBepGGz1m9QRPaIvyJMwlbLZVVb&#10;GTho+TkCuhi8Sz6B4k1LR3uFt5o5mtzI4G+Mqfl46EgdAcg88E1q+NPhRF8TfAb6fpupPpeuQhbi&#10;0vy+XDrk7ZBkFkbbhl/hGcYPXxalLmfvbq9vLod9PESUWo7S3GftQ/Df4i/DjwDq2l3fk3kumo88&#10;WqWoSOG/hCsY22ycAkK2VGcZHqK/NXQPFeqa6zpcXSyNIc/ZU5jOT/Hxz9B09q9r/ax/am+IXw48&#10;JSfDTxe+r2f2qARq0kpubMx5GZIHyC2SBkHBHcdq8M0DVmSwKx6h5FrIvzgRs1xKv+ym0AL79Oep&#10;pxozUffS8j6bh6pCNSTvZdtrn3V/wTk8QafrcUdi9jpq6ha6pawRiJdrSQzyLE+1uSFQ5bjruP1r&#10;64+NvjbTf2c9NtW1mxvJ7y/Rntoo0GHK4zlui9R1r4J/Yu+DniHWNX0/xgLrVNI021vLZYkgQR3M&#10;8atFMs48wANCAVBK9i5yCm1voL9on4zaj4y0VtG1SR747luIJJ2DNCOuFOOhHHPcmvzjirg2njZr&#10;GSdrbq+59R/rL7PEPDQfNfZ7pPscj8Sv2kfEfxGuWhglj0XT3P8AqrU/vHHT5n6/ljHrXxj/AMFI&#10;rK6s4PBbXEUkayreMjOSd/8AqM9fwP417drGppo/je1g1a6/sfT76BjC7MA0jggYA9MHr7185/t0&#10;+JNQ1uz8J215G6waebuO3d2DNIp8nkgEgcAcYFfrHhfktLBcP46vR5bTUFZPXSW7/Q/PONswq18b&#10;Ro1E/du7taarZPy6nz73r9Lv+CWv7O/hn4WfCSTxtrWkad4k8Ya7BFqGj208fmNbxRTqzQqCOJHV&#10;d24DOMgV+a+i2P8Aaer2ttnH2iVYs+mSB/Wvu39ra91ay8OeCfB/ha4ls9asbaKYT283lfZkjUAO&#10;xXkfN075zVYivL6xSw0Fdzb28jxaeDVTDVcRKVlG2/man7M/7Onh34l/tReIG1aG48J3l5p95dWJ&#10;vw8KNerc2oaDcTuB2tL1wQM98V7f4w0D9pX4XeJ9Pk0W2n13T9LnElrDfIJtrKcjLr97b2OO1fIE&#10;X7UPij4beO1v/F32XxWtySL5blSrXeQuXRhgo6+WvKkNlsc7jX0z4S/4Ke/D/SPh7uXxb8XtF1CF&#10;tq6FHdQSLACTlBM6g4BJGWBPcipzbh+vXxPtWlfa1u3l+pjlOfvC0fZxvKPe54X498L/ABc/bz/b&#10;O0PwT42ihW8kv1tYrW1RY4YtxBkc5POF3MSTuwpxXI/8FRv2GNB/ZS+JVxN4CvrzWvB8E62FxeP8&#10;0MN3852I/wDErBGIJ7q3bBr2T4B/Er4ZfED4iyal/wAJZqfhDxVJdKtrLqsqG1vXlZt1xLchYwvl&#10;qdpQggn+IZAr6E/aMvvh3+1F8Crz4D/Cuwm16Rpo7+/8RzwkfZpoI9zTgNh8cnk7cgMgBLDPQ4xo&#10;xjCEeVLe/U4Z4qpVqupUd7n4ymirOs6TcaBq11YXcflXVjM9vMm4NsdGKsMjIOCDyDiq1bM6Da+H&#10;Fytn8QdDmdtqw6hA7MOwEimv6kP+GJ/Cf/QseFf/AATp/jX8s/gy3+1+LdLi2s3mXcSYHU5ccV/T&#10;Z/wvq7/6FOT/AL86n/8AIVfpHA9StGhVVPuvyPHzRRco3PYP+CSfiAa18ALPN0t5NDcTAygbVf8A&#10;evnAx6Y/GvVv2sby48PeAdSvLRWa6W3lMaIMs5CMQAPfpX5c/Dz9m/x94a8F3DWPjrXtDstD0+xu&#10;9W/snUpIYI57uO4d4YEVw0xikh2ttGSGyAa+b/ix+014tfXr2Pw74+8beKvDChZUvLjUryN4g2cJ&#10;MrMQsgI6ZweMVz4rw7oZpi69Wji1ecpS+F6Xd7fiaUeJFh4QjKn8KS37aGlrV5fXt4vh3XtUfwLq&#10;Wvx+d9qt/LafSleVlLyHEh4AJIQFgDwQwrwNrnw/4N+KMHxb1641DVJtYuXsYrsWnlR2sUINqLoq&#10;oXeGEIP3AAJsbQVBrS1nxbL4k1uPUrzT/tF9HFhbud904+9uCyEbsbTjAPc1Zn+J8mr6QtjeRzXF&#10;kqBPsr3LNAq9dojPygDjgDAwPQVy/wDECcRVhKl9d92WjSi07P5n1FTxOwao0o0sGlUhvJyvd9Hb&#10;pY/Uz9gL4m3niGLTtEjvvP0u6tGvIzCBhw2GDrIvLA/UjntUX7fnwK0Gz+Ivh/xRZWuh6LqF9CY9&#10;S1KUiKS6S1uLW5RZWwWY7IpQpIIHAJUYNfmd4Q/aK1rwRHHZ6PqWsaHaxjbGljqEluka+gVMADPa&#10;p/E3xq8VfFC4t7HVBr3iiS3LSWsdzdTXxTIG5kDbsZwM4r854M+idjOHON6HFlDM/cpt81Pka500&#10;07vmt1vt0OHirxFo5zl9TBOhy8y3vez32sfcy/GzS/EGoyQeEbHXvG93CUjNv4fsJL0M5wTiQYiB&#10;VTuILjAB4NetfDz4h/FD4T6fawa5pfgH4W2/215719Qk/tbX7+Ecjy44AscRKjaRLIcFuBxz+cvh&#10;T4p/ErwnY3S2cnxG0nzrZp7aHTJLqCNrlmTHmAY+UrvJIG7OOvJp3ha6+KnxL1mYQ6T4uuJo4Jby&#10;4nvLm4j2qvzMSzjqfTqTX9EeInCNPivDLA4mdP2UJXXNGTaaVrrVL5NNH5vw97HKZuth1JzkrN3s&#10;rdrH6E/H/wDb11zxpA1n4dkm8O6ZJ8r/AGYlbmZT1V5c5A9k2ggnOa8csPAMPxauby1uNP8At0sn&#10;hbVI7SIvyLqT7Jb27eoPmzRnrxivOf2SP2ZNc/alvrv7bqnjLwbp9tNFAl/qiSCC7mKFjFEN24sD&#10;gAkBfmGTk4rs/C/7Ll9pHxE8AaXea74wtV8UTQabe3kCzeZo9xL/AGgjZXcMxi50+HBJAKyIxwQt&#10;fjWC8I6GDxKqwx6bptPSm+jv3PrP7eqVZc1aF1JNb90fN3wrX4e6/qbWXxI0Wz1rw4yN5sdw00Yi&#10;bdxIJIlZ0YeqitbVv2Iv2S/G0ty+my+NfDe2MBbXTdWa6kvizZM2+aOVFCgYwdjYGCC1e2az+wlH&#10;4c8Y2+jaTr2qWytpWn3l1eDRzG0Etxay3EkKkMcsgRF+r84rB+K/7Ges/Af4d2194k8TeK428QIB&#10;bf2ZpQvFs5GTei3Oz5o8OMErk4OR3FfT8bcNVc+zNYzCYvkTjFWalq0ceAx31Oh7Jwvbrc539iq3&#10;+EH7F37VNvrHg/xH44vNR0cNbi2ur+2hh1yGVQZors/YQGhZZGAUncpRXUKVUj6E1/8Aan+HPxi1&#10;dtbs/F15pYCxpNbvcJcNbKI0iZUuZWijY5GTvQAdBgYr88tR8PfEYaqtw2n+LbeSSPKuLKdTIh6E&#10;YA4b/wDXXcfsk/sV+Pf2mvjBB4bhsda0bRsNdatqUtk0MVlbj53c7gAzHHA6k4r5HOvAepjMI1me&#10;JhKCd9U9/wAztwvEkaNTmoxtJrufZa/F74c6X4hvLKz+IFreNcqA8jIrrIr5yEKysHbGAFVm544r&#10;w/wh8ONJ8CeJfiPrz6lZXmt/E6C8s9PsDNE1vPHI4dTcQuqBfMf5dqIzBAGzJuIPzT4h+EGtaD4m&#10;1BdL0jxNcWsE8qWs7adKrShXIRyAOMgZ45GaZY/DLxFfR2UkOh+LYtcW8KqWsH8lISBgq2C2/cSS&#10;MYx3zXm5b9GqlgFP6tXjFVUub4tUmmuvc68TxlKtZ1L3je3rt2Pvb9gPwN4V+CXhKx8M3D3czXVs&#10;t7eLp1gpjMDZkT9+xHnOoKkyLEQC+3aCpJ6P9om++Guk6FdXWoa14m0+XV2WLyrnUbeNJAv3lCKw&#10;DLg4IwPlJGSDivz9m8NeMdEt/sKaV4saGObJiW3nVNw+UHAAG7AxnrXSazrnjFI9Hlj0vx/qF+0J&#10;e8F39pIt5A2FWJssxG3ucYPFd3/EuqWMeOjiI+1qO8pWld6p667aLTbQyp8Z1adJUo35UtP6se+2&#10;EHwjv/Cl1f2+qeLrmO+vwgLazAj3MiQoN4VYSViUIgBZ+WhzkFSBf8UfBXwhf+HbO80bx5c6TDq0&#10;ElxBeLZq8+IpCrl0iG7ejFgwyQWD9RXkP7PHh/xz8ff2hvDvhLVG17w7p+vXDWcV5dafNcJbSmNv&#10;K8wsV2oZNoYg9GJ5qn4x+Efir4U/F3QdL8XWWrxeINP+0JqbW2hm4j0gCdjELJwreZ5oDOMYAMic&#10;5ya58X9H+iq/s3iY82/wu35m9HjTEqPM72/ryG/Eb9kzWfC15LqV14wku9NvJcxF9kcl0TjdIEjm&#10;YR7hglSvGRnB4rrdU/Y58N/DP4Ua14w8TSap8RtQ0nSLm6SHUbiWG2aTyW2BQrfJ8xXBBJGM9a1P&#10;GX7FHxUl8Kat4l1HWr6+8H6bp8moGwkvGudWVkChIjbH5S+XXdtJAGepr2X9mv8A4Jb+M/jz8BtB&#10;1bxv4x8TaE+vIk11pUYeYRWErGJFZWkA8zlWZGGAmfpX1UuC8PRyShlzxEb0pyk3yvW6tbytYjC8&#10;RTjiKtaUW+ZJbn5A/t1eHLPR/HWhyabctd2snhvQZoJ2HlvMr6NZy+bsySoZmJwSSDkZPWv0T+H3&#10;7YOufFL9j74L/EDTdWjGveDoP7F1YMq3AM1txCZEUn5WiAB3Dc2T3wa4XW/+CeXirxhqPiLw5/wh&#10;upat448F6vHpN3C8SNp81gqtFC9vO/3sCJAEHARlxwMVt+FP2HNQ0L4z6H4DsdU8QeF9F1a9W11W&#10;CW3e2bT5tm7JCfuZFbgq4bByM4Nd3+pr5LU66112eyOL+2IrVw8ip8S/i34T+MHjD+3PCuoR2uvX&#10;GW1bQnbF1p0igbnVHO6SJtwKyKh67TtYEVL4W+IkmlTwx3keWyiZkhU4fkliAMZx1BycgDLDArc8&#10;S/8ABJDV7L4sTX+n+I9K0/SdIiju9Z1TUgU1TR0lUhldIwxkkYblCxs2Q3PGa6n9pT/gnBpPwg/Z&#10;p8I/ETQ/HHj3W4PEl9bNLpk2jiO+t9PlkkQ3WwMzA4RSEbB+cA4xXly4LhOpFfWFeVvsvf8AQ6ae&#10;ee7pDbzOI+KXw28J/tIeHI9J1yPz4V2yW91uP2i3mbIDxsvzA8ngkDsdwrmfhF+x18Ovg/eW/nLe&#10;+INStcTxzaw/n+Rg5GECiMEOCVbBkXdwwFTfB74E3Xjvxnrlguo/ECx0XSbdpra4bTpFuL9vOEcZ&#10;VCwAXa28gncADgVJ8fvgNJ8MfGui2Vnc+PtS0bUkK3dwlnL59qVnMTsUB5QqGcDOSCOOa9SPhvL2&#10;nsPrKv25WNcTcseZQ09TrPGnxVgt7ObCR28METL5pkCFYyAGLYJBwqD5iB26V5j8MvGU/wAVfEjW&#10;sdvHJqF9MRp+2CSRlhAwCy4OMkH53woHXaRk+8fs5/8ABOjS/wBoX4CePvGl94n8cadZ+Gb+9jsd&#10;I/ssG/1bT7eK1Z5/Kkdec3B+TnIU4yc1i/D7/gnZ4l8L+K7O+0j4kGPwnrkUs+k3OiST2upagY0y&#10;IRCwQRygsVIkYAc4JrwM28McPjqFTCPGJS/wyVn92voaR4mqxXNTi02t09f+Acr8bP2dPHfwl06x&#10;8VaL4X1DWNYtYGljt7mwG9yxG4qzAtjb0I4J6ZBxXwD+3T4lvfE+p6LNfSTNctNdySRSxGNoWYxZ&#10;BHHceg6dK+0vjWvxa+Hnj7UtG0/xZ8TNb0+MqY5hd3pBBAO1wCV3Lkg4yMjg1ieEf2Obzxb8UtP8&#10;N/EDwv40bWdYubVbb7JpEd6USfLSSyySEBdoCkjPGWz0r2OEvCytkOXYijicTGSqKNmlLRJ3d03/&#10;AME8mtnEaleMoczXZvra258OfskeAbHxn8VI7jVpFj0rQ0+33ILBchSMdfcivZfF3xy0q1+M3iDV&#10;M+cqultBukMmFCZwPQHI/GvuzWv+CKGm+ALSRZtchvbi+s7e+s20vSlMN1DK0haMk4IdFWPIIwS3&#10;0rN1X/gkn4T074IaH4nj1DVZ9R1Z9NhksD4fjUxPPvNzkjkeSsZOSOTgHGaeF4Vw9HFxxjxHNpZL&#10;lenmduLzb22DeDULa3bvufmn8UfiDp+uX83ntHcW8/JVDyvcEHsefwIwQQa89i1q6tQ0FjeSrC3B&#10;CuYtw9wMZr9fdF/4IdW+qeGF1aOa3ks9Ltkl1mY6Wu+2d/OUrCn3p/KaIb8DO2TK56V8v/Gf9n3w&#10;/wCFPEskmhafeah4Za1juIbm+0AWE8O4EeXMhQ4YNkZBIIIr3KfDcMbU5KddX9GeXTxkKEPhZ8i+&#10;GPhbL4qs/tVxqVvbxKMnZl2HqOePyJr7o+CX7dHj7/hSt94Y8K2/gXwnp9lGLG+1bT7OW3vI4myX&#10;O5pJNpbOWMEYILZAUgEeM3HgnT3Nq1hZ21nERtlxCp3HOePTip4fDcWnxSLbyNBDcN+8jESYk/3h&#10;jmu/HeF9edLko1UpX3aZFHOKftL1ruPZHzB8ePFGn+Mfilqd7pdq9rablhUud0k7IoVpG5IG4gkK&#10;Oi4BLEFm4/afQ/lX2ppXhi1t5QI9J0O6znIfTImI/Srd34O0PX/+PvwrpMm1dnmpbrDsz3AQAfmD&#10;XJHwvxXwusrnU+IKPSLPjTwMzR+NdJZZlt2W9hIlfhYjvHzH2HX8K+xP+Fn65/0NXib/AMD7usGz&#10;+BPhc6lctN9os9tu/wBnWO3imP2jIK7i2MJ15GT04rpv7Hk/56H/AL5FfXcNcK4nLIVKcve5mmed&#10;mGa0qri4o/Rz9jPxJrn7Ymga9cG+1TTtH8K6locGltDbBprBINNuWd40/wCWjLPHFIc9d/PDVzH7&#10;Z1j8Mvg9p3jKKxSz03xN45tUjj0yytSlnLKxVpLlGyVwWByvBRjjHc5X7N37e3gXwPqfhOzsPDN1&#10;pOueKbuz03xfdq/2eJ4UhaEmKReQNzgjAVgqKpJ2gib/AIKD+J5v2ivhX4j1DULC00vxJ8K9bjgF&#10;vaRCNXsp1DLLjH91lBx1ZM1w/U6tHM/ei4wb0MHKM8PZ7nxBI9zpF1tZmXymz07Yqzqdtam0t7m1&#10;jbzLl9pBPTjnjpiovEK/6Skv7xiyBWJXgVd0qRrzw3IqBftFm25VPRh34/H9K/RKfuySPHl3Kev+&#10;F7nQZV87b+8QMuPTA/xpuia9eaHdh7We4hdkK5jkKMMjsRyPwp134hudYvVkvHV2+70wD74981Uu&#10;l8mX5ceqkV3xjfcI6G3D471yReNc1ddx3bjeS4XGeOvevVf2Nf2hNY8CfF1bG/sdc8Xaf4st20e4&#10;02K/eO4kEjDbsc5Ctu53dhn0rxTTm+02lxb/ADMxHmx/VeSPxXIr3H9iWOz8M6/4r8falaTXtj4B&#10;0XzYYFJ/0m7lYRxJwMnJboOTyK8DOqcaeDnZL/gnTh5SdRJs/Yn4hfs2/Dz4bfD/AOH/AI48e+JP&#10;HGgyw6cFtbW3uVuLPSFjTBaTzcbirSq5dslmRewAr49/bb/Zd8V/ADX/AIPfEjw38Sh4y+CK2lg6&#10;+JZLw+dI1gb+5TzyvyszwyMi7cb5MJtBAz7p/wAFC/2g/EnwJ/4Js/s/eIvFml2uvalqls1lr9g+&#10;Ak0U9t8yDIK/L8mAykfLgjGakTT7H41/8EXfA9j8SLW18E6D4+8VR2+kWVxarGnh20eaWG1ceZgt&#10;uKicSHAJuBjCYNfzfhc6x2WUqmb1J88FUdPkstUrXae7ep9rLC068lh4qz5b8x8G+KPih8YNS8Y6&#10;t8SPBmn+LPE3hfVNMt9Qi1HRLO5uodIu/wCyktpBIyqVjMbrJkNj+Fu+a+sfhV4Jv/EPw5k1jxBq&#10;V5rNvrvh61W80+RfNjuklt0kdtwYlJlmYlD90klScdOx/b3/AOCkHiT/AIJ9ftdeBfhL8P8Aw/b6&#10;P4B0pLOwbS7a1jzPE5RQYiykkneQSwYkqT1JNfS6eKvD/wAO/wBtzWvAUix6HofxH0eISQLJ+8hu&#10;JYCNqK4IiUfNwmBvb7pzXdjOMsTUo06kMKoqTag76ySvq102ZjRyuKbi6l7b6bXt95+IX7XnxM09&#10;JtD0X4f6h4outA8Fwiw1LUrhZbdnupRxHIM4WQ+Q7YyMsJduQua9t/Zc+JXiT4AfsI2nxDh1fxNf&#10;X194jv8AT7PSrWOaf+1WltUt4knYBtkau7sBkFmwBzX6F3f7Dfw/074I+LPgz4ts9L0n4kftBTXe&#10;q25d7V7iG+tLZfIKyBHO5xb3V1na2GkugCCa8G/aCij/AGG/2aP2X/gLCyr4i1TVLLV/EO6ERXKz&#10;zSiSVXAGCF3NDnAYeWhJz17a3iZRxeGhg8NQ5p88VZ395Ne9d2+zu7dPRmUMhnTl7SrOys9vw+/o&#10;fmNpfw4+L19Yalcw6D8S7q20FiupzR2V8y6cwG4+cQuIyByd2ODXr3/BOD9kH4g/8FAfi9ceGvDf&#10;iy/0VdLs31LUtVvJZ5orKJWWNVVVYbpWdwQpZcqshBO3FfpN+3b/AMFHfiN+zH/wUw8F+AfDK6H/&#10;AMIn4m1WxtNQs5rIDzRcXKQyOWUgliGzk5OQO3Fdl+yJ4Xtf2e/+C2fxm8F+FbWz0/wv4x8GDxRe&#10;2cVtHGsV5DeRxRiPYq7U23U5IwSSQSeK9HE+JWOr4BuWGjTdSM5U5J30ho210emi6mUckpKt8blZ&#10;pSVrb7I/Ef4t6J8RPhB8RJrPxRN4t09mu5oobm7W5tYr4o+Gki343LkjkZ+8PWjxP4T+LHgHwzZ+&#10;I9b0b4iaRoNyENvqV9aXkFlclsldsrAI24cjB5r9FP2P/wBqDxB/wUz/AOCo/hfwL8X7fwn4g8O/&#10;D3UNVvtOtpLT7PJcy2yyrDlVbZLgqjspUA7DkYG0+rfs/wD/AAUN+IX7Q/8AwVL8TfAXxTpek+IP&#10;hzPNqOlXljLaBmSBFOJCVGAoB2kADO4ZbpXVhOPs1oqlTq4SLkoc83zKyho1Jaatp3t0M6mT0HzN&#10;VXa9lo9+3y7n5Q/DX4o/ET4NeMPCfxNNr4mm0fSdXgvLa4u0uP7PvXRi3lCQ4RtwVhgEngntX2B8&#10;QPhN4q/aD0v4J+Lvhx4015Z9f0/V7rWNb1a7kVtFgN2zlJygZSybpkRzt3iE4weK9y+DvwS0/wCP&#10;P7KP7R37J+jfZ77VvA2pN4o8DWyT/Z08mZzKsKnLSSeXNv3Fsj/SIx3xX1l4d/Zy8N6d8MvBfwz8&#10;Ast1ffBOay0TVJhGyxamsqfvp3jjLIS1yHkkLZ8pxIRkgE+NnXidh6ipV1R5Zys49b05Run6rd9j&#10;po5DOzhGWn5NOzR8ayatbyeDbO3uLHxFDr1rFef2fql1bXKya9CtkRunU4wCiMwONqF0HU1U8Hft&#10;O+KPgd+yb8QvFd7puu2cVnJNdaPPdwSiC5e60dYsQzMNriKdj9wkAj1r7K8KTXPxg/4KU6DeWtta&#10;33gbw7o2raNGZLppApSKOFkeGQZO45ycnIXnOc14p+wn+234m/ba/be+KH7P/j610/VvAtnomsrP&#10;bPYxLHKsV1b28IRQP3e2KRs9ixBAXHPgYbirE4ilf6tzQ5XVleVmoRla673ey7O511MvjCVvaa3U&#10;Vp1tf8D5t+FXjPR7jwxpMOrXF5rWl4vVnsY72T7drcthYW9uJRIOkMULwSdQfM3cEkmvcbH9h3wj&#10;+01+zdYeOvH3xE8ZtZtq0mm6TB4XSFZNOXChoXJAZmEnmbtxOTg45r5L/Y++E+r6R+0zp9wsUl14&#10;H0u58S6LAJWVk09G3QSSSsfvbuGI2k5iUYAYY/U/w7D4J0j9g2O88ba5qPh3w7JqTTwahptpFbzQ&#10;jy0RHKtG68AZ3Mp6A5r2uMMyqYPCU8Vg5+z5lF33spWvp1dnt1ZyZXRjVnKFRc1r/ej4g/a+/wCC&#10;c0958CfhDb/C/wCJV54q+FK+Ip7bWtdN4sd7pwZYxcSzPEwEpRYZ8rt3IQRXmHxmvviT+09c/Ge8&#10;uvD/AI08D2XiWHRdI+HdhqVjc6dDfi1meSG2gLhRvmhjYkqTmSVQThhX138bbDW5f2fPhH8K/wBm&#10;3T7rwjb654kEmg6tr08Tte3kQe9lvpVCSZjCxuzErtc3AXyzwK+hf2afiDa/Erxt4v8Ahz4o+Omh&#10;/FXxJo+kXMmr6Lp3hw6O1i3mRKtxG4nkeNVDhRsfBMiupXAB+dwfHOLo8rdNVFzPlb92XKuVuXLb&#10;VN3WtrWO6tk8Kl+WXK7apaq78/Q/AbQovi94P1AX9ja/EG3mtbw6W0wtbplS5I2tCeCPMO7AXqcj&#10;A6VU+L+o/Fi1+JC2niyDx1YeJtQEapZX0Fza3UwwFTbEwDHIwBgc1+vXwK/a41D4L/8ABJn4u/Ej&#10;QrGP7ZofjS5srJL1RcPEYYLO18zcfvMWjLbmyfm5yea4P/gjd8bNU/b+/aB+IvxM+Jf/AAj154w+&#10;G3huJfD97Nbt9n0uSYTK900bM3zBUVS4w2wMM8mv0Cj4jY2XtcVRwcXSpxTlNytK8k3FJW1vbXse&#10;Q8lpR5YSqPmk9Fbs9WfNdn4h+Jn7Ang79nfWNYtPE0V5p+t64via11W3mjtp7a/hs5Bbb2+WVfsz&#10;EhwSBNG6gkoa4mSfxt8J9c+I3w90rw/448V+HfiBN9r8J6hp0FxefaomjM0HkkKc4jkG8R4ZWQ54&#10;Br9XoNQ0/wCL/hX4geD/AI3fGz4U/EH4f+LdNmhtdOsrEWl/p0+9WikWdpGTKKNylUXbIiOoXBFe&#10;O6V8U/iJ+yb/AMEVPh3c/CWH+1te0q/1WyVrlI55jZw3t5ly2OSqID8hXOOMDivl8H4jc9J4j6qn&#10;Wbi+W+nvStHXZO+/kd9XI0moKo1HXW2uiuz8gdRtPiR4V8eW/hua38bW/iiORCulXEV0l67H5gDA&#10;f3nQZ+7yK/Zn4ofsqSfC1bqxvLrXLHVPH2mafeeIJdOuG8tlYi3e1idwFhj2xq0hGGfOPlDMT5d+&#10;2v8AG3xJ8Q/2Kv2Vfj1Z2ekW/wAZLzWIbS21NbJG3tKTH5RRwQUYseDkjJIIPNfQ3/BYf9qLXPgd&#10;4CuI7zUYU8Pr4ct72+sWgjH2y7L3Hkqr7CwLXEVuuFIAXeTwDXXxFxlmWYV6FDB4dRq8zhKKkrSk&#10;o81r9ElZ36vQzwmW0KMZzqSdrJp22Te9u5+en7YOt/Fr4OrNb6LofjzVfD8HhTR5bnVIrG4n02x1&#10;USi7vZJZVUorB5JVILDAIB4xXnXiz4+63pH7PHhvT7XxJDc6z4VuILjUIkuy7Trd2cqMCQ3zbdzA&#10;gfdJU8V+mlv+1j4i/b/+BGka1+zP8QPCOh+LtN0NLfVfhvrsRkVB5bCWNWDAyMAmEdkIKgHMZY4/&#10;DHx7oereGPiDrVjrWnyaTrEd1PHeW0imL7PMWO5cHngkgZz2619Xwbjq2Z1J4bE0I03S/vXlK2jb&#10;jpb12POzLDrDqNSnNu/3fefoZ+zX8T/GH7Wfh3ULuHV9T0nQfDevaXaWnkruuLHTzYXXnMsecOwu&#10;o7WYFs5YDPD1xv7fl/4E+HsXjLV7q8jTxf4w0hbYaTawyixmuJDmW+iJLKMty0ef3ZOBuBDHn/gD&#10;+3x4N8GP4f0rSfDV1o/iTxbqlhbeK70y+XDJbpujCRupztLSqQdoMaRKpZgq7eq/4KLeN7f9p74c&#10;+OJp9OtdP1L4c6jZ3en2yWyxtFp15GskbZxk/JI8UmDjfbRHAJOfRp4GrQzOMlFxg3+pzSqxnQtf&#10;U/P173/Q1hCgfNu6c9Kcy+ZbR4HIOTUsmhSadLatI0ZEqbwFPzADjmmGz+Zlcsqrk8Hk/Sv1uLb1&#10;Z4l0XdLvVtl8ph5aS/Kzjhh+NV76ObS5mXzmdGOVbsapENHHjljjOSa1dQc3uiWshMpaMYxt4rjr&#10;x97mQbD5hb6npDXTKwvIQqk7sBzkDmsn+13/ALrflXqX7LHwI1r9o/xXdaHprLZ2tnEbm+1O4QfZ&#10;rBB0ZySo3dcKWXODyACa+hv+Hdnwj/6LBJ/4MLH/AOIry62bQozcJS1NIUptaI+XPjJ8KdW+AnxE&#10;vvDesLCL2xdJo5ozuhu42wySo3QqQcg/Wvo7SfjP4b+M/wCy98RtWvNQjs/G0XhWPTNRsZnA/tIx&#10;XCGC4j9WVcqR1715B+09+0/Z/tDeGvCcMXg/S/Ds3hmCW0WW0maTfCzbhE27nahHyjJxkivHmUMG&#10;ZPvFeRmtpYKpi8NCWIXLNFRqcknbYt6XqDzHbOWaKRdoDfNg465pnmfY7GRYfvXDkFv4lQdvx4rd&#10;0ayR7GNVjXe+wrHuH77hsk+nf8q5e/kaSQNtwYzswOwru5eWSMV72hJ9oka1jhbYI42LKAo3ZPqa&#10;kgia+jWJV3Pu4/OobVPM+Vgqhu5PSpId1vL8rbdrYJU13RuDLUdt/Z9ysgjw0MmD6ZBIx+PSvoL9&#10;kz9pHwd8C/gj42t9esJtV17UNRsL3SbJV/cyvBvZTKf7ivg47kCvnmedhcyO0jHcSfwJ/wDr0+VP&#10;OtgY1+ZR6Y3da5cbl8MRR9lU2ev3DhNxd0fp54C/4Lz6Tc/s5eFfDvj/AOCOlfEGbw/b+W9xqKQX&#10;MMkwzmRIpEIXggcdq+WP+CgP/BU3xl+3be2dveQx6LoOmyI9pYwDZ5ezaQAFOACyhiOcsqHPAA8q&#10;0zVLW10OKYL5CsqPJLand5MTAowKt/E2MHHQc1yfgLwxHr2qGSRY5kE0cSWzSbXuC5I4/wB0DP4V&#10;8HhfDjI6OM+vOEpST5kpSbim+qjtc9SWe4qVL2baS8kr+lz7p8I/8FwPDPjm18F6x8YvgvovxE+J&#10;PgSL7Pp3iQzmLeBjbJJDnY8gIBO4Fd2SNuSB4j8Rv+CmvjD4oftsaf8AF+SVrC80mRVSFCSzWwbc&#10;0XOQCf4R0BAHIzXzv428Ox6LeW6wxyxrImH3DjzFOG2eq56HvXjfi34maxpPiS9tYriMQwylVBiG&#10;cfWvWyXwoyrE4x4mhFuVpWUpNxjzb8sXojop5hisTD2SaW3Szdtrs/T7/goZ/wAFFtR+Jvx7+Dfx&#10;q8I67bTa1pZm1a2tY3do9LaKSFVtpUyp5Ebb1BAbc3HzGvJ/2rv+Cj2o/tT/ALaml/FabSZLPT9H&#10;vYLm20l5F+URshY7h0LBFH/Ac4GTXwOvxb1uI8XEYOc/6odaD8XNc3KwuIyV6/uhXtZb4F4TBqlo&#10;nKnzqL5nf943dvu9Xr0uztqVMdU5uaS1tf5bI/Rz9sz/AIKM6f8AtOftkeD/AIqQ6Lcaa3hvULS/&#10;k055w4l8i4SbAb3C459a6zxV/wAFm9ST/go9pPx60LQrjTIl00aZrOhzzhl1G2LsXh3r7bHUno8a&#10;5yOv5cTfF/WpZWbzoRu6gQikPxe1x+txF0wcxLW1PwMwEKdKlralGcFeT2m25X7vXR9DNyxzlKTk&#10;ryab+Wx+o3xW/wCCmXg2X4n6H8VPhD8NNN+FvjjQdWuNUupkmMqaw04AlSVQR8jcfKuB8zYxzn0H&#10;Sv8Agul4B8DeMtf8aeEvgNpXh34leKLQxah4kiuPMaSUr8xRGOIwzckoASMZ3V+PB+MGuPz9oi/7&#10;9LQPjDrqdLiL2/dDiuGXgDl86CoVJSajfX2krtPo2t0u2yNo4nHKbmuXXy/H1Pu79j7/AIKBeJP2&#10;VP2ym+MSWqatfagLuHVLPzDHHeQ3P3k3c42OscijoTEBwOa+2PCf7dHiT9nPxtN8VtSlu4fB6+DU&#10;lubaaQJPruqasI7sRg87nhj8nJXgHdyN1fh2vxm15EZftEJWQYI8oex/pXZ/Fr9uD4i/G7TdDs/E&#10;WsR3Vn4bsYdOsIFgWOOGKKNY1O0cFtqKCx5OK1zbwMwuMrwnGMYqMPZ6Nq0NNuzslr5InD1MbTi4&#10;8yevNr3PtP8AYl/4Kl69+yT+1xrHxGvYda8SaVrJu2n0l7wIpabAWR/4WdFAGep9+tbH7Gn/AAU1&#10;t/2T/wBtfxp8YE8MzaxD4qtL22WwM4ikhFzPFMCWwQxUxY/4F7V+by/FzW4m/wBdD1z/AKleaty/&#10;HHX541Vri3/djA/cLwK6KngfgpwlCHu81NUdJNe4rWXk9N9yebG3vzL4ub5n0746/aF8Rx+I/F0H&#10;hvWNS0jQfE2pXV/PZI3y7ppGZjnsxUhTjqBX6P8A7Pf7cMfxg/Y5+HXgbU9PuNU03XvEEGj6vepc&#10;7pNIlMQiVXTHEbhAQ2ermvw5l+LmuOzH7VHljuYeUOTXofwA/b8+JH7NN7eTeF9S0+NNQCfaILqx&#10;juIZCjbkbawxuU8g9RRxB4NrMMBSwasnSceXVr4bWu9+i9ScLDEUqsql1717/Pc/SP4+f8FFNW/Z&#10;o/a90f8A4V9rUni3T/h34mvdWk+1SM1pJ58Qt5bKIKR+5WMEA8gSfNg7QK77wd/wXX+Hvwn+MOre&#10;MvC/wFstB1rxZAI9evEvfMnv49vyxozEiFFbB2xqFYhMjgEfjPf/AB78S6nqd5ePeR+dfyvNKUhC&#10;gs7bmwO3JquPjTr4Xm6jZevMQ4Nc2K8CcJjYU3im1OKteE3G6bu7231KozxtFtU2reav5H6Taz/w&#10;Uz0gfsRfEj4J6T4PvrXTfGniCfXrG9uL1ZJrdp2R2jkAABAZMAr1B6A15v8AsMfto+MP+Cffxmbx&#10;NptnHfaDrEC2OvaTcpug1S0PJRuwYAsVJ45PGCa+Jbf4369b3SzedbsY+gaBStXb79o3xPqOktYt&#10;dWv2d2DMot1+YgYGT7V6WB8GMJhMNVwtLWFVJSUpNu0VZW7P9dTOr9dqVI1W1eN7dNz9G/j3/wAF&#10;BPgJ8QPhX4w0Pwn+zro/g7VvFkOJdViuDcSwSBjIph3EiH97tJMYGVBXGDiuw/Zl/wCCm/hvxJ8C&#10;fhL8CvEFnqHhTR/CeutNHr9vchknjeZ3Ec6YBCMZWVtueAPXj8oW+L+tGJR50Ax3EK5NM/4W1rQX&#10;AuIwM5/1Q615P/EAMDHDyw9Nuzkp3c23eO3y7rY6Pb45y5247Nbd/wBT9Z/HX/BQ7QoI/hP8Hdc0&#10;mDT9H+D/AI7OoSa1BP51vPapO7q23GQwBQgDIrpv2nP+C3nwv/aV0m40nxV8HZPGt3bWlxp+n67c&#10;3jW+xCkqRziBWC7185yM5IJyCDjH5kaVfSarplvPNIZpJ41dnJ+ZjxU7Sq0bDcVbac/X1HtXyOJ8&#10;LMpc5e0c+ZybbU2nzNWdmtUmtLHAs6xUJWdtFbbQ/Rn4Ef8ABXf4SfATQtL8QeGvgXo3h34mab4f&#10;h0ZtetJmVZHEAieRYd2zLYySRuOTkk5z8IfF74i33xg+JeueKdQZHvtau3vJio24LHPSsCHULNNH&#10;ubea3Z7mR1MM+7/VgZ3DHvx9MVDEQV5Y4xwa9nIuCcvyvGVMdh+aVSa5W5ScrK6dlfbVI4sVmdev&#10;SVGdrJ9rF3TIrfU9ZtnuG2QyN+8I4zgE/rgCvq9/ix4d+K3wZ8aalda0tp420rwfNoepWsuAuuxr&#10;Ij286f8ATRCuWH+3ntXyUArNsbKrjkj72ahDEvkjHUED9Rn0r3cZlsK1lfVM44VGtCxBJvkVm5Kj&#10;HPYVYuB+76+wNVlUuV42hhuyR2qS4DSIZMLjJJ5xketezsrIx63Kd04jUn5vl45ORU+karJEwV2b&#10;b0KnlSPpTZFWR8cL6471reHLdBZszKsbMHG/r5nt7fWuWvFNFOVkfRvwp/aI+D3gH9mW08K6lb+M&#10;7q8uriS+1+w0/ZbQazcH/VRSTffMKL8uBjJ5rI/4ap+Cv/Rvel/+BVfOuvLtvJIRGsbRNnYDnHAz&#10;zWftuf8Ann/OvnlkuH5nKSvd9zoVeSSsdRpvgPXNd8EXutQaPqU2i2Zdpb9IGNuhSS3R8vjG5Wur&#10;cEDkefHwNwrU+HfhCOS3Ms1xapJMr7lniLLDGB94EcBsjG1sHvXsH7M7eN/CHwU0W88KX+gapqHi&#10;LxLeWum+Hbu0nlubswWsC3iiXKxxQSQ30RkAdXc28ZBBjSvcPEfgH9obUNMsZdS8N/CzxGsCz3Z8&#10;rUC/2dYjc3EgkMc6gMxafBP7zEZCsAGzjjM+nSm4S5OW7Sbdm0vJ766X+40jhlKOlz4d8bwXXhzU&#10;5lt7STT7WcJKiKfNEYIGPmGQfvD6bqzdQ8IajonhjT9auraaPS9WuZ7K1uW/1c80EcEssYP95EuY&#10;GIOOJB719yR+O/i98P8A9pnwn8MXb4b6ldX2pweF7aSe0nmtUluLbTYEnYeYJMxJFaOki4ZXjZlO&#10;QMcN8SfhF8Tv2kfD+h/2pp/gKPQ/DFtpOqxWGmakltJZ2t/otrFAmZJGKlNO0KKV1JLIquzE7gBN&#10;PP6keT2yjGL1vzX012VkEcPHXku36HzrZfs++NtS0pb6z8L65d2ckMdzFcW9q0sU8b52sjKCHHDA&#10;7c4KtnGDiOf4P+JPDHirWtJ1bRb+z1Dw3j+1oJYSv9nZkSINcHpEokkjUs5ABYAnkV9u/EbTfjR+&#10;z7oOh6S158J9J1DVPD0l5d6ZbSRXMnhu3sIfJkFxDcPJbq8sb/OoQqZGOFVyxOHp3wN/aL8VT+Pv&#10;Edivw/udN+Kwjj1m0uZbU2+sussColvFJkq4kvIoQYirK0+FIbaw5afEtZrmnKmk9tWuq/S//DFf&#10;V4t2Vz5L8Z/s/wDiz4e6RDqGp6S0NpeXK21vN50bC5d4ILhRGFY7gYbm3k3DI2zRnPIrSX9mbxzd&#10;ajfWNpo/2nUtFlW2vraC8t5ZrOQuUIkRXJTDKwJYAAqQcYr6Z8QfsbfHlNL8SWuseHfAOuvrHin+&#10;09Xltta/eQahe3lzo8IMcUyxRql6LsIAmQ8EuSUTZVvwd8HPi18XNZ2ve/DnTxbvY3sUBvLiNFil&#10;tZrqO3kuUl88I/nSSOjyl/MkHzAYAuPFFSNPmVSDa3d9Om2t/v8A+AT9VXNsz4lutGupNPa83QxW&#10;8jPEyidG3umM/KpyBzkHGCORkVH4e8RyeHHmaKJZvtKeU5PDqO5U4+VsdCPp3r6i/aV/Zk+MFv8A&#10;A2PUfEFh4Kg8LwalJr32nTruKO6vJrqVbUFoQ+4BVgjAXYuEAZiScnkr3/gmh8Rn0rWb3Tm8P6pB&#10;od49rdrDqKLNCn9pyabFM0bYZY5J4ZipPOyF2PCmvZwmfYSrSTrVI3bto/uM6mGle0U7HiWuTza9&#10;cyXSQi3tY3JitPMLmMNlvlzzjOfzr53+ITbvG2pHpmY1+lmg/wDBMbxveaPM194g8G2saWIv45rf&#10;VY72WSPyrd9qrECQuy6t2ye0q+tfLf7Tf/BL74q/BTSNe8Y6xa6EPD1qgvEmi1WGSeeJrh4F2wg+&#10;ZuLIW2kAhSCetfUcH8SZXHGOk68U2rLXdt7Luz0crozjJyktLHy+Rmvv/wCFnwS8L+O/2KvCNjLp&#10;Pw/1S51jwpc3Nxa2mguPFlhdvq0ttDq/2xIoxLawDZ5kL3LgRoxMIA3j5w8Rf8E9PiR4c+FXjDxl&#10;cWmkNpfgOx02+1yKLUY2urFb65FtDGY+rSLIyeYq58tZY2PDqT5jpnirxbZ+QtjqXiKL7HaSWUPk&#10;TzL5FvISZIl2n5Y2LMWUcHccjk19pnEKWd0IrLsSk6c7tp9VHRabaNM92NRQfvH1Lp/7C/wov/i5&#10;Pp6+Jtdbw94VvJtH8XNPftaz6dKJjBBe28raaRcrM6tts0iMgKkGbywZxo+DP2LPB/wQuNW0/wAS&#10;DUvE3iq/8C+N9Wtplt4n0bTf7PttZtIo2R08xrjzbNblJwyeXhE8li3mp83Xn7S/xdvNVjvrj4gf&#10;EiS+hsW0uO4k1y9aaO0b71uGL5ER7pnafSqn/C/ficuhaxpf/CaePP7M8QTzXOqWg1e7EGpSzJ5c&#10;sk6b9sjOhKszAllJByK8eOR51JKFXGJxsr69V1ukn59LrR93p7an0PcPhfqfg74Y/sNeEta1Hwfo&#10;+sa14n8Ua9ZXN7ceF49Wm+z21vpRjRZXuI/JK/aZmXCvktzjHOpF/wAE7PCPgW41G+8WeLLq8tLG&#10;zk8SWmk6VN5d7qeit5a28jSC2naBi0oLyLbzxKEYDOdw+e/AX7QfxO+FnhO50Hwv438eeG9DvJHk&#10;n0/StXu7O1nd1CuzRRuEZmVVBJGSAAelUPCfxT8eeANfs9Y0PxJ4v0TVLC0+wWt7Y6hcW1xbW3/P&#10;FJEYMsfJ+QHbz0rqxGT5k6lSVDEqKlKT3u2m9I3teNtrpvy2JVWmfQul/sZfCm7uPCelWfizxP4g&#10;1D4papqWh+FdVjCaVp9hdRuIrBryKeFpXSa4eOKXBhEC7pQ0oHl1z/wL/Z78PeE/28fhB4J1RYfE&#10;8eoHR7rxDZ3EQNqbi7iW6azC8MfKimhilVwGWaOdcYCk+R6b8XfEVx43tNb8TW83xAFrPPcvY+Jb&#10;i8urW6lmB8x5NkqSlixDkq4JZQTkZBra38UPGXiD4vX/AI+m1TWIvGWparNrk+sWu61uvtssrTPc&#10;I0QXy3MjM2U24J4xVxy3MmqlCWJvGUJK918bbUbNWdkt7KOtmrtuy9rTPrv4bfsieAf2sZ/C+va9&#10;otv8M7rxLbrbahZaHdzWWn6XNNdpaWF2bZoL65K3BMh8tFjhdoyPNtly9eJ/FH9kLRfh78I9U8aR&#10;+Iri/wBIt4oNNs4QkS3h1c3dzbypPFuKx24WwvJFZXeTEtnuUea+zg9E/aI+Kvhfxrq3iTTPHXxB&#10;03xFroVdT1S01m7hvdRC9BNKrh5MYH3icYFQeN/i14g8efDvQ/DMumw2ek6JcT3xFvDMZL++nWNJ&#10;rud5HctNIkMKnbtTES4QEsThgspznDYmH+0p0rq6ve0dW1713fXlTT1VrpWKlWpM9r8M/sreEPFP&#10;wt8F+Ir+HUY7GL4eQ+Jb+3064W2u9Snm8Y3GhYaeRJUXYu2QEQ/dRIyCcy1T/Z+/ZZ0vw3+1H8Rt&#10;M8Rapocnhn4X3t3o91q2tRwxafJcNdNYQSTQyTL8pJeXasnylBlscnwWDxb4qt9Ojs4tS8QR2cVo&#10;LFIFuJhEluLk3QhC5x5YuCZgnQSHfjdzTbvxL4lv4tUjuNQ1yZddnF1qSyTSsNQl3F/Mmyf3jbiW&#10;3Nk5JPWur+xszcK9P62rTVo/3Ve/32ut+3Yj21LQ+mv+GBfB/g8WOh+JtW8XDxhrGja/rVmltHbw&#10;2KLo0168scmRI/8ApNrZOyOuRFIUysyyEx+f/tX/ALJdh+yBqvh+K+1ifXn13VtQvtLYWyxQa34Z&#10;imii07WIiGceXfOl8UXecR26PlkmRm8x1X4i+NNWv4by91zxNdXcMM9tFcT3U8kkcU4dZo1diSFk&#10;WSQMAcMJGzncc6fx2+MHiX9ovx3DrWsWYtzY6ZZaLp2n2STmz0uytLdLeC3gWR5GVFRAcFjlmZjy&#10;xNGCwOb0sZB18UpU2pOa032il1SSa26rW9ypVKTWh9v+K/2I/hN4evbrUrPT7efxPcGXxppmmfbl&#10;/se90XV4yNH09i5VI7qK6byGUOCWAxuGWXzb4i/8EvtL1DxjoPhXwNqV5d+OPEmiSXNjoY1aHVVu&#10;NTttRFldWKXIt7ZHYKWuCUVo4o4JsyyqplHyRp3iHxJocLRWd9rlnHII1dIZpYwwik8yMEA/wSfO&#10;vo3Iwea9C8J/thfFLw948k8TX2veIvFWurYXVha3mvX95fS6d9pgNtJNCxlBWbyS0YY5ADdMhSPG&#10;jw9nmGl7TD43m3tzN9rLRtq122+ulk+hXtqT0ZwXxX0HRPDHxQ8Rab4a1K41jw9p+pXFvpt/cQeR&#10;Le26SMscroeVZlAJXsTisCrD6bdyMzNb3BLHJPltTf7MuR1t5/8Av2a/SKUuWnGM5ptLV6au2rOf&#10;nj0PoL4H3Gj2eo+H5PEVvcXWgq0aahHbjM/2dvlkaIbkBlVSWQMwUuqhsrkH6A1f4pfs33Nhcx2P&#10;wt8W281rbzSafLPq73C3lxK4uY0uVE6fuYGiFj+62PNBeTXBaKaCKJ/mnwmrQ+HLMMpU+UOCPSte&#10;yWKW5UTO0fmHAKgV+GZpgViMRKTnKOr+FtdfLf5nzEqjjJ6Lc9/+Kd/+z/pviXRtW8E+B/ibdeF7&#10;a3u5L2DxLeQyLeXxC+RbB7Z4mFsjZLFZI5WDnDAgEttfiZ+z7a6xYXkfw38TyW8bW8F1ZXN1Ibdo&#10;vN3TzBkvQ5lEeEjAYLjJZd2Gryvxdrup2XhpfDsjytplrcPPErxAEE45yOv19/pXOm/kXQPsu2NY&#10;/M3nA+bPpmuGGTpxX7yppp8b116/1cx+sNq6S+49sXx58AYNHaw/4QXxM+20uI/7USaU3klw+kXi&#10;pIUN4sJSPVZrV1AQE29qoYFjIsvo3in9ob9ku21f4gf8I38FfEsem6to81n4bttUmlk+zXa/Y3tp&#10;5pF1Fpoz5ovRJ5L4MX2dQpLSg/Iwvd8S28n8OSntnk1b0rTU1RZlZtrKuVOMj8axnkFKXxVqlu3O&#10;9epp9YaXwr7j6R+J/wAev2bfFGtaWuj/AAv8aWu7TVg1W9k1KKBXuTbxLm1to22RqksbhWdmLCYy&#10;OrFfLaz8Qf2lv2f/ABx4DtdJT4Ovo+pW+gX1pFe6PK1u1vqTabYJaXMsjzu1zGl5bXKsrBQY7nzd&#10;rS7gflWRTHdbd2drFQAePrUwDQ81nSyOlperP3dvfegSrS3svuPrn4FfG79nXw18T2uI/hre/wBl&#10;2+oeXBBqFn9vlvbFNSspIXmEty8aXD2cFyJfL2RmS5dRiLaEyvi54/8AgHpPw2vrfSfh/wCJNP8A&#10;GGoLc+RrkF4kumB3nLbY7RZUMapFtRGZ27kxtww+Z9H1G60YTSRMsfnqYX3fdkU8lTjt0o1fU5fF&#10;Ooq7LHC8jYVEG1FGMcCqpcPwjP2iqzvp9p9O5EsRJ6NK3oeoHxl8H3+D/iqxm8Ka5N40uNH0qHw9&#10;q4mlCxagk2/UZrlPtPlmN42MUWyM8IhKIxZz5N/Zo/55n8jSXcJtv3b7WMLYYdj6123/AAlngT/o&#10;AeJP/A5a9Gjg1h7rmlK7vq/y8jOVVvojktKvvLSKK7mu2htWeS3hjkOI5WCgsozhSdi5I5Oxc9BW&#10;3qfxL16SD7Kmv60I1UCQfbZAsjDdyRnBI3uM/wC03qa5WJvss+4lgykEcc0+E7w3fuKdHCUpO9SK&#10;+4pyfRmq3jfWptQhuv7W1Z7yCYXMMrXTmSOUBQHVs5VsIo3DnCj0FRp4p1ZCyx6pqSb1RWC3LgME&#10;jaNAeeixsyAdlYgcEiv0a/4Nw/2Sfh3+1V47+LNv8Q/COj+KodFstLkskv4fMFu0j3Qcr6btiZ/3&#10;RX6sL/wR6/Zp/wCiP+Deuf8AjzFfI51xrlmWYuWCr0XKUbapRtqk9NfM9bC5NVrU1UjJa+p/MXda&#10;9qF9cXt5Je3TXl8WF3MJT5lwG5bec5bJ5OetbHh/4heLNU1C10+11jxHfXd1NHFawx3VxPM8pePy&#10;1RVJZmLpFtC5OUTHIFf0wH/gkB+zWylT8H/B2D1/0TrVrwz/AMEoP2efBHifTdb0n4U+EtP1XR7q&#10;K9s7mG12yW80Th43U9irKCPpXi4jxLyucLRw8ua2l1Gx1x4frJ6zX4n872pfs6/tBR6fHPF4X+NM&#10;0k0vmTL/AGJqancszzqx+X5iJZJHBPId2bqSTXk/Z5+PlgrG28BfGCNmEaZTQ9RVsKmAT8nYfKPQ&#10;cV+zv7YX7YHjz4KfF/xfcaVrGqTadoN7CsWnW8sBZ97RIqpHKyh/mkyVBPyhj0BrtPAX7S1r8fPC&#10;txf33jzxV8EPFOl3Udrq+ieKJo4IY5HVpAYS74O9AzBRIxQKNygYLeXX4zlhnD2tOmnNJ212ffQ5&#10;sHltfGUp18PSqSjCTjfS11ul96+8/D/4bfskfFrxHreoR+IvA/xjtbeSyZDJ/YGoEzbSrCNj5fK/&#10;KPl5GcHtWHF+zZ8fLE3SQ+AvjIq3D75tui6liYh5HUt8nzYeWVhnvIx6k5/o48M/E3wT4T+INvqW&#10;pfHDTdSh1UQLpmlT65apFM0+1IyoDZl3uRsA4JcD5jg188/FL9p3XrP4nSS6b8XtK1Tw/rUV9qNm&#10;PCuoLrDWirPbC3iYfu0Cuk8rb9/y/Z8BX3/LWF8QpVq3JGlSV7W31fZaGmLyjEYei8ROnUsrt7aJ&#10;dWz8SR+zj8fIVKp4C+MiBlEZC6JqQGwBF2/c6YjQY6YRfQVGP2XPjlPeTzTfDr4uSSXEJhkaTw/q&#10;DGVByEJMfK5AOOmRmv2AX9r74mLw3i/Vt2OQWH+FWNN/av8AiZqup2tonjS+ha6lWFZJ5gkSFiFB&#10;ZsHAGeT2FfSSzXMIQdSVGkktb3fr2PkKfEWBlJU0ptvTofjnP+zF8d7mwkhm+Hfxgktp0WOSF9B1&#10;Fo2RfLwpUpjaPJi46fuo/wC6MZHiT4b+PvgXoSyeJvBfizwvY6k7W6z6ro09ikz7SdivIigtgFsA&#10;5wDX722knx51zQLfWtM1/UtY0fbIhnsr5AzlN6uwRyrH5lJAAJI28c8e2eDf2dfC/wC2P+zN4Xs/&#10;i94fs/Gdxpt3czFNWh3NDcJPNDkg8hguVr53D+Jfs+V+zi4X15W7/jZX0R9fHKXVk6bUotX+K2tr&#10;f5/gz+Wvc8pbb5knX3xQX3xruzuxiv6iIP8AgkF+zdasGi+Efg+NhnBW0APPWo/+HPH7NK/80f8A&#10;Bv1+x/8A169r/iKuAe9Kf/kv+Zp/q7V6TX4n8u0Q+yPnbuGd1S30jTov7xnjUZUHgjPav6Zfix/w&#10;SQ/Zx0P4YeIry0+Efg+G6tdMuZYnFmMxusTEEe4IBr8Qv+CNPwW8P/Hj9ujRPDnifw/pninT7ixv&#10;JV07UX221xKkeUDsFYqM4ywVsddp6V7GW8YYTH4atiaUZJUld3td6N6WfkctfKalKcIya97TqfKC&#10;20iHaI2bdyc1s6Gtn5KJIGFwJd7Nn5FQdvxr+i6L9gT9lux+M9v4H1L4LeC49Y1CGK4tJLK1ku4Q&#10;jxTMomYxoI2ZrS+C7d67bYF2jaaKNvI9c8B/sh6N8OPEV9a/s96XqOu+F9NW41eztdKmk0yyuv7M&#10;stT+yyX6xFYw0F6nlyyRosjRunEm1G+fXidly2pz/D/M6pcP1nvNfifhFqD+dMzqGUO5P4U0giDY&#10;u7yzyV96/o58d/sIfsp/DzwTqHiTUfgl4dh0PS76KwmlfT8TTtLJDFFJBHz5kbPMoJJUgKxwcYry&#10;746/DP8AZJ+E/gfSdS0X9nS18Walr99b22l6WljFp0moxSa3p2kGVJLhlRdz6gkkQlMayCNgzxDL&#10;rvHxUy9f8up/h/mT/q7W/nX4n4KRBmPB4XqMVJdrvKt13LgYr+kjwR/wTn/Zp8UarqGm3HwH8Oab&#10;rGn6Xa6tcWZghnMcVzJdJFEXRypmAtW8xVLRqzAJJKvz15p4l+D/AOxt4f8AHUPhSf4EwyeJridL&#10;O30waTbh5bhxHiESNMIlYPKqEs4UHJ3bRuql4rZfs6U/w/zD/V2t/OvxPwGSZLyzWGaRYfL43lNz&#10;D6VYbTF0vxJF5c/nIzAhwNuT6V/QJpX7LP7KOj+HY7jxt8A9F8H3keo/2RdCTS5ZrP7UQGQWsrRx&#10;veRGLfK00ETRxR287StEsTEN1n9nv9j3w38Ok8UX/wAFdHfSpvFN74RSS001ZidQg1x9FjjKsyMP&#10;NuI3ZX2+WqxtlxmPzOaXidlzd/ZT/D/Mf+rtb+dfifz36j83lr94qMsw6Enmt600bQZvhnPeyXcq&#10;69HchI7dhhXjODn6j8OvtX77eCv2ef2K/iOBc6H8LPC2p6dLDpdxBPDpEpa4i1JS9lMF2bUhdUlD&#10;NK8bRNERIiZUnL8Q/An9j7wZ+0VrXwz1P4G6I+v6cbZrX+ztLe6huBcxb7YTSlUhtWmkEkMZlkEZ&#10;dMF1LIG2j4p5elb2U/w/zF/q7W/nX4n8/ZfIqFYleM/N0PJPav6Vvh9/wTy/ZN+LPg/wz4g8N/B3&#10;wvqui+LESezu005YdkDxGRJ5I5GWRVJCpgKXDOuVChmXtF/4I7fszp/zR3wXz1/0MVo/FbLr/wAK&#10;f4f5jXDtX+dfify7zQ4YBfmymeK7D4ZaN4R1C0abX/FV/od5DMVS3h0M36yJhSG3CVMZJIxg9OvO&#10;B/Rr8Zf+CR37OOh/CTxPfWfwi8H293Z6TdTQyJZgNG6wuVI9wQDXwz/wQu+FmpePf2KL600WxW2X&#10;Uvi1cadruv2uk2eoahomnDR4pY3gS6SSPD3i2kDkwzbI7mVtqYM8Or4+w1fAzxNGElyySd7db+vY&#10;iWR1I1Iwclrf8D83vE+h/D7xDOk1x8SNYaTYqnHhZgrehx9o/wA8Vmf8IL8OUK7viLrO2QcA+FT8&#10;30/0mv6N/E3g7VNJ+GOpa5pXw38H6/rGmag+dFHhV7GW8gBAFvFLJIR5ilj/AKSFaJ9pKxgEGpfH&#10;fhjVPB/iu+s7f4VeFde0+YWUmmXFtoW0x+bdrFPBNywZo4A83m/u0+6u3OM+N/xERbKD/wDAl/kb&#10;xyB919zP5vx8PfhrJIP+Lia3hfmUHwo2f/Smp7bwN8N4w3l/EbW4z1yPCbDI9P8Aj4r98f2gtB+J&#10;XhG68Wy+Fvhb4d1K1j8HtdaRBbeF45ZZNXe312SGCN8sFkSS30lJHmR4m88YSLca9T8FeCptQ1vS&#10;4r74Z+GLiPUo70zovhz7CujzJtaGOaaV2V0B3RGWBZPNdlkRBEHZZqeIPu8/I/8AwJf5Ff2DLuvu&#10;Z/Nmfhx8N5dzf8LD1o7WzkeFCf8A25qxafD/AOGMMqPc/ELWmhzll/4RYqzjPb/Sa/oS+K37P/jb&#10;xDd/DSGx03w94VZRqN34vudC8NWt1a5jRXtoAlzbzyyRs2VIj8qWTBKtESFFfxz4R+IC/B/4lS2f&#10;wr8Dx+JPC+gTtov9n6Esn/CTagNI89Ta+d/qVN7NHCqzRyY+yybtwlHlTHj2Mkvdev8AeXe3YP7B&#10;k9Lr7mfgDfeBvhnHp8VvH8QNZj+Zpfm8LMzKD90H/SPSuC8Yado+j695Gh6pdazZKist1PZfY239&#10;xs3vwPXPOa/pn+Mng7WtAhVvBHwv8D69JcS3Ekbato0tjDGsIRDBI8Uc0plZhPLHL5IhkWNItyGR&#10;Jj+L/wDwcCaPaaR/wUASO10mLQ1m8J6VcS2Udulv5EjpIWDIjMqsDwQGYZH3m6n3uGuMFjsWsNyt&#10;XT6p7eVjgx+UuhS520fEMrdWZvmzz703+ypP8mpIrdp5I0jGWkcIPfNXP7Lf/n4i/M1+hSVzxSit&#10;uzncV3f1pdmU54amF8t8rD8O1SxDzB83DfpWkLJ2A/Wv/g0/DL8SPjduOf8AiX6P/wCjL2v2rXpX&#10;4sf8Gowx8SvjYu7P/Ev0fn/tpe1+02cNX82+IX/I9rf9u/8ApKPvcn/3SH9dR1Nl/wBW30p1I43K&#10;a+LPTex+YX7e3h+4+KXxR8eeF9J8M6Tda5PqUE1vqDSTrIgRonYSAMUwVBTJUABh35rB1D9gC58Q&#10;zXXhDQ/F/h/w1fa/r6XlvYaRrV5NeW9kttJGbeaVVKBRvK8LtKHDFjjG/wDth6lc2v7THjaGK4ki&#10;jmuijqjbfMVo48q2OqnA4PHFc58JvjJffBiS+vNEjRdXvo/s63Mihhax9WKjH3z69hX6NjOEaWPw&#10;tOul73LFLfXTq+iV76I/OMq8SMfktepg6cv3fPOTTS6tXt3bst9DtbP/AIJfeOLn4xfDry/iVpLa&#10;R4BudJll8PHXrqa3AtEYSNHbeUIllJIwyqhxnPU1Qvbbxl8JPEi+EtP8TeG9JPg3TdQ0ixttG0m5&#10;tL2+W4uUuJmlOwxiRhbxMZUfLOZHJAavN08T6kmvyaomoXialJIZXuVlKys5PJLDnmus1n46ah4z&#10;1axvfEEMWpXlrbS2bXiKEuJ4nhkjw56OQXByRkDjpWeB4DjhcRGvfmtrbs15apo1zjxZxuY4KeEk&#10;lG6a2Wz316Pz+Ry8llq3iTxBMsq3l9qUhZ5jK7SSuQMkkscnjue1Xfh69rovxF0eXWNNkvrG3vY/&#10;tNuUJyu4Z4wckdcd8Y71PpfjqG3vna4tZGt3t5IH2kb5QVKoWzxlVO3jggD0ql4m+Nn9laja3N3a&#10;tsuWkto7e1X5p5XiZVJyccKAeuPk9a+7q06lWlKg4e61+B+U4eo6daNaL1i016p3PqMft7+EdD1G&#10;30vTdGvo9JhmERlRAkYjIIMgTO4kYQ4Yc8969+/Ym1mfxH+zX4f1G6+a51B7u4lOervdzM36mvyn&#10;uPiPpsFxHGjyXRkh8/NuBL8uAxOFJPG6IdOsyY6kj9TP2CW3/so+E2xgtFOSPT/SZa/POKOHcLlu&#10;GjPDppyaTv6M/VOE+IMbmOMlDFNNRi2tLbtHsVI3b60tB5r4U/RDlfjcM/B7xV/2CLr/ANEtX85/&#10;/BDbxX/wr/8Ab50/Xms7zUk0TRNTvmtbRN89z5cBfy417u23AHckV/Rh8bTj4PeKv+wRdf8Aolq/&#10;nd/4INx6lJ/wUW0H+y2to9QOl332X7Tkwibyvk3hfm2bsZwc4zjmv0rgv/kU5h/h/SR5GZfxqPq/&#10;0P1z8OftneIPhf8AGDV9Dk+Cdw+krIH8N3OiaclvDp8c1hYzy288hwqyXeotcW0TKArzW+2TaF3n&#10;v/BPi3/hJPFqaLpnwj8K6Z4ZnsPEy3eoS2whtoZtO1C1sI7d1WDGLkI8w/6Z2sfDHhWeNPGPxqX4&#10;r+Exb+E7iTSVmlgv7zT5gtuIJdV0JEZ4JH5dbKfUyXydn2SUqDvVTH4stPi0v7LXwbjvF8XNr0MG&#10;nr4+/wCEeeAay8v9nsHaEyMEKi/8kyjcCYhIOeh/NT1y78O/jR8O/iS3h3w7Fb+B/GElreoYng0/&#10;bDprSF2DqkqHa+RgFTliCx29Kq/Gz9pyx+EXxAWx0/4Y2/iDT7qWae81WyhQx2q2l7pyyTzgJkeR&#10;NqEtyxOSEsriRctgGTwp8Zfj1fafoek3Xw1s49clina71S9nVdPlWO6MSlvLfdDK8KiUKFdWLgZT&#10;GKsfFzxt8dvhx8DtU8RaF4H8P+KvGkOn6UIPDVndt9nlu31Dyrxlldl/dpaOJBnByjAk5AoA8/8A&#10;BP7angPQV1S10L4N/wBi+IP7KtLnVfD1rpENvqcRm0uXUJLKZI02vNF5fksAzJ5j7d25WA2vC/7Y&#10;Xw11T4i6x4J8WeD/AA34Z0uy1CfT47m+skay1KZVto38vMW1t7yhATjcITnoBXVeIv8Ahc0nhy6n&#10;0nwr4X064udQtb2yS0ujDLIp1icyRXgwQN2nG3dyhJEz3IGRtNYXxA8L/GCy/as+IXiKztdQ17wX&#10;Z6Lo9t4Z8Pz3C/2beXbyuL6R48jJjTawLc71XHGaANb4nfGa8+GfiXxFYyfBlL3w3pEstr/aNvZB&#10;ra4tJ4YXmnP7vaId8qJMuSSIZmwyxMRW+Lf7RVv8OLjw9p83wZuLnVNStdHu47VbWCaO1uNU1VYr&#10;lBJGGRvslwIZ7l0J5ntnXeSWXP8ADn7RfxutfHHjLw9cfCLxDePZ+J4/7I12b7LDpF3pMmtQ27bd&#10;k3m+ZFpztcZZRvMbDGRhuH8CftMftMaz8E9Mu9X+CviJfHuk/aC0Mslva2eptB4bikdphHOwCz6z&#10;PPDEi4HlwK52leQBusftbWuoWvhXVLf9mW6bUtY1i30WFLzSbf7SlqkLTSNGVRj+4EZhMZK7Zl29&#10;MNXYeBf2uL7XfGN94qb4U3nh/Q9D8O6rrWqzS6WralfPDFbvEbeVcblkVZIsN8zPb44CjNfSf2l/&#10;2kTrVuL/AOBsP2BdcvLadoL1DL/Z8WoCGGdMyY3yWm6YA/xYHFehT+NfjJquufDeaLQLO10vVtat&#10;z4iRbcJPYWDWV8ZFkVpGCsLhLMZQsf3mORkgA5H43a3pvwD8CWfjDT/gbofnR+G7vXEvNL0O3ubr&#10;RtRtohcrbmNVRtzoJvLcOqmaNULIZUJ2vjt+2r4o/Z/8Xx2v/Ct/FHjXTtVleS0m0e1CfYokaON1&#10;l3t87Ll5ztH+pUkAkYO58H/i/wDFTxr8XLPT/E3w8/4R3w01vqf2u7eRZDaXdsukC3RGEhE0U73O&#10;rFJQiHbZR5RCTu5H4c+K/wBoDwb4RtLfUPClr4iC6vrU91NeX4S+a2OtXRs4owvyBf7P8rYT0IQE&#10;dcAHqniLx3N8S/2T9a1yfS7zRZNT8PXkxs7nHmxAwyAE4PRgAw74YdDX5Q/8Ej/7ej/4JPfFKy0P&#10;x5pHw7bV/HmtaVPqt9LNBIHuvDsdvaC3khzJHLHfS2k29AWEcEhHPNfqRN4x8T+OP2bvHN94q8Ly&#10;+EbpdNvo4bCW7S6k8sWzHeXTC8knAAyMc18C/wDBuh8HrX4o/sf6hqjX1xY6l4K+Lt1rthJGiuBI&#10;dHgs5o3VuGWS2urhM9VMisOVFfV5bNQyevJ/zw/KRx1v94p+j/Q+w7f4R/E/QrpdP0Px1Y6DamPy&#10;20ubWJtWIh+03Ek00VzdQPOk+2S35laaMDdGqRqqufL/AAg/xETxrbSXH7Rmm61D4yivv+EU01Li&#10;3VZLgGcAeYliGaOI4XcwIJiyQxBB95+On7FsHxq8Uzal/wAJdr2gi50u40qeGwIVZEmntZWcHqsn&#10;+iqoYcgSOO9Z/wAGP2ELH4JWGi/2b4m1C41HS/D1x4dubqe1iIv4ZbmW5Vig4QpNNIcLwQQDwK8q&#10;OJpqF21zP+6vzOpR0OL17wh8XNB1HRbXXvjzpGl2mpa15Onm2tLeO71G3igmuHt2Z4nRpjaR3srO&#10;iqCbGBgqqZVq3qv7OXxL8Z+EPDE3/C4pLP4k+G/Bttp01/ZTubC81hrSWC4v5bX5YZozIzyIhjBD&#10;IhyoQq238Sf+Cedl8YPh1daH4i8Za9NdMl+9jqFnFHZzabcXei3WkvNGE4wkd/fSonRXnGOI1rT0&#10;n9hqCw/aaPxPk8ZeIZb5tMj0dtLjCw6d9liu7m6iAiXgSAzRIZPvMsGD/rGp/WobqSuv7qt/wwcp&#10;5JrX7OP7V3iW70+PS/2g9BsYbc2rarHHpEM8twN0HmrFJ5CiHciTkErJlpBwoHHvP7MXwv8AiT8N&#10;fC2mW/jvx0PF+oLat/ac0tuhe6uSkAV4mjSFYo1KT/IY2LeaDuXbg934H8K3nhu9vopprWWw+T7H&#10;sjKzD7xfzD0PzHjHQCukMKmuSri5SjyWVvJJDURigf0r+eP/AIOUcr/wU0vf9rwzpoHtxLX9D4QL&#10;x+Nfzw/8HKC5/wCClt9t3bv+EZ00cen72vr/AA4/5HUf8MvyPGz7/dfmj4Q0S/awvrZmhjZFmQku&#10;Pce9WPtsX/Prb/kf8azrgtcWyq3yzcZbPGB0qHyJf9mv6JPiWkxDCBLlR7EVOyMkaYX5OnNaHj7w&#10;1F4I8daxo0OpWurRabeSWyX9vnybsKxAkTIB2tjI46EVHDbxTaTJJJcJ50bAIi9SvrSp1Iyiqkdm&#10;Nqx+sX/BqGf+LkfGz/sH6N/6Mva/ag/fr8Vf+DT6RZPiT8bNpz/xLtH5/wC2l7X7VEcj61/OHiF/&#10;yPa3/bv/AKSj73J/90h/XUdTZziJqdTZT+7NfFnpH5oftTeC9a8ZftReOF0fSdS1VrW6V5vsdrJN&#10;5KlFwW2g7QcHk8cGn/Cz9i/xB4+a3m1C8s9JsLiD7VHLGy3jTRFAyshjYxkEEdZA3OQp79Zqmn6p&#10;f/8ABRHxXZ6TqC6W2pXVvcXZWZFfU0tD/wAemHR/lNvdX7ZTY+5UG9VLEUfAPxM034W+MLi8XVPG&#10;E2v6LMdClt9Q1SFbK4tjJKtpJI0xLElzGJGjzIzIpYEZz6fEXiJjco9ngoqMI8sXzN3bVk20rbq7&#10;79Nz81wnDeV16k8Zi6jbcpe7stG7+b6HW/ET9iHwz4c+B3iibTU1zUvEVrp76jZSowmuZfK2zCKC&#10;NVC5k8to8FS37wgEZzXwB40/ai07wLpd1cX+k6pHJZ662iSQDb5rFYRN56rnPl7CDkjOCDwCK+3p&#10;v22tWv799QuILrSNJ0PWrY3d1fRLp+nvasHhu0EkwZ7iNJPm3RIgZvLAwA2Ph39oD9mfQvht8afH&#10;DXuq6hptjOl3oOnWd5F9oe2AVLdLxCWyxeCOJwSOVkGSM17vhzxvhswr4mGJrX5VF+9pa/TW1vM0&#10;zLJ8qrThGjTfa0U7t79Fe/qjetfj/oPlajcXRvre00++msXuUsbi4hDRBN7O0aMIwC2PnI6HtWhq&#10;niHw34ztbSKa4W4ikvzbQFQ+HnCMSuQOhTdyeCCR3xXmeh/s+f8ACa+Areyh1yb7LCbqOWeWCQLq&#10;cksu5rgpHOnzDG0FtwI7DpTfDXgfxD4f+LFhpdvZ6lNodnqRv5bqazSOEEQNGTHKJCxBJHylM9ec&#10;Cv2SjUw1en7WjLR7PyPmcZkuWRqVKdOo4zjfR9ktFtu2ezaf4UsNMufPht4/Oy5ErfMyhipKgn+H&#10;5EAHQBFA4Ar9QP2C+P2UvCf/AFzuP/SmWvzN8wCTGc9q/TL9go7v2UvCbf8ATO4/H/SZa/P+PK0Z&#10;YWEU7vm/RnZ4ewqLGzlNP4H+aPYKD1opGP8AOvys/YDlvjf/AMke8Vf9gi6/9EvX83n/AARj8P69&#10;4z/bRn0bwvqH9j+JtU8L6xZ6TfGVoFs7yS1ZIJjIgLLskKtuUEjGQCa/pD+N3/JH/FX/AGCLr/0S&#10;1fzxf8EGtCt/Ev8AwUS8P2Vw1xHDqGmX9pOba4kt5trRYLJLGyvG2DwyFWU8gggGv0bg+Vsqx/8A&#10;h/SR4+ZfxqPq/wBD9x9J+Hnx5j+GcEMnjPwzaeIPt+jK6LGbtYbOLWEk1Mi5khHmSTaXuhjVrddk&#10;w3GT596cP4r+HH7VWq+HtZ09dc8AX02sW9lE88usNbWcBgMsd2lvbppbSxLfRLFITLc3DWzzyIjO&#10;sKtN6MP2Prq80u3juPiF42t7q1u3uo59P1W4i277i1unTE0kwdfPtVCiTeqQTTwAbJWzNqH7J+pf&#10;2V42htfiV46mk8XWtzb2w1G+MkGiNNd3Nzvtxb+RKNn2gRJ+9ysVvCgb5ST+dM9g89+I3gT4tfAP&#10;9nD4bx6J8Q/BPhGz8C+HLOx8X6hrlykdgxt4bWNpVnlgYhfkn+Zymd6cZ6V/gB8HvH/xN/aU8TfE&#10;zxB4n8C+MPht4o06Cw8OXGj6gL1b/Slu9XnhLqLdYQRDfW0W+OWQyCNyW5ArsPi1+wl/wtLw1qOn&#10;zeOvFitqSWaym8vJLyCd4bq2uWleBmESuzWwx5Cwqm98Lg7a1vhl+z38Rfh54PvNDk+Kp1SBLW1j&#10;068utGaa/gmiU+a9xLLcuJ0lcJlAsbKnmKJNzLIiA4/wX+zH42+A0N14d+Gdl4L8B+EZNRl1ya7s&#10;LxI5L2aTU0dreW0bT3VVGmxLEJ1uMgnYIgESZed13wJ+1d8R/Gvw/wDEEPiP4baToNjrGl6jruha&#10;drVw0N3axxXC3kUV3/Z6ySLI7W8iq6qCFZSQOW1LD9hP4heH/GzX1r8WL280+++ztdW96+pzx2v2&#10;e00S3SK3he/ZPKaXTby4k83zHkbUJEdnDSPJ13xA/ZK8XatpGl6b4T+I3/CL6bplhfWkMZsLqWS2&#10;e4DqjxNFewrtiRwqJKkoUohTy8AUAU/iB4b+N1x4b+K1v4D+J/gvWPFTWNxaeGdP1HTEtIvDF9PJ&#10;JJbyXU8YnaQR28sOEaD955KscCQ47Cy8P/Fa08f6Du1jSbjw3Z6/dy6s9zOkl3qOmSWNw8MaJHaR&#10;pC8V9PFEF3MWtrGKRpjJLLGfHdA/4JpeKtJ8L+Jre8+NWv6trWv65omsnUJ9IgUXH9lvpZiF2isG&#10;ndl03aWjkhVvtUm5GwuO08FfsHX3hbw/aWN58YPix4ghs7fTYxBf60Uha4s4LKH7SZIFjuy8/wBj&#10;LzRtctFI93cMyMX4AMh/2RdQ0z9oHxx461ifRzeXUz33hfxUdTkXUNJElvFAumy2skTQNbRSI8yO&#10;0j/PcPiFGG9tP4zeCPjh8Vfhf4x8IppngWG38TabqOjxao3iucSQRyaa0UNz5C6WMO9y5LxCb92o&#10;DrI/+qrNt/2NPisPiRZeKbn42LdXkOiQaXNpraHeLpD3CXRna9SBdRDLK6bYyGkcYU9VOwfStjHN&#10;FY263Esc86oolkRPLWRsDJC5O0E5OMnHTJ60AeMWfwc+IWk/ET4Uatcah4Y8UR+E/CF9ofiC8u4x&#10;Y3t9f3F3ojLd25SGTy4xDZ6g7RB0DyNbKeB5kXOfEn4WftET6Nren6H488N6h/bE/l211cR/2ZJp&#10;Ft5l658sRwTNJKY5bOHcXQj7M0gIZylfSmwZpNi+lAHlOoaVr+gfsfahp/imaG617T/Cklre3MV0&#10;1wLuZLMq8pdlViXYM3Izz61+ef8Awbu/GaL4KfsF+Mr670XVdWjvfideWAFlLaQ+XKdKtXgDvdTw&#10;oDPMkVrEAxLT3cCkKhZ0/Tb48oB8EfGB/wCoJec+n7h6/Mv/AIN7fHXhX4d/8E9fG2oeMobefSZf&#10;i/ZadAk1qLlRqF3Jo1tYNtwcMt7NbMH/AOWbAPkbcj6jB/8AIjxD/vw/KRw1v95p+j/Q+vvhD/wV&#10;u+D/AMaviv4i8O6JrE89lommaZqNvqRsLtFvzeaXc6v5YjeFWQx2ECTEt97zgnEilK9i+HX7Svg3&#10;4uXlxbeHtTk1GWztrG7nUWk0Zjivbdbi2b51Gd8Tq2FyV5DbSCK53wTH8EfiY0Nj4f0v4f6wtjda&#10;hqUMdrplvKkFw1xPa31wmEwJGn+0RyuPmZjIGJyc5g8S/s7r4pt9T8v4XrrXhK9itLW9NlaLcaVd&#10;KRYRRxS7cxyDIt1CEEKdg44r5c7iro//AAUT8E6x8e9L+Gy6X4oh8SatrkuhRiS2g8iN0XX2895B&#10;Mf3LL4bv8YBceZb7kXe2zoX/AG2fh9pd/wDEiPW9V/4Re1+FmpNput3usFLW1Zl0611F5IZC2JEW&#10;C6j3Y+dWVsqAUZuU+M/x4+Cvws1y3svFGi29rq91HfxWtvHoha7vFn1XTLS5gQIu5heX19pe6Lpc&#10;+dEzBxV3wpr3wF+PXx117w/B4X8F6140tpJrrUpbjQYJZpnt00mVpTM0Z8zCXGlMr5OQkJB/drgW&#10;gGj8If2+vhx+0DqGuWPw+vta8ZapoMatc2ljot1AC72iXcMXn3EcVvG8sUkezzZUUs20sCrbe5/Z&#10;2+N+nftJ/BDwv480iy1PTdM8WadFqdta6isa3dski5CSiN5EDjodrsuehI5p/gP9njwB8LNSS88L&#10;+B/CPhu7jjkiWbS9Ht7ORUkffIoMaKcM/wAxHduTzXReGfC2meCtAtNK0bTrHSdLsIhDa2dnAsFv&#10;bRjoiIoCqo9AAKALrnBr+eH/AIOToy//AAU0vh/1LOm9+vEtf0PPX88f/Bye+P8AgpveDr/xTWm5&#10;/KWvvPDd2zqP+GR4uff7r80fGvwH/Z08XftMa/eaX4O06HUrzTbcXNzHJdxweXFu2lyXYfKCRkjp&#10;mvRP+HY3xn/6FvS//B/Zf/HK8p+EPxX1T4IfE3TPE2lJb3Eti5Se1uV3W+oW7fLLbzL0aN0yCOfX&#10;sK9e/wCGmfg7/wBEHsf/AAPl/wDiq/acyqZnGr/syTifIRjTa1Z4r4g1a38XX9xceWttIzYjUDGU&#10;Ht/L0rPubH7FBHIGO2YlRngjFVI4l35bdtIzkf8A68VLd3ElyynqijaF9BXrUoyjoloZPc/W7/g0&#10;8QJ8RvjYoz/yD9H/APRl7X7WbsGvxU/4NPCf+Fk/G75V/wCQfo3f/ppe1+1fVq/njxB/5Hlb/t3/&#10;ANJR95k/+6Q/rqOpsn3G+lOpshxG30r4s9I/M39pT4gx/CP9ue68UytawponiG3klmmQsIYZFWGZ&#10;gBzu8mWQD61yI+Lvw98Q/GvxZqk11r/ii5jMAgm0N/s1ncywy3EgDSSjKgblAIU5YvggYNbH7bmn&#10;Q6z+0f43trhd8Nxc7HX1BjXNfL/wJ05/D/xE1rT95eO3Up/vYbgntnFfScQcK4TMcZl9bGx5oSio&#10;+jSTX6fcfnOV1qf1PMZrWrRk5Rurqzer9dPxPo74t/tAah8X9QtZodB03w5axTTzm28xrx5fOCM3&#10;mbvkLrJGjqwGFI4HNfOv7T2n6hql/Drd5ezX015Kq3M07lpriYxhfMY9OUiUYGB8vSvWSua86/aV&#10;P/FGWfr9uTGO37uSvpM+4VyzA5RXlhqaUrXcurs+rPL4Iz7GV+I8PKrK/M7WtpqmdR8OtOXSfBGl&#10;wrnaLZX+hb5j+pNe2fs2+HYNftPEW6xW+urf7M0P7rzGQMZA2Bz1wPyFeOeDZWk8KaYzH5mtIif+&#10;+BXo/wALr24t/CXiKGx1ey0nUJ5bQx+fqUVj5qKZd2GkdQcZXIB7ivczbESwuR+1oxcnGMbJbvbs&#10;fM0ql85nOo/tS/U9O/a68FaFoXwT8M3Vtp7afrE19Gr+UgjWSP7Md+/jr5hUj2J44OPqz9gvj9lH&#10;wj6CKfHt/pMtfH/x4dNc+D3h2STxxa+Int5LaCfSbG/t7mSzkFs5aQ+W5DbX8xNxB4ZOTwT9h/sJ&#10;qq/sr+E9gkCtDMw3jBObiU5r8rqVp1cNz1U1Jy2cddv5t/lY/ZcC4+2gqe3Jvzab7ctrL1ueu0jd&#10;vrS0jf1rzz2zlvjcf+LP+Kv+wRdf+iXr+en/AIN9dx/4KY+ExuGBZ3hIPUEpX9C3xu/5JB4q4/5h&#10;F1/6Jev52/8AgjFqjfCD9vjTfENzA13FpfhzU9T8gt5TSrFbl9hJBAJxjIzjI+lfpHB8b5Vj/wDD&#10;+kjx8y/jUfV/ofvJrH7dPw/8O+Fo9W1O/uNHtG1SXTT/AGjEbUxLHdQ2z3UhfiOAGeGTfIVzHIG9&#10;q0PhB+2D4N+Nmo+IrXR7qQTeFbu4tNSiuEMclsYNU1HS2kYYI8trnSrwK2eViyQua8t/4T34Q/F/&#10;xNa+f8MW8VeIvFWow6RfD+zIPmeSQpPJI108W+GEaGrOy7i6WURiEx2Ax+IPjt8Mf2b/AIsa14Ys&#10;/hvcf294wt5nZNKGnQHX1bUbdniZ57mFGme88RySCMsTI085BMj7D+bnsHtWtftReBdD8PHVn16O&#10;905d264022m1FEKokhBNuj4OyRGx1IYEZqt4L/ao8K+NvB994gjuZLHRdN1vUdCuru+At47eSxaZ&#10;Z5XLH5Yh5Eh3NjAGTivNfGPxJ+D/AMBLK++G9j4MaZW1zTNPudB0mwgjSa7ubdpbIsZnji+ZLFVD&#10;F/l8tA20cjN8Z/H34VeD/CLaX4m+HOoQw/2xDqur6KLfTry40/VpYptYl822guZDcXkVvA146W3n&#10;ySK6mITMWUAHZ6r/AMFJ/gtpF1qEMnjQTS6TdCyukttKvblkkMt9ENojhYum/Tb4b1BT/Rn+bpnq&#10;NF/bC+GPiHwu2sWnjTRZLD7A+qKTNslktUt0uXmWNsOyLDIjkqpwGHfiub1b9kfQfG3h1l0O3m+G&#10;JubqSx1X+wIbVLjWtNhur4pbPOYmkhjkN5czZgaOaNrqQBwWfOxH+xh8PfD0Pm+GPDejeEdWVIIo&#10;tS0zTbf7RFHFGsAjHmIyFDAoiKlSNnAwQCADrPC3xy8K+NdTtrPTNYtri5vohPaIQ0ZvYjFHNvh3&#10;AeYoSaIsyZClwGweK4v4a/t5fCn4xeJLXR/DfihtS1S8tRepbLpl5HIkR1C404Fw0Q8s/a7S6j2v&#10;hv8AR5WxtRmHbWHwL8IaXe2F1b+HdKhuNLv5dVs3W3ANrdSo6STJ/dZlkcEjqGNZ+gfsvfD3wt4o&#10;i1zTfB2gWOsQzG4S9gtFSZZDJfyl9wGd3mapqLZ9b2c/xnIBV+JX7VfgX4PpcSeJNYm0mCznaCe4&#10;l0+5NvAyxGZi8qxlFUICd5O3PGc8Vx+if8FIvgx4j+H+oeKNP8aQ3Wh6S8KXVwunXgaJpZo4Il8s&#10;xb2ZpZo4wFUks2OoOPTtS+CnhXWIdUjutA0y4i1ySWXUI5IAyXrSwiGQyA8NuiVUOeoAFYum/srf&#10;DnRdJnsbPwX4etbO4uILqaKKyRVeWC5W7hYjHVLhFkHowB60AZ/gX9sz4b/Elpm0fxMs9rb6DD4m&#10;kv5rO4ttPXTpY45Y7j7TLGsODHKjEb9ygnIGDi5rX7WPw98P+cJ/FemSyWsZluIrVzdy2sYeSNpJ&#10;EiDMiLJFIjOwCqyMpIIxVXwD+zNY+APEV0IdY1GXwdHpKaHo3g4Q29voehWgigjeOOGKNTKW8hSD&#10;O0hiDSLH5ayOrXPAP7KHw3+F3h+bSfDfgvw/oum3Vj/ZlxbWdmsUdxa7pW8lwB8ybp5jtPGZWPUm&#10;gCr4j+K2hfGr9lbXvE3hu+/tLRNX8P3c9rceU8XmI1u5BKOqsuRg4YA4Nfnl/wAG6nwK8K/Hv9hf&#10;xRZ+LtIj1i10H4strtjDJLIiQ3ttZWD28xCsNxjfDANldwU4yoI/R34n+D9L8C/s6+KtN0extdNs&#10;bfQ7tYre3jEccYFuygADjgAD8K/np/YJ/wCCzfxC/wCCcfw617wf4U8NeENa03WNdn1qaXVIrlp1&#10;keKGHapjlQBcQKeQTknnoK+84byfFZllOJw+EV5c0Hq7aLm7nk4/FQoVqc6m1n+h/Qdafsl/D/Tv&#10;hdZ+CbTw7DY+FtPunvrewtLma3WOZ7lrp2DRuG+ad2cjOCWIxjiq/wDwxp8MYNKtbGPwdpC2Nn4h&#10;/wCEqjgMe6NdT3M32na2Rv3MW9jyOa/Gv/iKd+OG/wD5ET4X+2bW+6f+BNDf8HTnxuIwfAvwt/8A&#10;AW+4/wDJmj/iG+ef8+1/4Eif7ewnd/cfsRrv7Dnwq8W67qGqal4PsLzUNVW9W5uZZZWlf7XJDLOQ&#10;2/KsXtrZlZcGM28JQqY1x0nwo/Zx8DfBC+vrrwn4Z0vRbjUCPPlgi+dgIoYgoJyVXy7eBdq4GIY+&#10;PlGPxSX/AIOnfjcHwfAfwv8AqLW+4/8AJmtfSv8Ag5v+O2s6BcahF4J+Fapbjcym0vjx68XWRnjG&#10;Rg/gcJ+HGdr7Ef8AwJB/b2E7v7j9zqK/Bcf8HUXxxxu/4QT4W7c/8+1+f/bmpB/wdP8Axw3c+Bfh&#10;Zt7H7Lf/APyTWf8AxDzO/wDn2v8AwJD/ALcwnd/cfvGf6V/PF/wcmME/4Kb3jdGXw3pp/SWu4n/4&#10;On/jgGwvgX4Xn0P2S/5/8ma+J/26P21fE37ffx6l+IPinTND0nVJrCDTzBpSSpb7It204kd23Hcc&#10;/Nj6V9bwXwfmeX5msTioJRSa0ae55uaZlQr0PZ03rc8jlVSze53Zoz/ttSqeKWv2mnLlWh8x1EkR&#10;VPzKOmetBRkTdt+XOBT7yweOzjncjymYqCDnsP8AGoSzP8o+6OcnpWMZvdAfrh/wagD/AIuT8bP9&#10;rTtH/wDRl7X7VdCK/Ff/AINQSp+I/wAayvT+z9H/APRl7X7UEdPrX82eIWue1v8At3/0lH32T/7p&#10;D+uo6kf7hpaK+LPSPKfGX7G/w58f+Kb3WdW8Prd6lqD+ZPKby4Te2MZwrgDgdgK5vSf+CavwW0fV&#10;p7218FrHdXOfNk/tO8bdk56GYivedoz0pQu2uiWKrvlvN+7trt6djljgcPHn5YJc/wAWm/r3PGf+&#10;GAvhT/0K0f8A4HXP/wAcrO8Tf8E1vgx4ttFg1HwctzCj+Yq/2leJhsEZysw9TXu9FVUx2JqQcKlR&#10;tPo22iKGW4WjUVWlTUZLZpWaPErD/gnz8I9NtI7eDwmscMKhEX+0LptqjgDJlJqf/hgT4TsP+RVX&#10;j/p/uv8A45Xs23FHSqjmOLS5VUlb1ZEspwUpObpRu/JHjcX7B3wstH3R+GfLbpldQuh7/wDPWvTf&#10;BHg6w8A+HodJ0yFobG13GNGleVhuYuxLOSxyzE5JPWtcrmjpWFWvUqO9STfqdNHC0qKtSjb0Cmnl&#10;6dTWPzCsjc5f43/8kf8AFX/YIuv/AES9fz2/8G/99NqH/BT7wl5zbvLsLtQMY4CCv6FPjaP+LPeK&#10;v+wRdf8Aolq/nh/4IG3h0v8A4KSeHbxYLi6+z6dfS+TCu6WXEedqgkZY4wBkc1+lcG2/snMP8P6S&#10;PHzL+PQ9X+h/SEkS4X5V45HHSneUoOdq5+leA/DbxL8VbD46toN1o+oXPhKLVbq6u9X1Box5trdW&#10;wuYRAQcgW1wXtTERuK7H3HBzwfwj8RftIfET4iyP4w07/hBltfCd4EWxijvdOOpt/Z21vmYNKY5h&#10;qccYO0PBHBIcNKVX81PYProxKf4V49qQW8Y3fu0+br8vWvnj4MeP/irr3xDksbjw/qml+FLO6hVL&#10;zX7ULeX8bRyvcMPLchCsnlrHnIIyD0zXL3vj39oLwrpviJrPw5dalDJrSXenSTiOa7Fld6+Y3i8v&#10;ICm00tTKqknczqpPBoA+sQgAxgY6dKXFfJuiftC/tAQtdTaj8MbtoIZ9FkWKGNGkeG4v7+TUFX5+&#10;Wt9NWwA/vXLunT5q7fVPGPir4m+DPiRasvizTYbONI9Ml0a3W31INLGj+XGXz++iOQ5GVIfAJKmg&#10;D3vFFfF+lR/tGal48K+JI9btfDtjrelppv8AY80azTwi/uXka7OCXiNibdJcYPnD0Uk+saLB8YLf&#10;4XSx6bcWa6pa332SwXXIjJcyW0enR2/mXLpgO51FZJy6gB7crhVY4AB7xRjNeP6h4i+KWpeG/FH2&#10;HSrOx1q3a0bSIJ2VoZlcZmDS9CVJYcAfcU/x8eV/GLxh8aNa0Hw7p2k6H4wsvE39rafJe3FjDANN&#10;WzbV7BrhHk3fMwsY7sHao/1hA5wQAfWmKNvtXlvirV/GGg6raw6DZ6lqNjN4jtrXUJbwJvs7Rw88&#10;txDzmWPdJDb4ODGFkb5tnzeoDouetAHK/Hr/AJIf4w/7At5/6Iev5zP2Gf8AgjR8Tv8Agoz8O9e8&#10;YeCdf8C6Tpeka5No0sWt3V1HOZkiimLKIYJF2bZkGSQcg8YwT/Rn8ef+SIeMP+wJef8Aoh6/P3/g&#10;16OP2KPH/wD2UG7/APSCwr77hrOMVlmU4nE4RpS5oLVJqzUujPLx2HhXr04VNtf0PhXxD/wbmfFr&#10;wj41tPDeqfEv4K6fqt7YS6lDFcapqEYe3jlihZ9xs8cPNGuM5y1V/Fn/AAbw/E7wV4P1DxDqHxX+&#10;BMWkabZy381wus3zr5MaszsuLQ7sBG4Gc4Nftx+0l+w/4G/as8Sabqniy3vribS7Q2USxT7I2jNz&#10;BckMpBB/eW8fPpkd68/i/wCCRnwhtNBvtJt7PVrfRr7S00htPS4Q28MSwzRM0ash2O/nO7MuPnww&#10;xyD30/EvNOVe0qq/X3I/gL+x8L/L+J+Tek/8G13xg1/R2vrP4lfBCe2RFd3XV78+WGyBuH2T5STk&#10;YPcYxUPhv/g3k+MGq6ZcR2PxT+CTWq3U1nMDqt6BHPHO1u6HNpkN5qMnvjH1/aj4PfsEfDP4Dv40&#10;k8O6CsNz8QJfP1ya5ka6+2yiWaZGKyEoNkk8hGFHJGckZqlbf8E9vhpBL4qabSGu/wDhMUjGomYq&#10;SZEvLq9EyEKCkpnu5GLjk7Iv7gqJeJWZ3f7xeXuR+dxf2LhX9j8WfjRq3/BtV8YdAvmt9Q+JvwPs&#10;Ztyx7bnWb2IliMhRutBkkdqfcf8ABtR8YLN8S/E/4GRtkp82tXq8jdkf8enX5H46/I3oa/Yj4l/8&#10;E2Phd8afGq+IPF2kz+JNSElvK0l9IJBI0Nq1rkjGMtG2WIw24AqVIrlH/wCCPHwX1bRf7P17T9e8&#10;UWbXgv2TUtUkLSTiXU5d7NHsYndq153HBQfw8uPiRmXLeVVX6r2cR/2Lhf5fxZ+Wdh/wa8fHfV7f&#10;zrfx18GrmMO8ZaPUtQZQ6MVdci06hgQR2IIr46/bc/Yu8UfsD/Hab4f+ML7QNT1iGxgvzcaRLLJb&#10;FJd20ZljjbcNpz8uPev6pfBPhG08EaLJZWS4hmu7m9b5FXMlxPJPIflAHLyMc4yepJOSf5/f+DkU&#10;K3/BTq83LuX/AIRnTefTiWvoeDuNs0zLM1hcVKLhZvSKT021R5mcZbQo4fnpqzufAO7HX0zRvouB&#10;5e8f3e2e1WvP07+7ef8AfQr9gi4L4nY+X9DvPFPh6C38OyeQ1m7pA/lRkeTLbojkgsh6u4KA9eBn&#10;uK87ltVMeVba3Up6Z7itXWPGN/rOnpHdSJcGQ/aJJGX947sAGy2ASMgeg4HFZkx8+TdhVBPYe1cN&#10;Gm1rJkxv1P0A/wCCIPw58Q/FP4SfHjRvCmv6b4Z8SPf+Brux1C+vRZwxSW+vrc+WJGilXzJBEY0V&#10;o3V5JEVlYMQf1e0n4d/G74I+D9NvLzxh8O/Cvg74e6Q1oNMjuGt9KvbWCxa2gM1xcxvLaeXPDFd7&#10;/MkHl3Uls4lMC3M35e/8EArPT7nwp8cm1PXI/DtvZ3Pg3UEu2s3vDLNb6y08NskSMrSSXEsaQIqk&#10;sXmXAY4U/q54g+FyfHX4D6tot98SJBZalr1nqGlalqYR9Vt4tPNq14hjCWzWl4L2C9PmQ4ktndGj&#10;aMRxwxfzt4gf8jyt/wBu/wDpKP0DJ/8AdIfP8zn/AIQ/BD9oD4X/AAl1ixvv+EP8TeKPFHjRtW1D&#10;Uf8AhIprNYbL7NawtNGrWMq+ZK8Ejm22BIxLtEjY3V13xW8ReNPh38K/FHiTT/iB4Mkg0ee/33Op&#10;63FpOkaCEi8iG2uZmhuPuSMHldihDoAFVWKin8Sv2SviJ8RvCvhuKb9oTxDo+u6P5Nrc3Wm2K2Nr&#10;rPFv5rzwRTK/2l2il2FJVhjWcjyGI3HsNJ+Bel39hrWj+LvFFj4k0LxV4aHh7UtEMjw2F3GTc+dI&#10;kDTuE82GQxsF5KxZ3Ht8Uekef3HxUX4tfDfUNK0HxZ8O/iJ4kvPFkN14Y0vUPGNvb/2paW+oTz7D&#10;JaxzgMj6bqyRbInZotNIlxJFPs6b4NfA34peE7jQbHUPE2n6L4X0XT/m03SJWuzcXMl40xgMlwm9&#10;YIICtupVgZB8yrAFCVxMX7FuqXvg3SfDtl8WZvC2ualcX/iF5vD+mTaDcalbXGlT294rpHc+ZtGs&#10;6rPqvLnypZ441AKLLXpPgv4Gap4U+NHijxPd/E7VNe0vWvtT2nh+e8lS20pHFnHiI+ewAjNtJjCL&#10;g3Tjg5LAFQeH/jH4K/aU8R3uk+HvBOv+BfEV7p8kd3c+JptN1KwhjtooZ90C2Mq3DBlkdQ0y7sqC&#10;V6jzvxj8XfiRqnx78feEvAfiD4U+IPiVPo7xXHhuf4mPbXHhO3hvLo2OoDShZTyK8tre2DTuxRGc&#10;RIMqFZ2/EvwT4o+HmqeCZI/jxY6NHfa1puk6bHDpV5qP9oeTFfX1xZ3M95qF2ka3EUbn7V5azRLA&#10;q+ZIuxBv6l+yjqE2t/FbxN4L+KH/AAi/iT4qeJ7bUZbm7jvp7fSvs2i22h+RFaxX9vG0zPD5onIG&#10;5nhDI5gt3QA6fxx4K1rxD8BNesfG3iDR9C1S81Yro1/rnkXUNoWmzACg8uJ3DPJHHgBmRYSw37hX&#10;OfEFfEv7IPhywvrjxx4ZuNP1KKw8NWTau9lozz6pJNJHby/fgjuAkf2dPsqPG7xxSlGMhCtz37On&#10;wOvtY1+Hxxa/tCeKtf0G11Ge0k03UJLmGFpbO4s7G4VlluTwbnS7wZK4Y3spGckv3mq/HXQ/BHjG&#10;+8N6h8SJl8ReKvEv2TTbLWdOSZdMi2zMY4Vgit3WFktLnbPNJIA658x8BCAdXfeDvH0HifwHYw+L&#10;I7jR9P0q5XxDdzL5d9rd8I447UBUTykiZZL2eQpscSW9mF+RpFbB8LfDn42ad8M401LxppV54on8&#10;JW9tdtHEiQx68iq0tzbuYSEt5XaZSjxvtWOIoF+YHzSX/gn1DH8UvFuu6r8evGtje+JoZ7cPper/&#10;ANnX9pbLJ4nnihM7ySGSO0g8TRNCpULDJpNlMBgCNfVvij8EofHOmahc6P8AEjWPDNxcfZ2a7tdd&#10;umgtxbNKJCI/tIjXcZsOR3RA2dibQDzHw/4L+Png3xfNpuoeOPBYuPFOo3Go2OlT63I1wYTcWzXE&#10;dv5kBdo7e38wAKMZmXOzO6vQv2cPgt8Q/D3wz8O+G/ihqGkeLG0jTtGeS/S9nlklv7Q+bK7q6jew&#10;uYopVmJBcSbWjXyt0vA+Af2Cvil4J0zQ5rf4/X2pappOmtZS3l7o11PHrzG3hhWa/X+0BJO67HdH&#10;WVHVpAQ4wd3rn7PfwB8S/CDxZ4m1PXviFrXjKHXnla3tLwzeTpgbUdQvAIhJNJgLFeQ2wAx+7soh&#10;nAVUAOx+NJ/4s54q/wCwRdD/AMgtX873/BF7SNWuf2xbOz8JyWtj401DQdV/sjULl/3NrdG2YQF1&#10;2sNolKMflPAPB6V/RB8agR8G/FW7vpF1x/2xav55v+CD819qf/BSLw8mm3EFrfnSb6O1luYDNFbS&#10;mLCs0ashdQ2CVDqSOARnI/ROEZf8JWO/w/pI8fMl+/oer/Q/ZODTf2nNI+IjXWh3nw78ceFbB7SI&#10;2114nm06a4mT+0DeK7x2ExjKyTWMYXLbls2JCGQqMjSND/bQ0j4X32g3U3wq1rxBdafYiHxP/bst&#10;pJYXP9kWUV2BZjTWSVP7SS+nQmRSY5o0wgUKKXivw1eeHzqFn4V+Ni+G9D8Sya7pY+zeEZpYdMv7&#10;k2GmPOt1b3EOLmPWJTdedcGSWQXU6h0CGYd18UPg149+OXgLWNC1D416X4d1G8udJgtrnQdLvtGm&#10;iltWP2tGC6n5jx3cySmMQvCyoAjtchST+dnsGP4j8bfFy++Hl94B1bxL8LfDfxg8Ua1NPoNja+Kp&#10;oLo+HlukElykbxvM0625ZWCDy1kdSJEwK9q0z4e+I9Ql8L32oahNZzaWiJcaat8byGJhFOjSCdoo&#10;5ZpDviBMmBiPIUEkt88/tF/B7w3+0D+0E3hGX4i+IovEEfh7TfDGsLaeHxdX6Ri6XUo71p1QW0Ej&#10;yWy/O9u0IIYbPmCjvtL+Dy+BvEPhvXvGHxm8SXWtS6tCyx6XqU9no+qu8t8II5LOae5XEv2sxsFZ&#10;Y3e3tvLSLyY0UAo6P8Efjl4W+Imra1Nr3hzxJJN4estCtb1r19LuJjbXeryNdXEcdu8b3EkEmlru&#10;AEccr3kiRqmIX9V+DWmfELRtbu7Txa2l6hpcEAitNTTUDJfXrqQDLPClvFChkBJxEAEK4G7dlfkT&#10;4HfAWy0Dwh4Z+JSftG+NPEml/Ez4feGNCtbqysrkeI9dey0O+ljvYmaaaXz50v5dQeGSGRkZN5JI&#10;LV6V4+/Zs8Wa/wCHbfVr79pDV/Duk2KSauWtYpbEi2OZf3x+1hmRIVQfNxlHcjc7UAfXgHFFZ/h3&#10;xVpni3TYrvS9Qs9QtZkWRJbeZZFZWGQcg9wa0M0AGKMUZozQAUUZozQByfx6/wCSIeMP+wLef+iH&#10;r8m/+DdD47eONB+CXxE8IeDvBvhXXza+K/7SmutZ8VyaOWe5tQiQxRpZXG8hbGRydy8HocE1+snx&#10;6/5If4w/7Al5/wCiHr8S/wDgiTbeEb/4C/HCHxZ4JX4kWra5pNxZ+EBZW19Jr88MGoztHDbXAMc8&#10;0UEc9zGgwxe2Ur8wAP2eU04vh/Gykr8sqbXre36nn4i/1qnbz/Q/XFPiZ8e5V4+FPw1Izg4+It1/&#10;8qKzn+PfxkTxU+hn4d/CkavFai+axPxKuPtK25YoJvL/ALJ3eXuVl3YxkEZyK8Tg1D4b/sqfDDwl&#10;F4L8VfE3xNH4c1HSfC9todlrtlLLCtksOkzmdLhViWExmAXETFY43TzIkgmZ3bm/id+1d8Ndf+Jd&#10;p8VdQ8L+PtN8bQ3sfw8s20mGwvNR0rTFvWu31GEBZgLWVYf3siMcw8FVZcj5T2kf5F+P+Z3WZ9Bf&#10;E79p74tfBz4beIvF3iP4c/DPTvDfhXSrnWtTvP8AhYF7N9ltLeF5ppSkejs7BY0ZsKpY4wATgHor&#10;D4l/HW6Zi/ws+HKrjjb8QronPXBB0kYrwH9mD4OfBv8A4KOeFPiF4ys5PHYbxJZeJPBHiK0vbyyI&#10;8vWbXSRdmOW1VoyxgsLMoY5GEbSzI43gpH9YfA34K2XwXsPEP2eQ3mpeKtdu9f1S9YOHu55SqR7t&#10;zsf3VtFbwLggbYFwqj5Qvax/lX4/5hyvucenxF+PGfm+Ffw5Xjt8Q7nr/wCCmue8U/tQfFbwv8W/&#10;DvgmT4Y+C31rxPpd/q9ox8czrbLDZS2UU4d/7NyHLX8O0BSGw+SuBn6JyTXzd+094Nb4j/tpfDvw&#10;6NY1rw+2vfDPxzp39qaPcC21HTfOuPDsfn20pVhHMm7ejlW2sqnBxitMO6cp2lBbPv0TfcOVvqbm&#10;g/Gb42eJtBtdT034a/C3UNP1CGO5s7q1+JVxNBdROAySI66SVZWUggqSCCCDivw0/wCC/Wq+KPEH&#10;/BQ28m8XaHo/h3WDoGnr9k03V31ODYPM2t5zwQHcecjy+PU1/Q98Jfh1Z/B/4X+HfCmmyGTT/DOm&#10;W2k2rG2trX91BCsSfubaOK3i+VB8kMUca9ERFAUfgT/wchIrf8FNLzzDtX/hG9OyR1H+tr7fw3kp&#10;ZwrRXwy7+XmeLn11hfmj41+A3gXQfiJ8a/DWmeLNesfDfhW5vB/a2oXUnlrFAgLOoP8AeYLsX0Lg&#10;1+gv/CTfszf3vgP/AODOavzp8T63a63HCy28NuoUDyIxhQcY3n1J74/lWB5cP/Pvbf5/Gv2nMsrl&#10;i6iqRqOOmx8bTraBCq3QRVyN3GT0610XhHwxby3E0mpfJHGm1AejVh7FDxxp8qpyTWt4m8Uf8JTb&#10;26rH5LWKBIwvy+Yvqfevblr6mV9LH6Yf8G1Xwv034vav8evD+pSXUdncWmg3MVxZy+VcWs8F3dTw&#10;TxNyA8csUcgyCMoMgjIP6c/Gz/gmJ8OP2g9c/tHxVc+KtRumtpYCzagvDzaZJpdxMpMZKPNbOnmK&#10;hWNngifYGBLflZ/wbxfGiP8AZq+Gf7VnxCm02TVl8BeCbfxHJYibyWvRaQ6jceSr7SFL+Xt3YOC2&#10;cHpX6Tah/wAFWdL8B/Er4teHPFvgnxBbz/DO9vXjm0ae3vodT0y10fT9Ue5DSvCVlC6nZxNFtID3&#10;UQV3USyR/wA3eIH/ACPa3/bv/pKP0HJ/90h/XU9/134Ead4g1Hw7cSalrEP/AAj2qHVlSMw7b+XD&#10;BVn3RksqbvlKlWG1fm9fLtR/4JneA9X8Urrl1qni2bWbdw9pdm7gVrDFnfWiiJVhCBVj1G4IUqQW&#10;2E524N346ft62f7O9j9t8RfDvx/Hp7aWmoRTxyaTuuJmKD7DHE98sr3Cs6htqGJc5MmOag0X/gpL&#10;4A8XeFv7W0Gx8XeIYbdYn1JLDRpW/sZJLCe/V7mR9kKr5cBQlXbEksKnG8Gvij0jqvFX7G/hjx5p&#10;Wl2eual4q1RdJs7iwjkOqNbSyxTXtreFXeARt8r2cKAKQPLDKd24mm/Dv9jHwX8KtRkm0a2unWbT&#10;Rpr299KLqF1JiMkh3qX8yQwoX+bazZYruJY+b6R/wVT8M6n4usvD03w/+I9h4gvLjUbP+zZRpU00&#10;MtnLpcDLI0N9JGDJcavZQIA5IkaTzBGqM1emeN/2nLzwz8V5vCen/Df4ha8LWK3ml1ixhsE00ecJ&#10;CsavcXUTyOPLwwjRgpdMkZoA831j/gkt8LfEmsLcapN4ovtPkna5vNHF5FDpmoO2my6YfMhjiXj7&#10;LPKmEK8sT1r1bWv2V/CWteNPDOvSW91HeeFbm5ubaNHUwXXnyQTFZ0ZSJAk1raSxtw8b20ZVgNwb&#10;h5/+Cjfgm31vwdpjabr39qeOteXQdIs1eyeS9YxNM11Cy3BjuLdERjI9u8pjIKuqsNta3xe/bU0P&#10;4C+K9StPFOj+JIdOtrtba21G1tY7iC7C6fPqFz5caSGeSSC3t5HeJImkdSpiWXbL5YBzcn/BL/4d&#10;vq15fW994stZL+C+t7iNL2KSGUXeoz6i7GOSJ13Jczu6HGVAUc45d8X/APgl98OfjvrcWpeJr3xb&#10;qF+mny6bJN/aSo1zHJFexFnxHy4W/uMEY5K8ccweLf8Agpz4H8NXUk0VnrWpWLaJNrNlBBbeXqGs&#10;hEs5RFbW8xjLOYr2NyjlHXa+5VCkjZ+O3/BRLwP8ATPa6nY+ItS16w0S58Q6lpGn28U11pNpb2jX&#10;UzTu0iwo6xhf3QkMh8xCFKHeADlPjl/wR9+D/wC0J43vvEWvx+KF1bUINVt2mtNT8ryU1LR9O0W7&#10;2DYcb7HTIIuc48yYjlht7Hx7/wAE8Ph3441uHUEg1LQ5Y7W5sjDpckUNrNHc3S3VwJIGjaKQySL8&#10;xZTkE/xYYdRB+0dLc+A9c16LwX4skXS7wWtpYB7D7VrKMqNHPb/6VsWNy2xftDwsGRtyoMNXmdz/&#10;AMFOvC0E+lwt4X8TQS+INFi1vSZHv9HkttRimuxaxLHNDeujM5eOUbSVaORdpZ9yAA9u+E/wfsfg&#10;5pcmn6Xf6xPpu2NLe1vbr7RHZhRg+WSNw3E7iCSM9NoAFdcG4r5n+D3/AAUt8PfF2z1K30/wf45u&#10;ta0rR4tVNlDaWhfUC6eZ9nt/9JIaUJtb5yikMuGJyBs/Ef8A4KAaD8KfFFtoeseGPE8OsalpEmrW&#10;Vi0+nW8kzJcaTbGzLz3UcK3bT61ZokZk2yEkK5YqrAHq/wAbzn4O+Kv+wRd/+iWr+dn/AIIfyf2f&#10;+3vpd5MNQhSLQ9RcPYFftfEByYt3y+Zx8ueM4r9zPB/7S91+0N8CPGl1J4V1XSre3fxXpAvvNhks&#10;3bS9Tu9NA++JQ8otzKB5e0AMC+Qu78Hf+CMWv6fp/wC2bJNrOnrqum2PhrV5bqykfat5ALZi8JOO&#10;N6grnHGa/RuD4/8ACXj/APD+kjyMy/jUPV/ofr74R8Afs+fHvxLNcSyeLvtFtodpfXFlLeS3Fpa2&#10;2o6jZ2ywKm1ijNd+HIt8YChCZSwHmHbyGm6n+zN+1j+0dc6ks+vf6HqEV7b38F1JFFqRsYY9Tjli&#10;gWHzVhYeL5Q0oKMCEwwO1j6UJvgx4U+M3gnTNY+DU9r4l8QXtheadq9pZ2rWy3sl3qNzblQlwbhm&#10;DpqF3kRMEjaSRynzhcfwr+1X8HPhT4J8E/EzRPhXHp9h43+ENx8RzPp3ki/tdOjh8P27WAQ7UkkM&#10;LaenMiL/AMS+NTwAV/OT1z2WH4UeCfiR4z8QfETwZHfaj4j8TG20681ezmjtZ7SG18+1IhlliJUK&#10;TIWVc7mjU/XyzXvgV8BfBGt3EOt/ELxZHrVrBo2mxvcTiK4h/szVmS0MKJbKpYX96AxRSCZozgKw&#10;J6uX9o34b/s33z2tv4J8QaXosupxR3N3a3mmf2dp2qyxzXMlrOBe5gnj/eNKXRYxvDB2ByOY8AfG&#10;z4fz2XxlZfhP9jsfhbZWfia2+0T20w1N4NKstTjjV4pJRHLFttRld0Z2xMrOQQoBz+t/C34I/sc/&#10;BP4a/wDCK2/j3UNP1jXbS78O6npU3manZyab4TFgZYg8fzB9H0domTYTI0rkbS4K978eofhjZ6V4&#10;svNdvtS8Ur4imOl3Ut9PDD/YoNukBjtpvIBVHS53A5cF24PUDR/aH/a5+GfwD+JHh7w9rHg3WNc1&#10;PwjHYXmiNpIsbhdOub24TR4reNHuUkim8u/AJdFjMMzbXY5UYur6J+zre6Zeave/Dmzh0m1W31ax&#10;1DUrNNPtNZmvd92FtZLmSNHk3W4ZgxUIxTJAOQAcz8I/Ef7P/wCyV8LNS+LXgHx3r2reHrW11iyk&#10;iN276XqV3aSTT3BuGW3/AHcsbJInmuQirwd2BX1tY/FzQb/WZtLW+T+1LffutCCsjlIIp32AgeYq&#10;pPDl1yoMiqSGOK+YPg/8Uf2b9FsV+GOj+AZvC9h8VpLnTdW0r+xw+mzXd3p/297O7nt3ltvMuLSe&#10;aQbZGR9ko37gAfS/Cx+F/hn45eKPDWleD5NM1jQr/wDt/UtQa0Eccl3qVnOZZoSz+c4eG2ZWkSMw&#10;s6tGrtLDMkQBs+Jv2xtI+GPhez8TeNdNuvCvg7UoopLbWbiZZ0XzApjWWOMF4y24KBg/Mce9afxz&#10;/aatfgfHod1caDq2qaTrGwyahbBVh09WuLaHdNuIKgLcGUntHBKTjbXn/wAVNV+F95+xz/wmVp4Y&#10;sPiN4c8N6Vb3em6e+7zpoGSExqEZWkWbyjGQjpvLAAgE1yc/7Svwc+KOh6P4FvfA82taDqmsxaJ4&#10;f0+EQ3Ud+17pV1cPI43hIYzbtdxEO+Sd64zkAA9A8Zft7aD4H+BXxK8cXWmzTr8N4pHudOt7kPcX&#10;DpolvrDQk7QIn8m4AG/gja2fnAr0gftDeC0WGT/hItNkhm1pfDizRyeZG2pFxGLXK5Hmbztx2IIO&#10;CDXzLaeLPhZ+0T+014d8K3/wSEknja08XS6rf38+m3BtJbCHQ9GvFuRa3UyMJIp4rF13GZGs1Rol&#10;TLjK1P46/A/Vf2ptb+H9l8OdC8TXGr61baprd/pEpuI4L21u7a2ivrpPKVUMUssuZlZkDWsqli6O&#10;qAH1z8ezn4H+MOef7EvP/RD1+Hn/AARM8b+NPhh4X+KF94P8VN4f/tLXtL00Wp0GPUFnPk6hcPK8&#10;ruBCscFvOQMHzH8uNfndAf1Y1b9rW8+I3h3xd4U1LwfcabfNoGoSyT6fqC6ra6eFsllVbqWNFWFp&#10;VmUxDLeYFcgjbivgf/g2K0i48QwfF42syrDZ63pkl2rnHmp9m1ILhcEHErRMAeAUz1FfbZNU5eH8&#10;dbvT7P7XmcFZf7VSfr+h7X4W/wCCkv8Awmt94Xg0n9oy4v28aanJpOiGP4ZQ41GcSXcUQQm56TvY&#10;3YiJxu8k528U/wCG/wDwUS1f4v8AjPXtB8MfG7xJq174at/tOpOPhTDDDbKZJIkHmS3SqxeaIxLt&#10;JDSMqg813eufsm/tRaHNrVt4T8cfDGC1t/Kk0G71Pw/az3Nu8VpZxbgEtlWKR55NTuN3zqjmEBCk&#10;kiVa8RfA39oHwj8GdbXXbv4Z+Ory0gE+m293oPGq3Y1OOSzt7wWVsh8qFUSQTQom2V2Z1KJur5D6&#10;xLy+5f5HeO8QfE74w+FPiXrfh3UPipdZ0nSrPV45LXwFa3Es8dyJxGGiFwDEWlt5YlySCyNnao3V&#10;ieF/2qvGXib42+GPAH/C6tas9f8AF0DT2Jl+FsT2q7bazuWWSaO5dIyEvoFyx2liQDxk/bug6JnT&#10;rebU7e1l1aS1SO6lEa5cgElc45UFnwOnJ45NWNM8N6fpU6S21jZW8kcflK8UKoQuFG0EDphFGPRF&#10;9BS+sS8vuX+QHi6/Az44g/8AJdtN/wDCEt//AJIrxH4wfCT41ab+2/8ADNI/jBp+oa0fA/i2exl/&#10;4Q+3hACXWgboNpn2nzWaL5yRs8vodxx9zh8mvB/isA3/AAUY+Dvf/ihfGH/pb4brpwuImpvbaXRf&#10;yvyA4n9m+y+NH7Rv7PPgP4hWXxotdNs/Hnh3T/EUFnP4GtXltY7u2juFjdluMFlEgBI4JHFfjZ/w&#10;X08O+JPCX7ftza+KvEkPizV/7CsXN/HpiaepQiTanlK7DjnnPOa/o40yxt9KsYbW1hht7W2jWGGG&#10;JAkcSKMKqqOAAAAAOmMV/Pj/AMHH0kcP/BTa8aTzPm8OacEwBtJxL619r4b15PN7O3wvovLsjxc+&#10;1wvzR8BiQPJja230Hb/PFP2N/wA9oP8Avim5y7bdowfwpm//AK5/lX9Ccqkrs+HdxyyrIm7vnBBJ&#10;p8UglYBm8td23OOtU8knBarqwb7aNfu7mwKuNkhs/UP/AINw9f1bwbqXxhu/DWnw6xeyP4StJbcw&#10;STYtptTlhupNqlTlLeSWTJ4UpuOVBB/S3xt+2B8RvA/gX4ezX3wj0q48YeOtdm0xNIh8RukUlsml&#10;XOpma3ee0imaYxWxgNvcwWzCcOpIQLK/5n/8G5HhbxXPq/xai8J36WmqJN4SnmJC/vbFdTla8jBb&#10;gFrYTAHrzgYJBH6OaL4C/aI0z4ceAY9VHhHxR4q8M6Zpkt9qN/ZwLLJqFxeLHqDQup/dtbaeJ496&#10;gfaWus4UBkr+afED/ke1v+3f/SUfe5N/ucP66mX4U/aR+IunfGTVtV1b4I+IvtNx4RgniuNL8V6v&#10;qGkPciKa4S0WxuLWGK3kwscbTJbicySiN0woNdv8Gfifr3xB1Tw/4q8afCPWfCni+6u7/wAOTw2F&#10;1Pc20Fikny3FwXjgE8TOI/K3ws6efKyAJ57Vr+EfC/xrvfh54RsvEGuaVD4hXw0ZNfvLTTIfs/8A&#10;a7lcLEnmlgkWWxjKyBBkqWri/E3hT9pa4+I3iA2Wo6XHo95YLY6fPH5Ki2eOXUn+0+UxyJJU/s6M&#10;/MQpYnadjZ+KPUPR9O+OPi3VZvF1tB8KtYsdR0Ozvrqxnv7qKHT9Zki1C8tbeESxiSZWnitYrrKw&#10;uEiuogSX+WuX8FJq3jj9r2x8RXnw1lis49N1GK18Qah4i1RotMjgmW3jW30yeAW1vdXBaYtJHsd7&#10;dFbzJkYKOxTw98U7bRviPaWV9o6zxhI/BVzqK/aN8ht1leW62YPli4keJUA3COAHJ3A1n+Bk+MOn&#10;65q0uvx2erabcXHnadBDDb2slnEsDyGF28xhIWkKQh+CChcjBoA8x/Zd/aX+NXjTU9Wh8ffCvS9J&#10;jm1HTrHSGhtL2zO6SIzXrzhoZQkcaq2yQvhpSsTbNwc994p/ai8R+H/hLFqQ+GNxqHirUr670nT9&#10;Oj1SCDTtSvoNPubkSLd3AjZbOaa1NtFPJCrO0sT+WInD1ieP5v2kh8SZ7rw3png8eGrPT7u5hs7s&#10;p9o1O5Fhbm3tXkDfuVN41wGlUN8kacYbNdn8C/hn4wuP7d0/4i6X4Lk8M2N5p7eEtG0/TU+z6VFa&#10;xR/vDnjzPtKGWPaqiJREAdwJAB0UHjPxHp/gHVNW1TwXGb23uP8ARNI0q+S7uri3Ij2+YZEjiWYE&#10;uGRXdAEysrZwPKf2uv2i/i18Ivhd4f17wB8LbLxnrkt276toLTXB32iW17IyxzRwMySs1vAiM0TK&#10;zzqhUbg4+lBAAuNgx0IxxR9nGMBVxjHTt6UAfPHx5/ad8f8Ag79nHxVr3hX4X6xq3iqZdUs/DenJ&#10;p893i5tdGuruOTUICsLrDJeWjWkfkPIJjcWhVwJz5d/4n/HT4heB/hz4sa3+G9vfeJtNjubrQbfS&#10;3utSsdRtYriKGNJXNtCYrplcubdQwCoWSSQBiPdms1dMGNGywblR1FPECsp3KvzcnigD5quPiN8S&#10;viv4r8Q+Cdd+FsWg+HY/D9xqsXiLQ/FupW8tzOlwwtbSFoba1nWZhEHlUSx7VcKpmRi1ehfDjV/E&#10;VvBDpOlfD/SvDuk6V5FrEt9ffZS0S3bwTPFHDDKuwW8STQhnDPvRJBDy49U8hUPyqPwFDQrvU7V9&#10;M4oA85+JPw40/wAKeCviNrNpJrTXXiLS5Xu4rnWLu6s4jFbyKv2e2llaC13AkuLdIxI3zPubmvwH&#10;/wCDfiPP/BTbwsCMj7FeAj/gAr+hj43f8ke8Vf8AYIuv/RLV/PL/AMG/aG6/4KYeG41kaPdYXg3L&#10;1U7Oo96/SuDZJZTmF/5f0kePmX8aj6v9D+jlLGGL7sMa8g8L3pVs4VHyxx+2FFeA+GbD9oS10jV2&#10;1h/Bs2prJEukiwmk+zJC6Ks3nLIAXkSSLehBC7Lhl5Kg1L8dpv2gbrxzC3w9i8J2miWurp5i6oBI&#10;99Zrp88jEFWBj8y8a2hzguixyvtIK1+ansHu7aXauT/o8PzkFsoPmNH9nwoCFhhAZdjYUDI9K8R8&#10;ear8ek13wi/h3S/Cbae0FwmvxXUx8wSKT5Txt2DgDA5wX+bAGTl/EPUf2jLv4UX0uh6V4PtvGDWW&#10;otbwC5Mtt9q/s6RrFNzbf3X2wosjH5toBAwWKgH0I1pHnd5ce7jBK88dKy/DHgLS/BsN5Fp0M8cN&#10;9dyXrxSXUs8ccj43eUsjERISM7IwqbmZsZZifFPFPj/4oeDfin4X0G81PQVh8Wa7eTwu+mzP9msY&#10;bq0CWKtHuUySWf2ybzpCm19qYIBJv3GlfHCDxnp8drqWjPod09/9snntkaWzHlzfZNihhu/eGLdn&#10;qFxx1oA9gtvBljZ+KJdWj+2C7mt47Up9tmNqqozsCtuX8lJCXYGRUDsAoLEKoGi0CM25o1ZvXH1H&#10;9f1r5nlsP2k7vxt4uu4JPD9navbaTp2hRyOktuhXV5Fv750yD5j6cyyCMttDqqDoSeVXxl8dPiN8&#10;NvHXhO38X2cXxgt/AVszaZpnh/7Pp/hfX3srViDqMjGObzZ5JmjVUICI2TlMMAfYIs403bY4wJPv&#10;Db1oS1jXAEcY2nI+UfKfWvA9Jh/aFu/FXiCe8m8K2ei2+mahJo1qIle4u73dKlpHM4fakYVYpCwy&#10;T5rKQpXJzPgIf2mm1OO18fnwQbFnEsl9ZxbZkCyxr5KxBipEkXmuXLAoxVQG5NAH0e9nHNjdFG3I&#10;YZUcHIIP5gH6igWUSk/u4wzdTtGTXh/wBsvjsPh5rcnj688NnxQNOtk0yK2txHatemF5Z3co7HyR&#10;LNHbBT8xFi0vScKuaR+0Rqvj23W3PhrS9BuYLO6aS6gSaW2kMV29zbOEfkK5sohImc4kbGDgAHrH&#10;x1to4vgp4wZI1UnRLzOFHP7h8V+O/wDwbl/GO6+Emj/ESO10WbUh4s8b6B4flu3nMNnpCTJfsbi5&#10;kCOVVvK8iIBT5l1c2sRMaymWP9ZtWTxRF+yJq3/CZNayeKF8N3Y1NrZAkDTeTJkoAThTxjnp15r8&#10;p/8Ag3K+Cth8dfht8ZtDvZL5NP8A7b0m6v47bULiwkn2R6j5arNbukijeYmIDAEKQcjg/Y5V/wAi&#10;DG+tP/0o4a/+80v+3v0Puz42/wDBWDQfgR4Z1rW9W+H3xA1DR9FvNZspbnSZ9Nvj5mm232l1MaXZ&#10;dHljDbEkVWVlxIIyVzHN/wAFc/Cen+D5dd1DwX4+02wa31Oe0E6Whl1B7Czhu5Yo0WcneyThUD7d&#10;zRvjgBjm/DL9ij9pzTtY1VfGX7QS69ot1bCC2tre0W3liDQ3Mjb5FiBZ1upYIxIu0tbW+NqyNkdX&#10;p/7D3xUh1K1mt/jbr3h6OHTbK0nWxhW8F3LDpK2TuwuAdv8ApANwCpBZgN2eRXxx3FX4p/8ABTSy&#10;+HUzLH4T1G+8zxJpOg2tv9pdbu6W7vtAtbiVIVidna3XW3kKJuD/AGPAZRJuTS+Cv/BSfSf2g/2a&#10;9Y+IHhrwN8QFvrLSbjWLHw5qdmljqGqQRvIiFGZvKXdsRyGcNGk8LOqiRM6/iD9l34t+OfG/h++v&#10;fjNrXh7QV8KjR9d0nQ4IPMl1FZ0mXULa5liYo7APE4dCpjOAoYlhzPxW/YI+JGveGvFGl+HPjR40&#10;jj1/RYNMiutT1JRcW80c005nzBAg3EtFFlAhMZkyS20gA+hPgp40k+K/wd8KeKprWbSZfEuj2mqv&#10;ZNL5htGnhSUxFsAttLYzgZx0HSvJfjndTaH+3t8Lbu2s73Vrq1+HvjSaGztpEWa6Zbvw4REhkZUD&#10;MQFBZlUE8kDmvO/AH7Anxz8M/E3VtQk/aE1rT/D93bBIrK1tBeTSTYuE8x3n+VQgljZVjUZeIFsj&#10;ivSvGthPp/7f/wAEre6uZLy4g+H/AIujlndQrTsLvw2C5A4BJ5wPWujC/G/SX5MDvP2WPi3cftHf&#10;sy/Dv4hXOl3Hh648deGdN8Qy6W8/nNpzXdrHcGAybUL7PM27iqk4zgdB+GP/AAckaev/AA8Wuj9o&#10;jVv+Ee0/hgd3STviv6EkUjNfz3/8HJdgyf8ABR2ect8knh/T1x/38r7jw2/5HK/wv9Dxc+/3X5o/&#10;P3Jjk74zg8ZzVz+z/wDpn+lULiTdL35NS7X/AOen61/RHMj4cqvEWUdl9PWtG8vY7i0tY7aBluIQ&#10;S8g53VWkVQFZfmXFaOnutzbfZISsMjcq/wDfrKtNxjzFPU/U3/g1t8Y2fhbxv8ar7XdRtdNtfs2g&#10;WaTXcwhjaWa5uoYYwWwN0kskcaqOWd1AySBX7VeHfEWn+LNBstU0u9tdS03UoUubS7tpRLDcxOoZ&#10;JEdchlZSCGBIIIIr8Ef+CC3wxPxd8MfG3QbjxLY+E54dS8EalZ6jfW/2i3W7s9d+2W0LR+ZHuE00&#10;EUOFdSfN4JOAf2KTwRJ8YfF3w78aWPimGx8O2k8WuQ6Rc6NNZ3mqJJY3qCC48yVdoj+1xypE1uHi&#10;e1w+W5T+buPZc2dVX/h/9JR99k/+5w+f5nuG9fWoZ9XtbbUYbOS4hS6uVd4oS4Ekqpt3FR1IXcuS&#10;Om4eor5n+PPwZ0XwfqtjNH8Sde8I6f4gQeGdNhgmub14tRvLs3cU7yNIz7WCSxYcqqwuyK0a7ccv&#10;8Tf2Q/FBv7WCy+NmuQ2+pa3HcSq2jXOoQRsLq11Iw3BhukWK022U1srS4Vbe7WAszENL8aekfY29&#10;fWqOpeK9L0fV9P0+81Gxtb7VjItlbSzqkt4Y0LuI1Jy5VAWO0HAGTxXzL8G/2Q/Efwi1GHxEPjrr&#10;XiPxZYx3NrNc6ubm70q9iaK4Z0n043nlGSO8fck8TR3C2tjbWrSvsnmn5Lx1+xGf2oPifZ/F3wx8&#10;bfHGhWLS3d7pcclvMsdotxDHbvJCWeJxAUg3wlQqlLmZt0izKygH1npPxk8I6/a2M9j4o8PXkGqX&#10;z6XZyQajDIl3doHZ7eMhsPKqxyEouWAjYkcHHRB1PeviDVP+Cc3xEvrrwHqUvx80W6ufAt7LqGmf&#10;2n4Vubq0mjWG9jWWSP8AtRWa426hKJJ1dQ6Q2y7E8sl+v/aO8Lf8KP8AFVv8Y/EPxi0vwz4P8Btc&#10;z6tZvpFxd/a7a7u9IYIRFdjN0raZcWlu6QsfK1F4vKkdXecA+rDqNuL1bbzo/tDIZRHn5igIBbHX&#10;GSBn3qHQvEWn+J9OW8029tdQs5M7J7eUSxPgkHDLkHBBHB4INeEeKv2bdUn124bRfidN4f01Z5b6&#10;GIJPPd2s0lwlzGTM10FliWT7R+6uI5UKT7AFRFWq3w5/ZxuPCPwq0nQ4/iPDdXGlaidatdRh08ht&#10;anKXIC6iPPY3sPmSq+xGhb/R4xvyN1AH0BH4i0+bXJtLS9tW1K3gjuZbVZVM0UUjOqSMmchWaOQB&#10;iMEowHINWhMpbbu5FfN/7b/wz0v4mWngvw3efEbxT8P/ABB4w1x9KsL3w5E6XN6To+pvLAzRglPL&#10;t0vby2klYpBe2lpLtl8sQycR8SfgTZ6X8EbH4g6l8Sr7wzY2MLXfiDXU8O3dprGsRg+TALlFmSSF&#10;4kZmaOOONRds84iiDPAQD611jxro/h3ULa01DVdOsbq8imnt4bi4SOSeOEBpXVWILKgZSxHCggnG&#10;a0ILmO8hWSJlkjbkMO4rwDwdo+p/Fr4H2fh+PxhYLaTS6noXia5vfCl5Y6jfB98Ti0W4uQ1o6lxi&#10;SVblWAXC4INej/s4/BYfAT4ZR6C2pS6xdTX95ql5dshjWW5u7iS5m8tGZzHF5krBELuVXA3NjNAG&#10;l8bxn4PeKv8AsEXf/ol6/nZ/4IYNJb/t86H9iuLPTLqTRtTdLu7J8m2fyiFeTaynYp5OGU4BwR1H&#10;9E3xvP8AxZ3xV/2CLv8A9EvX87f/AAQXluH/AOCjXh4Wd1Z2l9/Y1/5Fxdwma3gfyztaRA6FkU4J&#10;UOpIyNy9R+i8H/8AIqx/+H9JHj5n/Goer/Q/aT4ifArx34k0HRbWx+P0nh+Dwzq9ksl/FJm6uGOm&#10;SQWltclpdkrS6nd29yUdSJ40ghKsG3HtNE+GHiQfGHTLWP4rTXln4XkTUNS0ESmS9mtn+1R2Ynbe&#10;XEbsZSWZf3rWSAHCSA+H/Fi8b4U+MG07xV8VdIj1jx1releJ9RPhL4e6nHPqd5pEiaiLeGSK8uds&#10;dxpfh65tmt5PNklbzCr4KWxj+C//AATG+IWjeJdD8VfET4peFPE3iS1ttLgmth4UlaxuDpzarPap&#10;KXvA9yI7jVBIJXCyObGB2/elpa/Oz2D3yLSbnU/iL4007wf488JxtqSmSbTI0Et7pV+CiXEzGOUP&#10;kxlPlcZR/LP3SVPB+If2Ovif8RtF8NR3fxy1iW1isYYNcfTxJaprLrbatHJInlyYjEkt7ZOQM8WC&#10;r3G3tPh3+zvJ8L/Fvji6k8SeFdStvGPi0+Iza3uiET2UU8Ecc1n5n2n5mcwIyv5YAAYGN+CPnD4X&#10;/s8eFPhDrGg+DdP+OHixrzwj4uttKmFpp0kdqkx8JzGO1ywkgSNUK6isj74VnjClS7CkB7P8X/2K&#10;fHfij4n+F/F3hT4ta5o2seG9K1KylF+Zbq21Ka9n0tpGkhR0RYRFY3CrEgHlvciRCpXn1Hxx8E9Z&#10;8ReAfD+h2PjLxBp76ZqFldX+oJdut5qUMAAeIyIVK+aVBbHBy3HNeR+Ifhle/s6fs/8AxNab4iCa&#10;LxBpytDLIuqXSaHqZif7XPF515dzw2bFo3SzhKx2scbbd295DxXwy/Yo1TWte1bVtJ+PPjifVrLW&#10;Ly6lieKWHT2kkggaNIoZ3kV7OKRvlXMsbRP5IYFWkIB6f8Jv2Wvil4C8KeIBq3xd1TxN4iu4rcaT&#10;cXfnLZ2TwpESZIRJl1lliO8KytsldQwPNZXjz9n74m+DfF/jzxBF4++IHiPw34mSK207w5oMka6j&#10;opSDSLe3mt5rmdI12TW+q3E/QzLfKCGMKh+e0b9hPx9eeAPEkc37QGryeO/EGiNpdvq9ppXkafpZ&#10;lsra0e9itIbhNtwn2eaSB4pokilupiVkyQVt/wBmzxz8DfipdeNrH43XniZ9YhntrbRNU0a/1eGG&#10;e91rVL21uI4ob3aixxXtrZPM0LMtlpW1ZbdMmN8oHoXxL/Z++KvjjxvY6ppfxLPh/T4xMJdLSOZ0&#10;2va+VGvmJIhYpIzybiBuZY+Bg54/4e/s7eLm8deJdGt/j5dapZfa3u1tLW5J1PSGF3cyKzOJCGKk&#10;wxMkiGNxBIrJzgdRp/wj1rxl4v8AEXie+8dM2la5cwy6Jp0jXscel2jLbSyJPH9oiKzF4/lACeUJ&#10;HDCTzCBoeKP2XdS+I3xU0nxFB8Qrq30OxFpDqXh6whZNP1NreW8kk3BZdqtI1xCHyjZFqoOdwKoD&#10;H/ZB+EfxM+D3jKWPx98arX4l2+p6JbSaLYG2FtcM8VtZx6lenMjGaN7oJIgUBYFvCmW3rX0grbgO&#10;3evmH9l3/gnnq/7Ouu6RLcfEzU/EWj6XoLaE+jNYNb2NzGLLw/axMY2nkUCM6NeyKuDg63dAFfma&#10;X6cjj2sD3oA5f49f8kQ8Yf8AYFvP/RD1+WP/AAanOF0n47dv+JhpX4/LeV+pvx7/AOSH+MP+wLef&#10;+iHr+UTwP8evHnwe1bVl8D+PPG/gn+0pQbxdA8R3ulrc7C20yCCRA5Xc2C2SM1+lcH5TPMspxmDp&#10;y5XJws3to7/kjyMyxUaFWnUne2v6H9cwdc9aUuAOtfyczft4fHQn938dfjdwMceP9Y5Pqf8ASKs6&#10;b+3F8ddQu442+PHxuQc5I8f6uSfp/pNbf8QtxqjzOrH8TD/WLD/yv8P8z+rzzV9aUOD3r+ULWf25&#10;vjxBZx3UXxt+NkdvITGpHxB1hskdf+Xn6fmaryft4fHSOzhkX46fGzJRi3/FwNY5bI4/4+ewP61i&#10;vDPGf8/o/iH+sOH7P8P8z+sTevrXhPxSdT/wUZ+DvI/5ETxiP/J3w5X82U37e/xzW2VV+OHxs8zO&#10;d/8AwsDWOR/4E1n3f7Ynxj1HXrHWpPjJ8XpNZ0+Ca0tr5/HGqtcWsMzRtLHHIbgsqu0MJZRwxijJ&#10;B2jHZh/C/GKV3Vjqn36q36h/rFh10f8AXzP60S/zda/nn/4OSpri5/4KV3MC7jGvh3TmHHGT5n4V&#10;8w2P7dXxulhEb/HT43LJIceafiBrGFPpj7SPzrgviR8SfF3j/wAUzal4q8UeIvFmqMixfb9b1a41&#10;K5ZFztXzJ2dtq5OFzgZr2+F+DMRlOYfWatRPRqyT1uedmWb0sTR9lTTv5mA6+ceRhh1Wjb9P1ruP&#10;hb8BvEv7Q91eQ+DtGutY1LT4BPdW9sVUIm4LvJYjuQOOK7D/AId8/Gz/AKJ7qH/gRB/8cr9FqZxh&#10;aT5JyVzwIxbV0eT+OPCP/CGeK9W0hdRs9S/sq7ktftdm26G4KsQWQ9144PeswTNE8TA/NEeDmp50&#10;ESqo+X1yOmKrTT+UmRziu7lcafLJ3diT9Tf+Dd/wba+PJvjnbzw3139itvDGs21taXCW8t3c2N/P&#10;eW8PmOCqrJNBGjFsDazcj7w+7Pgh+zl8H/AH/CPw+F/it8SvGn/ChbT7BpOgrfWt0+jeVHqfh1EV&#10;I7VHkaNoNRt1LMw8y3bOcc/n/wD8G5HxC0/wnD8aL3WrH+17Ge48IaYYGl8kb7vVpLWN93okkyPj&#10;vtx3r9P/ABP8V/gZ4J0fw34lPhmSe38UajNPaX+k6ebhbidNEuNRMyPCSLpHshMQ9uZlaSVh98yM&#10;P5s48X/C1V/7d/8ASUffZP8A7pD+upd1H9lf4SfGmPxJ4c1LVtW8S6rr01hNqWoNeD7RI9pDLBEo&#10;kiRYuF+0hgFJzLIDj5QvK+EvB/wj0nx5F4N0Hx7rFrpd5p8MdtbWmrWtzBePJJdW8cM2YXlmMcFl&#10;Nbqbh3UxrsILqrDl/h3+2t+zV8KvEAuvCfh+4tbmHRLfVbafT5Ld4JTcWLXAs0cXBi+1GCBspu+Z&#10;lOGZjz1X7I3in9nXw3d2K/D/AMGw+GbzxPqd5pRiNqvnie1upZmaRFdykbXEszrKQEMj4LK7orfH&#10;HpGp8E/hJ8B9J8eXmq+FfEs19qlnZ6hr0yfb/MieLV7u+1T7Wq7QrCM6zfLG0fCxXwWTefJK8BoV&#10;h8Lfgd8QPC3gq5+Lnjq60+bQ2h0W98QapZy6OTBdLpI06WJYIhNueQxlJMg7GAZWwa2fhb+1z+z/&#10;AKP4w+I1j4d8Lw6TF8Hx4n0nxDc/Z0ja0FjJpV1fxwRbiWt5H1CEhvkGbYqBtVcZfxk/aJ/Zx8Df&#10;C27kh8G+G/EGoaPDq1r4f0lbjT7v+0Wa2/tN/KcXDKqXPm+ahdldycquSuQCP9oDS/gf4Y+H3wP8&#10;D+KPEfiC+i+IFrrHwv0O9F8lrcTW+o2n+mSESoT/AMu0MKbRlDNGACDmvRxafAr9le88dXy+NG8I&#10;3V7ryW+vXbXgaS0mtLSfxJLp+50bbC1vcaheyIckLf3OxkGxY8Hwb4k+A/7Tvwa8H694i8CWN1M2&#10;pN4Y0mzurFp5U1KGzmLQWzZOwGH7QFkZkyByQcVx3xy+MvwP8T6/pdxrnw703xE2ua3JpWrLfWvk&#10;x/aru70PwrNdmfe0bILHVxGwUOTHFJCzwyxSxgA9nuvg94P/AGi9c8U3F5bXWj2enXNr4et30uSK&#10;Jb9II4bmGctGGEiATmNElBVVMo2kSVw2ifsf/B/wN8StL07wTquvWfiLwpp2kf2Z4dsrm1jTStNi&#10;vrhkMQmgby0Z5rrcQwdlDIrLnB+gPDP7PngKHw7ax6VoemrpbXsmtW4tZG8lricEtMpVsHcG7cYx&#10;jAxTfD/7Kfw/8LajcXlh4X0+2u7qGC3lnUv5kkUIYRIWLZ2rvbAz/EaAPCdQ+NfwN/aH1Twn4417&#10;4hLZ3vhOAeLYNHTVIXtdOZdLNvM5ZY8y7rbxTZ52udxmsygB3B/RviHofw7+K/hDxd8H9Y8V6pdy&#10;a8SL20WYJeWYcwHEbCPaoaR0Ybg2WkfHAIWDxX/wTH+BvjDTdPsbr4e6Kum6ftX7HAGihuo1hsYk&#10;ilVT88a/2Xpbqp6Pp1q3WMV0sX7GXgEfGfVfiBPpM174q1g2/nXdzdySBFt2jeBEXdtVY3j3qAOG&#10;kkP8ZoA+avBFj8K/E/xi8FXWseNvG+sXXi7W7u40y1vNctbiwhv1be1ttggQt5q26ScscG3ADKdw&#10;b6s+GH7TngH4w2bT+FvE+m65AksELyWrlwjz2sd3Cp44328sci56hh34rK/4Yn+FvkWUY8E6Kq6a&#10;jpa7Yyptw/mbthByCfNk5HPzmo/Df7EPwp8GaPNp+k+B9E02zuLB9LkitkaJZLZ7W3szGcHkfZ7W&#10;3jB6qsS4IoA3viD4r0/x1+zrrOtaTcfa9M1bQJ7u1mCMvnRPbsyNhgCMgjggEV/PL/wQo8Eab8Q/&#10;+Cguk6DrFpHfaTrWjalp1/bsSouIJoSkkZIIIBVmGQQea/ok+L1hHpnwQ8SW8KLHDBotykaDoiiF&#10;gBX89v8Awb5Mx/4KceFR/wBOV5n3+QV+kcGxvlOPf939JHj5l/Goer/Q/YzxR/wRs+FvjPw5faNf&#10;ax48fRdQt76GSxXU4VhD3unapp9zMv7jcJJI9YvpD820SSKQoChayf8Agpn+3V8HP2GJvBuj/Fjx&#10;t8QPDx8XDUZNMl0W0ScybNiyBnETGMp9oTyyMHjqcGvspDxX4e/8HiXh2TxDq3wNjURyRx2euM0e&#10;35yd9hhlPYjHQ8Gvzc9qKTep7h44/b//AGRfjk15qtj4m+Lmn3U82laql7pdgzTQPplvLDblGmjl&#10;3MI5n3b9xY85zXiup/8ABRT9gCw8F+J/hePFnxu+w+KL6e4ura30x5JY1l0WXRTbxt5RxEtnMwAO&#10;5g4DFjjFfk14d8d+N/APg7w/HpUDXFnrxW3t3t33NNMz7PKA4O/dxt6jcK9l/Y6+B3iz4xfHDxDp&#10;um/DfxBJ460e13alE9gLW408NuxvE+xUZiPl3EbuewJHjzxlem25K66Hvxy/B1FFRk0+tz9ePip+&#10;3J+zF8etQ8MyXetfHDUrq81G9vtNh0jw/mVbi9thYl5FS3J/d2rvDG0mdqSMGLEKV9++JPgb4V/B&#10;ODxV8RfF3in4n6lJ4o0+TT7iSWVfO0mCe5iuP3It4o2TypI4+WLYVMNuGc+C/wDBLn9jHXf2X/C3&#10;iXVvGvnf8JhdXj2Uc5mSaM2arGw8oDhVMm4ZwGOwZA4r4F/4KoftKeNv2ivjDr2n2Ot6nbaZ4ZvX&#10;sbextrjy4wEOGYoCNxJ9axlmVWNNOVrsyqZfRdRxpXaSP2K+GHw4+E/xC1vT/H/w58ceJtNtV8PD&#10;w2P+EfktEsbqCM3DI7Rm3YCWOW5klBTau8LlSAVOz8Tf2V/hr4+8R6LrFre+JPCeseH9It9G0+80&#10;EwWzWsFutxHblI3ieJGjhvdQhXYgHl384IJERj+JP+CAOj6p4K/Z713Sb6C8is1vVuoxOu1VkkXL&#10;qhyeOje26vvhmVgOnT+9W1HHTnBSOWphIRlynk2h/wDBOv4W+HdLu9Oh8ZfFA6PqSol/p731qbe9&#10;2Q2sSGT/AEbdlfsdu3ysvzJk5BIr134L+Bvh/wDs63l2/hm612xtdQkM93ZZBtbmcxxo05TaNsjG&#10;MuxXbueR2YEkY8N/b0/bB0n9if4D33ivUrG/1a4Z/sthY2UbSTXE7A7eADwOpJ7V+cf/AATq/wCC&#10;q/xg+JX7bGi+DfiNIq6N4wM6WUM8BhmgbbJKoVeCcBduWHGPeitjasV7tio4OD1P25139q7wl4e1&#10;izsbi4vPtN9HJLEot2IKo0asSe3MifnXpMb7wGHcZr8/vGHiVdS+L19tmJi02O1sPLK/6uXBmcg/&#10;7STQjHYx/gPv63YCNR7V8jwhxdXzXNcdg525KDilbe7Wtx5hgYUKdOUd5Js5j48v/wAWQ8Yf9gS8&#10;/wDRD1/K38N/2SfiR8ebLUtX8G+DtY8Q6da3slnNPaRBljmUK5QkkchXQ/RhX9Unx4H/ABZDxf8A&#10;9gW8/wDRD1+TP/BAmFZf2WfGnCkr42ul/wDJOzr9+yHipcP5Pisw5Ob3oK3rc+YxmX/XK9Oje3xf&#10;ofnJD/wTY+O+75fhh4mVTxzCv/xVT2f/AATe+OlpcuzfDHxRwrKCsS9xgfxV+/v2NSPur+VH2Jc/&#10;dX8q4H9IKLVnhn96L/1LfWZ/P8n/AATZ+PFxuWT4aeKFjGSF8oYB9hu70q/8E3Pjs6+W3wx8S7G6&#10;/uV+XjHHzfSv6ADZRj+FRSfZI/7orL/iPkP+gZ/ehf6lv+c/n9H/AATQ+OnmJn4Z+JsMP+eS8frQ&#10;P+CaXx1d8f8ACs/E6gdxEvP/AI9X9AP2RMfdX8qX7JH/AHRW6+kIlthn96D/AFLf85/P+f8Agm38&#10;eDFt/wCFZ+KGHtCo/wDZqu6r/wAE5fjre2NuzfDfxIZYxhk8hc5/Ov3z+yRj+EUn2Vf7q/lUS+kB&#10;GW+Gf3oX+pL/AJz8J/hZ+z/8aP2NdSfx5qXgHWNO0zSMR6ib1dkF5by4jeCQg/dcso9m2ntWl/w1&#10;v8H/APokHiH/AMHk/wD8XX6bf8Fcl+xf8E7fiPKiruSGywfQ/b7avwm/tLUP+fw/rX6LwhnVLirC&#10;yx/s+RqXLa54GbZdLAVVSve6uSXD/IreXmJxkDccL7cmq80aup24z6Z6VM1wJLRk+YtnPJ610Xw7&#10;8IRa2jSMLW4kl3p5ckhQxBRkv71+r1ZqMD57ofqb/wAGqljAvj34xqIiFbTNGc71GHPm3pDA5/zi&#10;v2M1TwTo+t3mk3F5ptjcTaDObnTJHhVm0+UxPCzxHGUYxSyRkrjKSMvQkH8Qf+CEPhTxdd+Bf2st&#10;K+G811p3ji58EWqeE55XWN4NRaHUPsjFnygAnMZywK46gjNfo94G+Hv7QXwy/af8Z/Y7r+2vhv4s&#10;8S6nrEU2q3cV1cadD/YGiw2NvCDIhgtxfw6kCio7HCM3Mjyn+bePnfO6vpH/ANJR9/k/+5wf9bn1&#10;PFoFjCvyWVooHTESjH6e9SQ6XaxS7ltoVYdwgB55/nXmnw5ufilNqXgX/hJrXR1trjwrE/iwQsAL&#10;fWdkW9bbaxLJvMowRtCgEOTwfDvhv4I/ac8BfCv4X6Tu0281Lw9ej+3FudTWePUrc2+qgGe6ctKw&#10;86TTC6ohYCNijPytfGnpH13Holmhl22tuvnFjIREPnzjdn1zgZzTW0GxJ/487Xg8ful47enpXl3h&#10;R/ih4q8UWtv4i0vSrLwnqHhvSv7Qj+0mK/t9QkTUv7QSN4HbJRhpgGCqhXmZZGIAHB+A/DXx48D/&#10;ABa8WaSpsrj4f3V+w0G8uJlvb3TYBHp0cRIeUM8YEd8WV2MhZ1bcc4IB9JR6fbxoqrDCoVt4GwAK&#10;3TI9+aa+k2sqKDb27CM/KDGPlOd3/oQB+ozXzH8Orv8Aahs/i2974i0PwbceHb7wulqIoNW8oWWr&#10;iW6cTPGEY+UV+zxtsZyAVIUkOBY+Ifjj9pyL41+FV8N+DvDreBtT0PRH1p7u6gN1pGonVo/7UTKz&#10;fvFXTBN5ZRSPO2HcwytAH05FiIAKBtAwAo4AqTzea+df2frL433vij4gat4+0vTdOmvtH0630Gyt&#10;9UFxYi8ha/8AOkwvzxrIr2ZYHuGAyFBO94G1b42f2/4fHiHTPC4s31O/XVxbSEpHZBI/srROTuMp&#10;feCpTBXOShChgD2wS5HSgvgdK8JvvB/xL8ZftK+H9av5prPwRpFnr0qaak6w+TqG7TLbTXk8qTNy&#10;jwf2xKA+Ej+0xh4zJFG44/4N+L/2mrD4faXB448N6TqHiyMRPqFzp4tLfT53l0zeyIv2l5Fjgvv3&#10;ZflpVAIVQSwAPqYS5o37vzr458BeBv2qPBfhTWNS/tTwzNq2teLTqsukXsf2uO10+RrESwQzm4G0&#10;BftrIoX5dqDBzk/QX7N/iTxV4i8Bxr40t1h8UWQij1M29u0di9w0SSP9lYkmSJd+zfn76OO1AG78&#10;bufg94p/7BF3/wCiWr+ej/g3zGP+CnHhXn/lzvP/AEAV/Qt8bBj4O+Kv+wRd/wDolq/nl/4N7lx/&#10;wU68K85/0O8x/wB8Cv0rg3/kUZh/h/SR4+ZfxqPq/wBD+kJe1fij/wAHclzeQeLPgR9khglLW2ub&#10;vMkZMfNYYwQrfqB9a/a5Ogr8UP8Ag7llWLxX8Cc4z9l1zGe/zWFfmh7Udz8VfHlxeaTpVtfWa6w+&#10;sRXZ8i3a4LWlkdu77RAVI2zBlzuODjsa/ar9gL/guF4G+IX7NPh+68W32oN450u2h0/Wo1tYlmv5&#10;kQDzlO9QUb3IIIPFfjq3laraS2vmPb+YpEcyfM0DkFdw/AkfQ1hfAn4dXfgHU7281i8ghjsziOP5&#10;nWTJxvIUjoMnr0znNZVqPOrLQ6eax/QZ4p/4K+fD/SdFkkXQ/GEiySrGS0FuqruIAJIlY5ycBVVn&#10;YkKodiqn8t/jJqmj63+0DeSahp6+CfEesao+oS6fcSRzNIsrl0BJmUbjlSGRmRiSB0NcL4x1jXPi&#10;H8D4bXQtRSHxZZXE2ni2hybxILgRJHcRsejbBdQKwOSZjnnBr0rwX4M+Fvwr+GttZR6PYQ+OvDEE&#10;E11fJ56trkLOsVzA5fcs6+XuYxEKBtGGFeRUwMK0VGrLW56eDxFSjLnjG+h9Nfsw/wDBQTXP2fvD&#10;83hbw1a6HquuK0tzqFreWlxJPBCkixrJJHHIhhIY+WUlAdWQ4DLtdvcvjF+2L8bPCaWMs3iXwLo1&#10;zdQCdtP09YTPak/Lsl+07gG3hlKhyQUOccZ+atVuPC/iXSfBfiL4e6xo+h6/HdjTNUtdOLySPLZ+&#10;YwaWckl22yuAT822RgGIzXsul/HLw1fPY6tfWsGq+KfDtkkFhOjlWS4lVQzZZlRsMj8MWClzgAuS&#10;eColCp7KjeyXyXzOmjl+IrU/rDXxPTu/Q5r4g/GD4n/GfRLK88W3V9r+hRz744bMQ25aUDkxmFQC&#10;VBzxx+FZVz+wOPiHq2k/EHR1l0XUFiVXvdVf7RqQbDIHVYE2qWVmzgjdxnGCToeLfj5rXxnuJ21T&#10;SZNBlsJQk2+HyPt4YjDj523cdG4zmrn7S/wb1D9pz9n/AFT4e+GrM31xNaR3FrdMwUW8yOMbR0Le&#10;W0gGeBnrnBr7bAcI4evgPb4mfK2r36WPAr51Wo1XhKcVa+vfzPH9G/bH8ZfslfFiD4erH4T8c6bs&#10;kv8ATnvrmTRr7UHlupTIsc6/aYpTE26MxtHG4CA5IBx/Q9bLt2+361/Mn+z5+yv44/Zl+LmjWvxy&#10;tdfstHt1P2XUJbNVUhSIYY2m2uGjXK7f94gchcf02QKNq818rlPC+EyjEVpUKSjOq1KUou8Zdnvv&#10;3Ctj54iKVT7OiT6I5n48qT8D/GH/AGBLzH/fh6/J/wD4N/o1P7KHjT5lb/itrrOO3+h2fFfrD8eV&#10;z8EPGH/YEvP/AEQ9flH/AMG+EfmfsneNj6eOboD/AMA7KvqM2jzcLYpf36f6nPhpWx1P0l+h9zmJ&#10;RXM+HPjH4O8X+MdY8O6V4m0HUte8POItU062v45brT3PRZY1JZCfRgK7B4OP/rV8k/Hb9m28+H/w&#10;t+JU2m+PIfDGratrmr+N7qWDUblZl0/+zriIBYVbIKO0bt5agExg5LYr8lynK6GKm4V5uL0tZX66&#10;38kj6arWlHVH094h8Q6Z4Tso7rVL200+2mubezjluZhGjz3EyQQRAnALySyRoo6szqByavbV9vb3&#10;r4huv2WdQ1/x3pOtWHxW0DVvBd9qnhvXNLsdW8UXsp0qx0a5sb++lhVndbmSeW1n3tOcQqqEMPmC&#10;+h/Fr4Z+KtW/aW+x6D8RNB0zUJL1PE+n6NNrN4tzqSQfYRNZSwgskdqfKjctGC+ZW+Ta77var8I4&#10;eMlThiU9G23GSs09ttDP65Lfl6n0yHjaRlDRlkxuAPK56Zp3lr7V8k2fhXVf2ffh58V9T8UePvC6&#10;zeMdFhsYNSs9RmlutOvpPNto3OQG8pGuYiHB3KEJwABVj4v/AAvPhTxL4J8TeHfitodha+Gi2oa5&#10;peq+Lbw2PiO6vH02C0aWVZJHgt1niEi7FCM7KhXy5ps50OFKNV2VeyeifLJpvlTtp5uyB4ySXw/k&#10;fVxRR2FGxfSvjG9/ZM8ZT6fpvhHRvjhf6hdaLrVvBLbza/Np97qMEfh3TLWUNJ5c7tIWSW5Kplc3&#10;u8uJBmvtjyfy9PSvLzjJaGDUPZVudyWq5Wrbd97mlPESle6Plz/gsWTb/wDBN/4lMqMx8qxBC++o&#10;W1fg59pk/utX73f8FiU8r/gnB8SmP/PGx/D/AImFrX4L+V/nFf0/4D4f/hEqX/n/AEPzvi+T+tR0&#10;6EazeU5+Xd7EVseHPFk2g2pg8mOaGZ/MeJ+C2Bjr6e3esvSrWOWTddPLCqoSpUbt7en/ANerWtbI&#10;0ijXG6OMbmHrX7f7R1JcrWh8dKKWh+mf/BvB8Mr/APaAi+Ovh6213UPDtxeQ+F5jfWU7xXNtDb6j&#10;NO6xSKQUdo4mRWHQuCQQCD+nv7RPwd+M2tfCuez0fxpfTa5rHjWyZbrRgLCbSdEk1yFpEVi3PlaY&#10;qpIR80jLMyjMgWvzb/4Nc/Gun/D/AMUfGzUtSa6+ztD4es829pLcuHuLu5gjysaswXzJF3ORtjXc&#10;7lUVmH64aP8Atf8Aw91TXvCmmt4gjsb7xpo02vaRb6hbTWU01rCbTzd6TIphlU39rmCXZKPMPyfI&#10;2P518QtM9qpf3f8A0lH3uT/7pD+up578WP2WPi98SNHtns/jFf8Ah3XI7HS4bi40yOSG1ubi3R2u&#10;pfI3bUE0xQ7V/wCWYZTnIItfBD9l/wCKfw/8FeOrjxF8Todc8feLI7e5tdXh08w2dhfxaUln5n2U&#10;uUMJmXzvKGBnAOTzXrWgftAeB/FMatpvizw5qCtYPqoa31GKQG0QhXuMhv8AVKWAL/dBPWqHj39q&#10;T4f/AAxufCcOueKtJsG8dXEltoZaXcuoNHbS3TsrLkLGsMEjmRiEGACwLKD8WekeP+GP2Qvi14F+&#10;FfjDQ9J+Lhj1DWL3xFfaPfTWTynSX1HVrrULfcC/7zyBNHFz/AHC7RtC+8/Dbw7r2g6XcxeINVt9&#10;XunuZHhuYoTC3ksdyowyRlSzKCMZVUzzknndU/a++GOj+KdB0Wfxx4bXVfFFqb/TLZb1HkurUW89&#10;z9pAUnEBht5mErYQ+WQGJIBboP7Yvwp8VvMNK+IvgrVPs1za2UxtNZt5hDPdRCa2jYqx2tLEQ6A8&#10;upBGRQB6O0OR1o8vPevHvDn/AAUA+EHi/wCIkfhfTPHWi32pzAmF4Wd7Of5bZsJchfIYkXlsBtc7&#10;mlCjLBgOquP2nfh1Z+L9Y8PzeOvCMeveHrmxs9U05tXgF1ps17g2cU0e7dG8+5fKVgDJuG3ORQB2&#10;/lUeTnvXnmmftd/C3WvCE3iC0+Ingm60G3i8+XUYtbtntY49zrvMgfaF3RSDJOMxsOoOM65/bf8A&#10;hXbfBC6+JH/CaaK3gmx+ztdasJGMNok8ywxPKAC0aM7r87AKFO8kJlgAepiHAo8n3rgfGH7WPwx+&#10;HlykOvfEDwZosskpgRb7Wbe3LSCNJSg3OMsI5I3wOdrqehBqx4o/ab+HfgiHQ5dY8ceE9Li8TGIa&#10;Q93q0EK6oZY3ljEG5h5m6NHdducqjEcAmgDtjDxjtSqmwD61xGnftO/DvWIJJLTxx4Tuo4Z4bWRo&#10;tVgfZLNt8mM4bhpNy7V6tuGM5rn4P28/gnd22oTRfFr4cSRaS88d6y+I7Qi0eC0lvJlk+f5DHawz&#10;Ttn7sUTucKpIAOw+N5x8HvFX/YIu/wD0S1fz5/8ABAHSG0//AIKX+D5dysslleEcc/cFfu/rvx68&#10;E/G/4OeNm8G+LvDfioabozPd/wBlajDefZVuLP7RbmTy2O3zYXSRM43IwYZBzX4Mf8G/bz/8PNvC&#10;fmSCSMWF5tK9Pud/pX6RwdLlynHrvH9JHj5l/Gof4n+h/R15uzGa/Ej/AIO7ryaHx38AYVszPbz2&#10;evGSRTgwkPp+PqDk19yap8avHuuftUDStP8AEVxDo9npkr3FosjHZKJFIZ/l2/MjgDaWxsOcE4ri&#10;/wBqLRPh7+0drWjx/Ea20rxRdaCssdjHePu8jzthfGOfm8tD/wABr8cxOeUaM3CzdtL9Ln2+FyDE&#10;VYqe11frc/m5luH0y82nHXovPFWtNu5JLzzU/eNy2Acglj/kfia/Z741fsnfs96PDLDH4D8K29y3&#10;K7tykHHXG7r74r48+In7O3g7RtVvbnS9IsLG30uYTtNaxmVokyqjaMnPzMDjucVGHz6nUfwnTW4f&#10;rQV+ZHC6f+yxfXXwEhh0vXLrSvGEiQXMM6gcNEuY7djydm7aWx/EuR0r379hz4Z6n+0v4S0Cz1uG&#10;z0rUdNguY7karAvk383nSRuIy2BIQwPT60f8FKPHPhH4BfBv4N694TtdsXi621RzPHCY7m9a3kto&#10;13rvYbxvfO07epHGK8vu/jL8RPA+k6Pfaf4aj8RaDqz21ube4ujptzpM8xT947eXJuiy/J2Bup54&#10;r0sPl+AxuIhHHycY6tSSvZ266o46WaYvLoVHh4KctFyt26+aZ7lqP7JHhr4WfEfX9G1DVLPT5vD7&#10;Lq95ZxEpsdgB8pwobIAHHZscda4/48eC9eufgZYxfDO10+P4g6tI91YSXu7bFaIwMiKGVlZwN+Bj&#10;q5PBIrq/2j/2Iv2m4tQ0y60lPBl5aTWvmQ2mjXV1rsU7Pjck8hggljkwo24j24OMsRke4/sKePta&#10;m8Nw+HfHWmaLoOuM8yDT5GV/sKxv5eyKUqGcMoSTOAw8zaclcDurUcFgKM8PhZe1jJ6ya5dFtZO/&#10;XfbY2eaVcbKOIxUeRxi0op39521vZLTsfjr8MPgt+0B+0t8T7jRIvEF5/auiotxdQXGoSWsltEr7&#10;RhWUYIPADAD8K/Vb9ir47eJPgdo7aPF4gvLrxFGscV1b63CguCUTB2cAbTycAdfzr6Yj8J2MV/Iy&#10;2lu0mSplRFy3OOvoa4H44/smWfxbtkurSRtN1q1BNvdRE7oz1HcEjPb+tcWPxs6lP2VFuMbWte54&#10;dGNalVVaFpSTvqrp+TR758Mf21/CvxWsf7E8Waba6fdzeWZo54hNbP8AO20srA7fmXgkEEqcHg19&#10;4RNuVSvOe+K/E3Vfh74x+DB8M654r0qX4l6Hb38VprOj+GpNutwRNtVLmBZIk85V3NvVZFYAZOFL&#10;Ov7ZQqIVVV6AYrnyynKMHfY9HM8Zh8TGFWlT9nPXmXT1XW3kcz8dv+SIeMP+wJef+iHr8q/+DeZP&#10;M/ZM8b/9jzd/+kVlX6qfHY4+CHjD/sCXn/oh6/Lf/g3Tt/M/ZE8cMVzjx1djn/rysa+lx0XLhjFN&#10;fz0//bjxKMv9tp+kv0Prpfjl4ZHxZ1LwTcahDY69p1tZ3XlXMiRC5W6adYhFlsu2bd8gDjK9c8cB&#10;8fvhX4T+KEGqalrXj/R9N0vW9FvtGjcS2QVIJreSKUpOfmO0rLJgNjMbZGFONH9pv9k3wN40sfFf&#10;irxZ4g1rQbO6j0m5vru1vEtvsi6ZLcSw+W/llwXa4dXUElxtUAZO7xPWPhX8I/Evwgh+Gtr468c6&#10;Xp+j6Zf2Gm6VqPhW4thYXM9ncGISJ9ihkaRYpriSK13o0o34Rwi7PmcnyzCztXwspxeido3WyvZ2&#10;fXoz2a83fldi34z/AGIfhN4t8E+LNJXx54f0uz17TZNFvJbEWMcmm20japEFiYcwlpZnDYx5jWUi&#10;tndKK7fwx4R+H3hn9pk+Przxxouqa1dWl+Y7iW6sEt7WO7OliOMMG3hxClqqEDDpcZJzIm7wrU/A&#10;37MmtS6Xr/ijxJ468S+INAim0C91DVPAs9xe6pPGmqyqyRvpheCS0az1KVTZCEKbZVl3qsSH0aXw&#10;f8B/G3xB1f4nXHirxlpdxp/imxfULC90e4sDZX8v9jvbW0lrNZrcRq66XZthgMLO5LAMhX6DF4Sr&#10;KnOnJ1ZRat8Frvte2xjTkk09L+pqxfsVfC34zapqlrpvinTtYhmla6gsrSe1u/sCi9iuJFHUlC0f&#10;lEPkbXI61X/4ZT+HP7RHji38R2fiWzhlmtYJLfw5GNOm+x2UNxol6IGijL7olawt2IJZQNQfBw6U&#10;/wDZg1D4afCfxtPrHg3xN4y1DR9csn1VtBm8AXf2mVbm4LC8iZbRLjy2djn5WV/lORjJ3f2bvgJ8&#10;Mf2frm68YaDqPjqZfDvh9pLldV0qdGgt5LWwgKNF9ljk+1BNHgY24/eqZTmMCWIVw4r6xhZyUZVL&#10;WXLeNtWlo1bTptqxxlGSV7f8A6fxH4R8E6140+Hfji58aaBb32g6bLd2d4k1nGus2dwtvG8oOf8A&#10;UviHmPClmiwfug+k6T8QvDut6hBZ2Wu6ReXl1ClzDBDdxySzROnmK6qCSylPmBAwV56V8U+EtG/Z&#10;l8beHLqS38a+IfElr4yh1jXdQn0TRtTuLXV9D1GefGmuphn+zLFDo0cAjgaCdW0whBEXeI+4/si/&#10;so+F2vvD/wATNP1TxnPcWsT2NhZ6ssUK2trBG9lFC0f2WGXCRKMGT94eCzMck+bmuSYelhvaVnUv&#10;HSPNGyvdu2q9TSlWfPpY5/8A4LOR7P8Agmr8TG6furDP0/tG1r8RPtHw3/5/PEH/AI5X7/8A/BR7&#10;4Y6L8U/2PPFOg+IdYs/Dmg6hcaaNR1G4k8uO2t11G2eQluxKqVB/vMK/Pf8A4Q79m/8A6FT4H/8A&#10;hcP/API1fqXhJmn1LKp00m7yZ8hxRSjPExbfQ/NC1mMMiszfNnOfX/PWpF3fMd29j82T3q94w8PW&#10;eg+LtQsdP1CPV7CzmaKG9jQql0FON6g8hT1GecVSdcBjgbsZ61/QGHs4qUduh8Yz9If+CAfjDw74&#10;S+Gv7Skni/RdW8SeGtW0jQtB1LTNMV2vL2DULu5sWSMRsrlj9o6RkOf4fmxX6S+B9B/ZT8e6Pfze&#10;CfCttri+BdSn1Aw6NBcgxyXuspez3QAYBoP7U0koztlIn0yWEBY4mSvz0/4Ns/id4d+DY+OHiDxe&#10;1tHoVuvhi3mmn2eTbvPqE8EMrlyFVUmkjcuSNoUt2r9Nvh3/AMFF/gfqUtm1vY3Hhu/8TaXqer3d&#10;pfaRHZ3ltbWmsiwke+jB3QrLeXskqNNhCrzysy/Oa/nfxC/5Htb/ALd/9JR95k/+6Q/rqWv2evGP&#10;wY+MXwftPF3hrw1daDZ6f4TtFFraRyWTWun3QjvktovIZUk3S/KTGSWdHXJyQc3wr4E/ZqvPE3wU&#10;k03QILu71qIHwHLsupoYxpyXcqk5JRTF/aF0VMg+9IepVdp8J/8Agot8EfFvhey0Ox0uPwvY/abf&#10;TRo+q21lpyW8sk9zGIlh8za7JLaS7liDEHaQGzkRL+3noHwu/bQuvhXqlhoug6PYzyWGkyw22x3P&#10;9n6Xd4B3KFLSX4jEaIzOSmAMMa+JPSLvgb9pr4K/tIXGsNp7eJp9es4Z/FTWN9Ne2N7bldPgtJTA&#10;rOvkEWN7YyFItgC6pbTY33G8+d+Kf2nP2Q9P8KeN9HW3bUrGx8X3ur67Y6NZ3jO2tQxqk9wqwlSS&#10;xUxgphHlRxy4Na/hD/gqR8ELHwf4S1/UfCl14Z1bxho8d5c2w0qIPpiy+HoNY8qaU7Mq9ra+QjAb&#10;ZJdOkiHNuwT0rxXdw6P4VOpeX8C9B1HWkv8ATrJtTCNDqF1HeSvHHvDJ5g2I8kkS5ZZS5/hNAHkF&#10;hrH7HcXijQ/GGk6PbvrHg3RL/wATWL6ct4H0q2sdMtUnJhRwgkFobdVRlLMy5HzgtXonwQ+Bnwr+&#10;MPxo+JnxGjabxPqH/CZ3F5Dcvby2sWnyppOl6Td2sbBtt3Gs2jIX3Aql1b8KJLaNxN8M/wBrP4K+&#10;K/Deo31vp/huaLSYr+y1a70+0tZLdzBJHazCNEZpZYZ5MRxbVYSGPaeQAeL+HX7YnwZ/Z4+H+pfE&#10;Sx0/4itZ/EbxLcWFvDeWxkuJb06Zea9JYWttuHllH+3weQF837cZYGBYDABzXjiL9jH9nKTxZpuo&#10;+Ek0eHwybXw9r95HY3u22VdPgNvFLchtzKLa0t0X5j8yqB8znd6j8LfF3wA+J/gq6sfCdnqOraWu&#10;n2uujTrf7Y7XcaXP22J44i2WlW6TaQAG8xREeAFrYl/bR+DPxGtfEmmXltpOpXHh27sXv9Kvo7Mz&#10;fa54UmgBSV9izKpX75UhlwCSBTvBP7aHwd1P423XhvQ5fDTXUlpFcf2hpstvcG5nnu5YhBiDc7Mz&#10;RtIW5GMscYJoA4PxJ8N/2abjUfEt9rXg/WdN16HTLDxPqEEo1C01INrt14hsraJESRXF1cXWp63E&#10;Ikw4e+AGP3WybwV8fPgL+014+1LXpPDWsP4y8F3eoWNxALa4ea1ttPuNT0wXe2JvLNvJsvUjbHJY&#10;rjcvHWeLf2+/g/o+tj+0tNupLy6m1OG6nbTYpBax6D4is9InuLh92Y7e3vtRSdZW+VIknmOzYc9p&#10;Y/G/wL8N/BFn4ouNDbwXZ6xp1pqD/bNMSxmY3O+VbdwOPPV5ZC0ZOQ8j4yWJoA8D/Y/+JXwN1T4t&#10;+IvGPh1PEWs+LPG/iHUbZL268PT2s2nCRI71rL5+FBzlWwGckr/DgV/g7J+zf+0b8OvEkNj8OfEC&#10;+G9aTT9NkhuFumh1ldZ0S0sv3S+af3semBIpWXEsEAmkyqySM3oXxR/4KC/BH4G+OLzRdQ0/fd6e&#10;I9VS407SoriG4keGGSOSBkOZJWju027AWbcwXOed74Y/tafBvxL4nsdI0+10vRZI7qyOmSzWkENt&#10;NNdtqFhZtBImVVp47CeOJjtLpLFGPmlEZAKf7PHhz4ZyfsTeKPHHwp0K+0Hw78YIdR8fT/bI7iG4&#10;1O7v4d73rxzMWTzlWNwF2rtKlVANfih/wb4AJ/wU38Lj+L7Hef8AoFf0H/FTSbXQfgN4gsbG1t7G&#10;zs9EuILe3gjEcUEawMqoirgKoAAAHAAAr+e//g3zH/Gzvwv6/Y7z/wBAFfpXBf8AyKMwv/KvykeP&#10;mX8ah6v9D9lP7Ahh8UXOsLDtYK0E8mPlKFuM/jj3rzXx/wDs9/BC3+Mnh3xJPoVqfGTStLFc27MH&#10;wqMGeTnDAKzjJyQGwCM4r6M1TSLPWLK60+NBHbzKykKcYzn5h3yOufaviP8AaH/ZZ8UH4mQalb6p&#10;rditlayJZXunyeUI2O3G884BAweCDntX4pnGW1I1PbUFdW1sfquRyhOKo16lmtvT/gFX4gfB34S/&#10;taftF+ItL1O3TULO1so2lHmPFGcclRtKnsMg8HjINfOX7R/w/wDh/wCHtcvvDdnfw+F/D8kltYm7&#10;hzIYIzcRs7AE8sIo5SF4BIA71dutI8RfCD4m2slz4l1vxbqmwxjTdOnW7vLgPxuk2AfKvXLYArhd&#10;Y/Zm8efFf4rafNr2i32jeHlvDcSLPlmnIzt3Y4HHGD/eNc2U5ViMRVTa93vse3jY06Scack5d0e1&#10;/t6r+zVrNj8Etc8Qa9a/2P4DsrpdB0iJDJ9qEi2vMsWNzlPLRiD1ZiWzk58Q/aB/4KY/C3xHaSxe&#10;FfCesarfKFRbq5VLe1uF/wBpSS4x/u969B/a6/4Jn+Pv2vNa8A23gXR5LrSvD8N9/alzEY1+y+Yb&#10;fy1Csw3F/LfGOBtOewNDxX/wQv8AHF58PY9N0jwLqljrFqNyX7zQu1w2Od48zGD6DpX0GOoulW5I&#10;K6SR+ePJ8biZValOrCKjr7zSlJ7tK58z6h/wVQ+Ki29rYaK1hoUNnmOCXc1zJDH2UbxgsP73oMYr&#10;6u/Zs/bf8H/Erwn4Vi8c2M1/471jfLIbWwN59pZJ3iN4+wHydzo+Q2PmRiBjBPzm3/BF79py2umj&#10;b4R61P5bYEiXlptYDuMyg19Jfs1f8EpfGnwT+G8N1rHjDw7pMevXRTXLe/i8i58PBUaWSEShz5rJ&#10;KjIFj/jYsOhrz6sayV6MLt2Vj5zK6tZVpPGz5YxT32uj27Wv2kfCvhy9063um1a3/tCRraDGnyMn&#10;mryYiwGFcLztz0rP1D9uP4a6JqUNldaxcW9xczJbR+ZaSKu9m28kjAAzuJPRQT0rxH9uX4kaP4bm&#10;0Hw5oDf2lofhuXFvFCdluy7AftD5AdmBJAJIIIzzmuH8NfBW41Xw5dX/AMRdGmsbPxBdQWyK9v5b&#10;XWc+XOAfnZirNjBA/dndkDFebXxFSkueqnGKfK9G3e9tEujNKmdRgk6fvXu09k++rPqoftQfDzxN&#10;rN3pjapHfy2c5hvII4TN5OGZTv7bdyOCfUc9RX3V8I/+Chvwz+Nfxfi8DaFqGoTeIpPN/czWEkSj&#10;y03uCxGMgZ/Hivxb+CPi1vgjp2peB9V0GHxFrVjezarE+mMsrTrcTR2cCO21t2xY5/kUkESqGIfp&#10;9Kf8Ex9K1C7/AOCqGm6peW81nbXun6rfRW8u3zUMisqbgMHBTcRuGSCpxgg1vlOZV61aVN02oJ6S&#10;/m76dLG2DxUsTOaq62hzJJfC7r4n1P1Y+O7Y+CPjD/sCXn/oh6/Mj/g28t/tH7Hvjpsgj/hPbvr2&#10;/wBBsa/Tf47j/iyXjD/sCXn/AKIevzV/4NrLQN+xr48/i/4r675/7cbGvv5R5uHcVH+/D9SV/vdN&#10;+T/Q+7fFXgnT/Gnhu+0nVrW3v9N1KEwXNvKu5JUbqCP69QcEc1594Y/Yo+HnhLW7bUoNGvbrULRH&#10;RbjUdbvtReUsCokkNxM/mSqrMiSPl40ZlVlUkH1zXDJpmjXlzb2cl9PbwPLHbI4VrhlUkICeAWIx&#10;k9M18sWX7ftj4J8E6fr19rGj+NJPEDXc9zZ6fe29svhmaBYy2lcbnlvG3OEjfDyvGQvDDHyWU5Zj&#10;q9KX1SbWq0Tau/lpt3PWnVh9o9D8VfspfCvwxo99ruraHY2tppUl9rd1dz3kyJAZYdSF1Mx34CmP&#10;VNQz2AnJGNibfnu48UfBj4x6XpnxG1jwXq39l+KNdtrm7ms9cn8pdWaWTTI2uYYJxFcbZNOhiQ7X&#10;WMksAuXJ6Pxj/wAFS7HTPBE03iT4Y3X9n6t4ZbxDDZyalHcfbLCTSdf1BElRogFZ49BnjZDkDz1z&#10;kAg6Xjz9u/w38IvHWk+G/GXw50nQdH119e1CDUm1K3ewiXTZm/ezlo1WKS4uXCoCSfMlzkscH67L&#10;8lzOCf1nmk+lp9lr11sYSqJ2cfyIfBXif4c/ELWbjwrYeCdc0nWI/Ca6fDAusvp0xtYp8QWUVxFO&#10;rq7FEYOrhtpILcMK9J/Zy+C2j6l8BNWtbvwzH4buPHUl3ceIfsl7GLjUppwUluDc20rkO642uspd&#10;BtwwIGPO/hR+3X4J8Y/ETwzpNv8ADG20+616e1SwuFaDdA8sTMp4jBBUDbkHvxW78Z/28dG/Z48N&#10;eGf+Eb8Iw+MrXxA1za2KeHtXsYdNhlgUr5RuZHSFZpJzHEsIJc4lYKfKYVljMnx9T/Z8NGXM2nrP&#10;ovO9ltcca0U9WdXoH/BPv4U+GvDt1pdp4amW3vrd7W4kfWL2S6mR5b6Vy07TGUu0mpXzmQtvLXDH&#10;dwu30f4dfDHS/hb4LsfD+ix3EOl6ahS3S5vJryUAsWO6WZnkclmJyzE815n4O/bHk+JvwG8ceLPD&#10;fhmDWNU8H6rcaL9gsdYhvIZZ4o4n3vcIPLWPbKrkqXYRlSQHJjX1H4G+MpPiv8GPCfie4t47W48R&#10;aNaanLDGTsiaaFJCq55wCxAzzivlcxy7MY0nPGTbipW1lfW19vTqbwnG94ng3/BWr4R678Y/+CfX&#10;xD8N+G9Pk1bWtQhszb2sWN8ojvreV8Z9ERj+Ffg5/wAMUfFf/oRdb/78D/Gv3+/4Kt+P9W+DX7Bf&#10;jjxRoM32bVtFk0yaFs8NnU7RGRv9llZlYehNfin/AMNv/Dj/AKJnqn/hU3P+NfqHhzUxtLLpRw0Y&#10;tc3U+Q4glF11d9D5di+XhDjnj6+9WIn83juexqqsGx9w/i6+1TPG0SJnoTwfev6K5ndXPjXqfop/&#10;wQit9cbwx8YovD+lNrmoNrvw+We1TTF1H/Qz4ljF5IYmRxiO18+QyY/dCMyAqU3D9SPgv+1LqVx+&#10;z54JXxB8PfjFeeP/ABN4ftf7SvtV8BTebpF9dwSzm2vHisbaJlgnCQO8duseXjdwq+c8f5i/8EAf&#10;D/jjxZ4V+PVt8Opo4vGUf/CKXOnvNdtbQARanLLKJWU7jEYUkDqMl1LLg5xX6ZfHr/hpvU/2hvAd&#10;x4N8M2q+D9B1eLUr15NWijW7jcarb3Vtcr9pDSRtHcadLGVRxE0ErBGYRx1/N3iF/wAj2r/27/6S&#10;j77J/wDdIf11PQ/gX458SX37L/h3XPH3g9YfGVto+k3WoRw6NcXF1NcT28Bmd7dLVDFOJ3n3wxCQ&#10;QgAsQCQvS+IfjZa7bXUrbwD4k1hP7RuLVpH0C7hugILaSV5kjktw3MkKQxl/LSUuhR2G0Gv4y8V/&#10;FyL9oFrLRfC+nyfD200aO4fUJJoGudQv/MJa3QGZWjQRjG9kI3MCMjOMf4uXnxY8bN8PbrRPCdxp&#10;FxatcaxqEUmuRoLG6SwvIorO6SKQJcRPLPARtZ1zEWYKVRj8UekVdA+P6/E/xRq2nSfD/wAaeF9E&#10;07UNKi0rWJvCl8X1y3k0+G/lDW8tgTbInntaSCTayuZ0DRzIYxrfHb4l3s2tT+FtG0HxNpqW8TTf&#10;8JJb+FJ9ShsblSsnlRQmBhKZIvM/eoGQH5MiQqp4TXfEf7T3hnxfPNY+F/B1/o82r3F1dFLp5HNi&#10;dR0RLZI1ebKzLpZ1jzAibDcQRsobf+96n4fah8XvFfgjwX4u8S+Eo/C/j2eF7fxBoVlrK6lY2MH2&#10;hnMcZM0ULyNGkYE4VmXeRjBYUAcT8Jv2xPHXi34q6P4evf2a/EPh3R9VuLWA6zKtx5diZI7+SVpk&#10;axjVViltIFz5m1jeRsGBADYkvx++Lnjb4KahrGqfs5wt43+H/hrU/FWhXl1bs0EniOPTbZIo7axI&#10;FwGuLi91y2+SUuI9P3limoW7N3Vn4o/aEn8U+JLyPwn9l0/Xp7YaPb3l9YSt4ai+xQxyuyRyD7Qw&#10;umklMfmqGjicLIpMat0v7XWp/GaL9nbyvhRpUFz8QdV1K1si9zLbRw6RZvcr9quj5j7WdLYSCNRv&#10;PmPGWRlDCgDyP9nb9q74iah4p1Dw74z+B/itY/t15eDxddaHPb295bf2zqUcMH2eGzaTzodOtraR&#10;CwCzeZGC6vInmXP2gP2mfiXof7HS+Lfh58B9Yh8deJfD2sPp9qto/wBt8P6jCjfYllt2s2kYyqJZ&#10;VEkSJujSJjunTPdfEzxb+0M/iq8/4RTwv4bt9BvNNsvsgvZY5rzT7uS3ujceYFnVJVhmFmCFZdyt&#10;JsLdvMfE9/8AtXeJfirZ67a+Dbaxs9D8KavHp1s2sW0Vve6xLZ2y2/2yBbkiSP7XFK6kEeXFJjcG&#10;JNAHU2/7U2uzeA7jXr74Z/EZPEGhXmo6LqHhmLwpdSQajZDVI4ZtYSc2G6ZlsoJ72O1t3JuRMYVS&#10;eZoSNX4N/tYa5J+yD8N9S8c+C/HmsfEHUvC9lc6xaS+CNVg/4mqWcD3aTJHZN9mbzXk2/uwjFSqE&#10;kba0vhR8U/2gbb4qtpPjT4YaJceF5IruSPXdK1yBJo5W117e1ha1didi6SY7uSUPkurxqm9lWvoZ&#10;BvH40AYGix6T4p0W11OHSQsciCSJbzTntbhMfdzFKiyIRtGAygjA46V81aZ+3F4ivPBou7j9nvx5&#10;pt7Hpui6pLZromoTPbRTX0qXwUiwxJPp9nH9sW3QGadnW3jQTMob628sUMoBFAI8P+E3iPxd4x/4&#10;Jy+F9W+IEN5bePNU+Hdpd+JIbqz+xzxalJpqNdLJAFUROJjIDGFUKcjAxivwz/4N+GZP+CmXhf7x&#10;H2K83DHQhBX9CfxtGz4P+Kv+wRdH/wAgtX88v/BvvL5//BTnwx1H+g3mQe/yCv0jg6Vspx/+H9JH&#10;j5l/Go+r/Q/XnQvHzarqs3iy+v8ARbaHWIxaWy6Fc3F4tzFDLK6BZcJ8wMjZAjyMkEnaKq+PfEXh&#10;HxJNb6xeS69/a2kruso3ury0tt4VkGVQFASsjAkoSV65wK8B0b/gnH8evh54pur7whbz+GhNqb37&#10;tp+uxxrcD7oDwszQN8oHLxM2cc8AV3Gp/s5/tUa54KvtBvls7+C7YlbuS/tob2EeiyQGMfjtr81l&#10;m+D5eb2U79Vy/wDBPUrZ5gJ0m/Y1LvpytO/rf8Sxd+N/Btnq9/qFxqnh3TbfTRmzurq5uXldVQ4+&#10;0yuwx8xwfvKRz2xXl/xZ/a60/wAG6ZDdR+LI/FUJME039l6Sb+1jRh+8RLmECPg4CB9pxyx70viD&#10;/gmh8efEurS6he6bBcXk1stpJK2qwB5Yl+6jEMNw+v1Oa8A8R3Oh/CPVtLh1i+0teZRLbl1LFwdg&#10;Y7SwYBmz0GQuOnTGnxT7OVqWFkl5vc87BZxjKsnHC4epZb80rfofeX/BGP8AatX9pW6+JUaWS2tv&#10;oJ03yp87TcmUXJf93k7QrR45PzcnGME/dhXJr8W/2Hf+CjHhH9jHUfG0Ph3S7XxVq/iD7M8y+atl&#10;5n2dJQhL4bcSr4GeRtA9BX098Ff+CxfxF/aH0HUbjwl8FY7y4tBGkEdzrTWsdxIcbl3vCAoQHJLY&#10;HbrRXzijWk6slyX6Nn0ccPisT+9dNxv0bTt80foMY8Z7+lfg9+39BfSftJfECz0LUtQ1C8k8V6j/&#10;AKHZySyyWe+/kY70GV2hpJXCkAEJnJxkfeXxJ/4LCeIvgT45tvDvjj4YwaLfagqfYrlNY82zumYd&#10;Fk8sdG4PGR6V+b3x+1OLxd+0j4o8VXfk6dceJtSuNWiYTboSZmaWRYy21nWMOFJIGe4Fa5HmuV4z&#10;GSy11f3kk7Jb3WunyR5tajVjiYRiouUW3aSutuqPEfE/xS1E+M4dJuNHvIbi3IglklUSRh2/1YYM&#10;ApJyQynDZUjHevXv2YtO17w58QpBrllqX9h6wbGwWUTbYvtDXDIoRZAFyEdl4KjPV+pry/xB+3DZ&#10;+EPiXcXmsWegeMGsDBa2i3lmkQjtolAMSrHgMpy2WKkgtuGDzXM33i6x/aL1/VtD0PVb7wnJq1zG&#10;2jW1yzFVJZWGZEOVKBf9YFIwuSykV6eI4TeFUvrdd02tUlrp5voysZCpmVWLxcFKCurRVkra7dj6&#10;c/bx+AXhz9ljw8vjnwNrmrPeadqMt6t+LyO5sLu5adnms0AYyq8OGz5hIfON24YHvn/BFvX5vij+&#10;1doGvzRrHFZ6O9rZxQSStHbQCCRvLkMjMxZJJpEHIwqIMnBr5zsfAvibX/A1vD4k1yR7j/Qzf2rR&#10;hTe3Jz5cgAG0qHE0nyAKWDsBxmvuX/gll4mt9E+O+laNF4djWa60w2txrKuV+1SW6SkyFGByztKx&#10;LKwzj0wK/J8BnFR42NJVPeUrX7rt8z08VTw3KlhocsfuPvv47n/iyHjDr/yBLz/0Q9fnH/wbQwGT&#10;9jPx5tbcv/Cf3mPUf6DY1+jnx4Ofgh4x/wCwLef+iHr86/8Ag2Ki8/8AYt8f7lAK/EG8B/8AAGwr&#10;9pox5uH8V/jh+UjxJStiqfo/0P0PaxZ1IPcVkf8ACuNHghYLpWnqpkE5AgXmQdH6fe9+tdS1ioqO&#10;WGKJf3jRqMdzjNfHYWdWlL922vTyPS6anxRbaz4o+Evg/wCFUtnpuqa1r3jKazPi/wDtzTtS1qOx&#10;s1lihuYokSYLYz7b2RwGj8opDNuHyKjV/iF8b/jBb+M/HUlr4L8J6j4b0C0abSLJ/Cl9Neaq7T30&#10;SoJxdbHwbOGZgkI3LeRgbcB394m/YZ/ZzvLSPUJPhD8FJre+ddly3hXTWS4aRgq4fysMWZgByckg&#10;c5qS/wD+Cf8A+zzplo0118F/gzbwr1eXwhpqKPqTFX21PiDCqK5qTb9O7v36bGfs0fJ+i/GT46fD&#10;3w+tna6fpLSQWss0F1r/AIJ1jVntZxqN0GjkaxZppd1uIWiKIFVcAlsrX0N+zx8Q7/xd4S+Ilx43&#10;8Nxx23grWrk2Q0rwhqMK3lpHCsySWsEoe4vZTlwXhhUPLuSJZNokfrbT/gnx+z7f2sc0HwT+Dc0M&#10;yh0kj8Iacyup5BBEOCD6iuz+FP7Nnw/+BUt8/gfwL4N8GvqQjW8bQ9GttON1s3bBJ5KLv27227s4&#10;3NjGTWGZcQYatScaVNxlfdaduqfa/QrlL2m+C9P061aO2sILWGRi7xJEIwxI5JA7/wCFXrXSls4V&#10;jjUJGgAVR0UDoB7VqfZFPp1xSrYqf/118dUlUqaSbfqUnbY+PP8AguTC1v8A8EsfitIBysOnEf8A&#10;g0tK/nH/AH3+1/31X9I3/Bda3EH/AASm+LJ/6Y6aOP8AsKWdfzc/aG/vNX754TxtllRP+f8ARHx/&#10;EMv369AeRopNqqW2ngmtJbBb3RmmklRGhbiPqzZ71Y8S3Nn4n1K6u7YC3bcFCFvvqO+Dzj05Jx15&#10;rLvIZLJVbP8ArQQMAjpX6tRqc9kz5ex+sH/Bq/r2n+FPFfx41LUr61sdN07SNKubu7uZlhgtoka+&#10;Z5JHYhVVVBJYkAAEmv2m0jXLPxFZm4sLq1vIFlltzJBKJEEkUjRyISP4kkRkYdVZSDggivwW/wCD&#10;f3w94P8AFvwU/az0H4geJrLwb4L8TeDLXRNa1y7vobGPTba7TULZ5fOm/dRsBL8rPld2Mg9D+tdv&#10;8H/hx4ztviZeaT8SfOtviJqN3p18LXVLS7sNOvpbXTdOkhW3dXt2uFexiwtwkjiW5nXGJSlfzn4h&#10;f8j2r/27/wCko++yf/dIf11PbPHXxH0P4aaHcanr2owaZYWuzzp5gdqb5FjXOAeruo+praWQMW2/&#10;w8H2r43+NXwD+EuswaxpviT49f8ACP2Om6hCPEWnx6po+nRSXswt3txeqsKkSt9k3xrJhjucgEKu&#10;3qtD8O/B/QfizpXjqL4yxOviKU+I9Nth4rtf7N1aGS4uot8UaNiaAzaosYYZBcWy5LAZ+LPSPojw&#10;n8QND8czakmjapY6o2kXKWV4LaUSfZ5nt4blUYjjLQTwSD1WVT3FbBGK+Hvhn/wSx+EnwVvbjT1+&#10;IOu6prFroD6SkmqXWnzXFjHqOmaPoFrc+V5AUytD4cWKF2RhI896MPuCr7D8XP2DfAn7Rvhow6tp&#10;K777w/Boy+ITIZdcmtVKkwySTxs+GUYZnYs299wyc0AfQHf36CgcbuOn6182eL/+Ca/hnxZ4C8Te&#10;GZta8VvpviSLZFPJq8jXGhEaXJpYa2JHzH7PPNgSl1V9rbTtAFL/AIdY+D4F8Kw2/iLxJp+l+C7q&#10;5m0nTtOjsrK1toZta0jWPs5SKBQyLLo8cQZsyNFdXIZ2Z1dQD6gJIHaozdxpcLGzoskmSqk/M2Pa&#10;vMfGn7Kel/ED4b+HfD+peIfFyN4aheG11HT9Xl028YNEYTve3Kbv3Z28j3+9zRo37KWj2mjeItO1&#10;LVtc1q117ULK+UzypBdWYs2ie3hFxCkc0qK0KczPI7DKlipxQB6keSajvL+PTLSa4mZY4YVMkjn+&#10;FQMk/lXm9l+y7odz4d1zS9ff/hKdP1fXb3W4rbULC1SKx+1CVZoEWGKPcjJPcIXk3yus77nbPHjO&#10;mf8ABJDwj4d+IEOu6T4u8X6VbwQNbDSoY7GSxMZ1S41JFCyW7OuyW5ZF2sNsaKOuSQD6w0vUodY0&#10;6G6t5FkguY1licdHVhkH8QRU/U151+zV8AG/Z48Crob+KvEnjDy9qx32uNBJeLGowqGSKNC4Hbfu&#10;IGADgAD0Y9aAOV+N4z8H/FX/AGCLr/0S9fz1/wDBvxAn/DzLwlMvBksrxXHuEFf0KfG8/wDFnvFX&#10;/YIu/wD0S9fz1/8ABvo7/wDDy/wmrKgH2S8O4dfuCv0XhFXyrH/4f0keRmX8aj6v9D+jsRh1pdmK&#10;I+goIy1fnJ65DNja3uOfav5Qf2wNa8WeC/2r/i3JpdrqkOizSJHBBM8jGSSDzFkEQOfm+bpuGFYH&#10;ByK/q+u03Rt06V/PH+2/oFx8f/2uNR0zw/4c1DWr7S717aKHT4pLySWYE7twiUbZDtPJz8qd8Gvl&#10;s+zOthcRShThzKSd+6sfoXhzwys7x88PUnyU4x5pSulbtueR/si/Bzwz4E+GFr8TdY8aSaHdT6RP&#10;fz2t5E/mRXSl2XjGTF5exjnqwPYV9pfsYftZ/wDC7fhT4q0XRPGVtN4u8PSxahNfC9je41aFl5Xk&#10;8IHyBkDO4ZxXy/8ABrV/CPiP4i2dr42j1JvA4hUzvLaXEh3ILdolRUjImjdLgqMYUxyb8jAz3ni3&#10;9gLwb4b/AGiNU8UeDdS8YWsckLXPiOzk0gK0AZo0ywVoTFuLhthTHzhxXnZdk9fM3OVVtPpfSyP1&#10;nOcjy7LsRTwOGqKUdLy0s35O/wB6PoPwtBr3x9ur7TPFOm3upXNoI5dLu5kElr5ql8ru5AYBsZ45&#10;25PFfKH/AAUs+GesazZ+DbjQrGe8vIZ57L93A7NGZ3t4gFRQSu5iBnGMkjOSAfrHwf8AHSyvdKuv&#10;A0lwbLw3YIVbWZpBb/Zgm0qUbLfvFYbg+SdwBx6/Vv8AwT5+E/hH4uXXjSTxJoMHiq+s5LKT+1dV&#10;05Al20u+dmhRgTGPMRW27jghOFKkC3wqsmz/AAGaYeTck5xk/NwlZr8T8s8SuF/qtenj4x5b6W76&#10;XT8ut16H87N/pUfhbxFrVjqHh+81C60a4a3nmMeYzKsjLudiMjOMAcV6Z4CtrGHwhDeWejXUr3Ct&#10;NMkEbyfZhtJOCw4UEE9eME1/SVc/8E2fgDqPiCTVrj4O/DubVJSjPdPocBlcpgKS23nAAx9K07b9&#10;gj4K2UXlw/C3wLEn77Kpo8Kj96rJJ/D/ABK7A+oY+tfoOMzDE4qkqdWV+77n57Rqcjufz2/CfX/G&#10;l1fw3Ok2mqaxNEi+a7Wk06xxyFxubeDtZCZMlsEc4xzn7v8A+CQfxaXWv21fD+gzaHq2kXENjfGQ&#10;TLm3eRYSP3bYHAjaPryd4PcV+k91+wr8Hby7+0SfDPwU03lNDv8A7Ki3bGdpCvToXZmx6kmt/wCH&#10;X7NXw++Et/Dd+GfB3h3QbqASCOWysY4XQOFD4KjPzBFB9do9K+c/sTDutGu4rmi73WhvPExlCzWp&#10;c+PH/JEPGH/YEvf/AEQ9fnv/AMGwcO79i34gf9lBu/x/0Cwr9CPj0M/BHxj/ANgS8x/34evz9/4N&#10;fF3fsV/ED/soN4P/ACQsK/QMJ/yIcT/jh+UjxqumJp+j/Q/R824riPip8DdO+KWt6LqV3qGuWF1o&#10;PmfZxYXpgSTe8Lt5ijhx+5Uc9Azj+KvQDHmmXEG6Jl/vDHHavlac5QnzQdv61O7m0Pzjtv2O/j34&#10;3+BHwr8FWraT4U03wLY6NZ3UsOtRajaXtzp/iTw9qMGpRw+Uo3pa2ep4RmIYmNDw2R3fhP8AZL+K&#10;2t/GbxtdfFzx14kk+Er6JZCDTBrEF1aq1vZ2fnkjyROrGeO5d3LEOGPA3cerfG39iHXPidpng210&#10;Txpb+F7jwhay21trMWk/adas2nXZPLa3Mk2IGZFjTBR1KGVWVwy7Oc1b/gmXa6wtqv2jwdp9tp9p&#10;Etha6doE1pFo93wbm4tdl1vUXDNJ5kcjOpVLcHOyQy/RRx1Nws5pJ32jdrVde/z0M9bnV/FnTPGO&#10;sfA7wdY/Blob7TNQt9MSHV31JbQ2OnpLbyGZVMZ80yWysm0BT83avO5NC+Lmi/s+eFfAuo+I7p/i&#10;VdapqGqXNmniBY9U17RbafZmLUPJMdvIj3enyP8AuyNm+JR824civ/BGLWdJ8DXGi+Hfio3heO10&#10;S20/w++maO8I8L30agS6pZgXP7q7n27ZXBwykgBc5rrtH/4JRTaF8aPAPiq18bRQ6d4D1K7voPDq&#10;6W66VcLcNpRdDF5+Vw+nPdg5I+2yxTkERGKSYywkYcqqp6t/C73S0v6vTy3C7Nb9gzwb8UNe8TWv&#10;xC8WfEBvG3hbxV4csptLe0uSum3KSaVojLdw2xQNGZbpNVk+YkhJk45wPqpYM9hXG/stfBNv2c/2&#10;aPh58PX1Aau3gXw1p3h834g8gXptLWO3Mwj3Ns3eXu27jjOMnrXeCHHpXi4ysqtRtbLRdLmiZ8d/&#10;8F44tv8AwSf+LXT/AFOm/wDp0s6/mv8Aszf7P5V/St/wXoT/AI1PfFr/AK46b/6dbOv5r/N9q/av&#10;C1Wy6pb+f9EfIcQfx16Fe3RV+YyFc9Klv7z7Xt/uxrgA0wLn0J7YpETyyPQ9j2r9Yhh4o+e5j9Q/&#10;+Da/4I+F/wBpfTf2jPAvjfSI9b8J+JtE0iy1KwkleNbmEy3pK7oyrryAcqwII4Ir9f5P2Ifhg8Gg&#10;xyeGVuG8N30+pabLNfXEs9vcT6rDq80nmtIXYvf28M7BmILRgY25WvyE/wCDar4hXHww1L4yapbW&#10;cmoSyz+E9NMUaNIwS71SW1eTCgnEazNIT0AQkkAEj9SH/bY8UQ+F31dvhR4iktG8bX3hKBIpwbme&#10;K312PSI78xbMrDLma4BJwIYg+SsgI/nDxC0z2qv8P/pKPu8n/wB0h/XU9O1H9mjwhqfxGm8VtZ6l&#10;Drl2IkuprbV7u2jvVjjkjjSaGORYpVVZZMK6sMtnGQCNfxv8IND+IdnYW+qQ3zW+mywzQRwahcWy&#10;B4Z4Z4ywidQ+2S3iPzZyAynKu6t4Brf/AAUC8VJ4S+H99p/wn8RTal4qJn1jT2ZmbQoleWNoi4QB&#10;7jzEVccKN27JXBPfeM/2hvGEHwg0rxNo/gm8g1G90C71q50XVARdWjwxKy2zGPcvmFm6DOQpA5Ir&#10;4o9M1vB37Fnwx+G+laZY+GvCdn4ZsdFlt5tPttImlsYbF4Lq6ukMSRMqx7pb278zaAJkuJI5N8bF&#10;K9OtbdbeBYlyVQBQWbcx+p65968W0X9q/VtY+Kc/htfBd7DAviGXw/aand3q28OpPFa6fdySQoU3&#10;MoiuNRx0DNpMqg/vENVP2j/2wL79mAf2pqXhfW/EuiL9oSSDQtOmu9QXyY0leVUUEMuwsFXguwAB&#10;60Ae87Bik8pSMYr5T+Ff/BQvxh4s0sza18IfElhcXmp38dlFC5/d2VtfW0DTTs6gIwt7kXGOjiKV&#10;VyV59C0b9rPVLj9ovTfhzqXgLXNPu7jw1p3iO91ZH+0aXZfapr23a1WdU2yTRT29uCoxlLxZOFjb&#10;IB7XtHpQUB7V85ap+3drUHxe1PwbZfC3xRdXunahJp4u5JPJsbgrLYqJFmKFdhjvQ+e3kSr1Ukc/&#10;8bf+CiniT4c+EvGQ034S+LbzxB4d0oT2gZC1he37Q3VwtsJVXcyrBbb2dVxulSIfORQB9W7B/WjY&#10;B296+edb/bH8UR/tQeA/AumfD/ULzw7rmoRadr/id3dbfSp5NE1PUhEke3J2tZ2kbSk+WDepHkyZ&#10;UfQat69qAJAuKRu31pFPFK3b60Act8bz/wAWf8Vf9gi6/wDRLV/Pj/wQK0qXSf8Agp54R8zbtnsL&#10;tlIzyPLHav6Dvjb/AMke8Vf9gi6/9EtX89//AAQE1e41X/gp74RM3SGwu41AHGNgr9K4N1yjMH/d&#10;/SR4+Zfx6Hq/0P6OE5FKw3ChPu0ua/ND2CvPyjCv5qPjD+2Nr3gH9uPxZq/hXVbGy13R/tMtvO58&#10;w2Ei7IXlj3Zj3SRsUO9HBUAgAqGH9LMzZDf4V/Kv+3R+yP8AETxr4v1y60z4f/EJtYnvp2+0Q6Fe&#10;GK4iWY4yVTryCD6KetfPZtTi8TTunqpJNdG7an1fB2O+q5jGbhzJ6NdGut76Gp4I/aIlv/iHc+Jr&#10;eb/hHZ9FtxDEba8lkWGOT7FZskTwzJcFVhjQn97mRUZXLhm3dlpf/BQL45aLHf6ndeKvBvhS+eEa&#10;VHNa6P8AYrnV9MjjUcPBcRyQxxiJWVbfYNzYyRwPJ/BfiD4o6V8LtI8H6p8B/ip9s0jRVs31G28I&#10;szXcqT6gw3sbfJjaG7t1Yg+ZmzjweTXaeKfjHqnijUJPs37LfxSuo5dxkkvvCE6Ane7xfuxBs+Uu&#10;FOMbhGO+a4cLmWNwTjGWD9pq/eUmtPPp6dT7PiTHYXNqkvZ1fZSaSjG0dLefm973PMP2XvjTJ8Yx&#10;/b3ijxF4g1j7HezGK2ecwWiNk4fyx8rthurliM9Sa/eX/ght8X4fiX4D8YWcOpPqUWirYLGZIBG8&#10;aObrapKnDY2YyFX1xX4e+BPhZ8TPEXhy2ZvhH8QNN1jT7oyvFF4Xube1nWRuSiiIANwMjpxX60f8&#10;G1nh7xnoo+MzeLPDOteHY5G0YWf9oWE1qZsfb9+3zFXdtymdvA3D1r6bC5m8RT5asXGV3pv6a+hp&#10;nGcPE8NTwuIf7ym431u27pXvq9V2P1N5NOAxTM81JXUfjoYpNopaKAOS+PXHwQ8Yf9gS8/8ARD1+&#10;fv8Awa6n/jCn4hf9lCvP/SDT6/QP49H/AIsh4w/7At5/6Iev56v+CeH/AAWj8Vf8E3/hZ4g8G6H4&#10;L0DxJa6xr82tvc311LFJG7www7AE4wBADk85Y19zw9k+JzLKMTh8JG8ueD3S0tLueXjsTChWpzqb&#10;a/of0einfNX4fn/g6u+IgP8AySrwb/4Mbmmzf8HWnxCgTc/wt8GIq9SdRuABUf8AEO88vpRX/gUf&#10;8yP7cwnd/cz9wiuT93mmlBX4gL/wdY/ENvu/Czwawx21G45rF8X/APB3N478H26yTfCrwdI8hwka&#10;ahc7m9fyraj4Z8Q1Z8kKF325o/5lwzjDSfLF6+jP3bAU0EACvwu0H/g7S8deJdPNza/C/wAFtGo+&#10;YHUbgMnrkdqxvEH/AAeE+MNFnWFfhb4PupNwD+VqFwQg7nPf6VpT8LeJZ1HTjh9VvrH/ADNI5pQc&#10;uXX7mfvUEx0owQelfh7H/wAHWXxEcf8AJK/Bv/gwuajX/g678fvOYx8MPBJkUZ2/2ncbseuK5l4c&#10;57a/sV/4FH/MxWdYXu/uZ+g3/Bek7f8Agk/8Wcf88dN/9OlnX80/l1+in7Un/BdX4l/8FIPgvqnw&#10;RtPhj4et7vx/Ja2kMljeTSTK8d1FOMBvlAJiAYngKWPavnv/AId86N/0XD4Yf+BT/wCFfoHCNF5F&#10;hp4bM2oSlK6V09LJdDwM0r08VUU6W1j5vkt7nTr2aG4huLW7tZGikikQq0bqSpUqehBHT1owZZWZ&#10;jtI7/wB6uo+L2q3Xiz4g6jqd7dXd9fak/wBpe7ugFluyeC7gAfMeue+Qetcq0Min5vlbtniv02jO&#10;cqceffqeJzX1R+l3/Bvd8RtZ+Efhz466x4bXTW1qUeE9NtGv7WS7t4nvNUltN7wxujyBBOW2I6lt&#10;uMjNfpdpP7Q/7Vt74tSK6+C3g3TdCuLmW2lupNclubnTFOpy2UdwkcSf6akdvb/bnVjaNJFqNvGg&#10;ElvOX/LH/ghxoni7Wvhd8erfwXdXVlrtvd+CbxpYNSGmu1lDrvnX0ZmaWIBXs47hWUyIJFYpn5q/&#10;RnQLH9pu18E+B/scVhbx+E9c1C+tNT1XxKt5ZjS20WW1tbTVpFuTNeSw39yZJPmm2rZjNxdzIt1c&#10;fzj4g/8AI8rf9u/+ko++yf8A3SH9dT0rxz8VP2hLD4xtfaD4Qtbjwr/Yt4sWj3mnpHML37ZFDA0l&#10;zHcOPlh824O0hJIyseI5QSL/AMVfir8f7TS/AereHfAdpeTLLJP4k8PxzQxTzBNL1GRIUupWMSxz&#10;Xi2EYIAeItlmdGO2n+1fo/xZ+J3wMsdK8NalZ33jDTvFsdzew+FtVk02W40hGlyjhrq2cPskhDoL&#10;hAzAMGXICw/DTVP2jtC0yLRPGWgeD9Q064t4rVU0DVpJNWt0M7FpXkuJovMC2vlxvIsglW4DOqzI&#10;Qa+JPSNr4Xaj8XPEnxw8E61428D+DfslnpVxpmoajplvMLvS7uXT9OuZZIHuJVP2GS6S6t8eWZw0&#10;NtlCjyyR737ZE/xWQ6HB8NLi8so7qz1cahdWtla3UtvOthI1hgTq4+a6CKflI+b5sDms/wAET+PF&#10;/Zs8K2HjzQ/E1t4itHewv7PSfENuJtYRbObyS94ZVdHkcxKSkqOLlR87Q5d6fivxL4u+Gt9d/wDC&#10;M+G9U0/U9Q0PTYrK58VeL0utOtjEGM0TwyXrO06qSrzopMrlWaRwuQAaXg6fx74x8J/DnSfGfh/T&#10;fEYvLKGTxhN/ZsliLHUIlhnt5o4ZX8tolmikD7Hdg4gKoULFcH4afFD9oXRv2ajfa94F0rWfiJos&#10;bM2nq0dnH4mK6akvlJKsrR2k322R4vNZWhkFnIVEazxMvffDDx98Tm8CWN74h0Lwt4iuruS1jEvh&#10;bVMoUkbE0zLcbEVIQQcJNKzhWKgnCnHu/CXxA+I/xL+K+jawviLQ/AviHQYtN0C703VYbS8s7pRc&#10;Jc3UEsbtNDJMs9v5bcKhsy2xHctKAR/sy/E74o69f6lJ8T/Ddt4d8zUZbGzt7SxmuHuwrJHFdh49&#10;yW9vKqvMIpWeWPzwjuvlHfxPxB+MH7R+j+PNUvtB+HVvrWiSaSrWOlXH2a1a2nFzeNsll89t8skM&#10;VtFuRzGjXSSFMRyJXn/iDwx+0d4Ol8Pavo93psniLR9Rvr648P3niuS5tBBd2csqrcmSZPOSO9up&#10;IIsKAiWcLKAMIvtGkfFz43af8StObWPAkK+DJpro3spuLCC5tg8ltHZxo321lfbvuHdyFLqiBUVy&#10;EYAyPAv7YvjK48U/D+x+IPhjSfhRqXimUW48M3sn9uavrcj6dYTsbNrWRfLS0vLuaG4cwzJ5dq8x&#10;aGPLjF0r4l/taQ6D4uOseE/h82qWcrW/hxbbSpfJvH+3yxRzuV1Ny0f2ONJ3R/IKtcKgZir4+m9X&#10;1K4nn0ny0uIXmuxgrEJYiPLkZhIQDsXYGw+VG/y1yd21vnzUPjx8bNT8a+J9NsfBuiyaHb61fRab&#10;fDU7Nnn0uKxiCSMqXiukxvvPUkqgWMx5CsCaAOGX4s/teR/siajax+C9Hk+LFvNNAmpyW8KW91E9&#10;reypPFa/aAqSRzR2kQDuwPm5ZSA1eqfsofGb48fET4p+JNN+JHwu0fwZ4N0OA2em6z/bQn1DX7qK&#10;QA3gto0McVrOjEqjSCWJoH3B1ljZfVv2f4NTtvhBoaawLgah5JdxcXgvJVVnZkDTBnEhCFRuDNnH&#10;U12JHNAHKfGo7vg74p9tJuunb9y1fz2/8G/MWz/gpz4Vbr/od2RgcfcFf0J/G9tvwg8Vf9gi7/8A&#10;RLV/Oj/wRP0rWda/bft7Pwjqcem+Kr7w9qkOj6jdqHjsLxrdhDIylXBVJCrHKsCB909K/SOD5Wyn&#10;Hr+7+kjx8y/jUfV/of0rocr1o3jFfLvhO/8Aip8L/BfgVfCvgnxLq1xqmszweNV1zxTBrE+n21vp&#10;08KTWzzX5Aaa8js3EauQEafeiSNkanwo8Z/Fl/jh4muvEXhe3k0+8ex061XT9XikexhXVdZzLPbv&#10;eGKMjTzpkjNAiyytM4IcRJHD+bnsH0aQp7Uvkow+6K+afiUPjN4a8a65J4Ps9JbWb3UCunXniXxC&#10;0um3lg0JKQ2tjCY9k0UwVpGkXd5ZbE0pKorfg/4q/aK0rxyt5488M6fqWmy6RpmmyW2iXNpbwpe/&#10;b79bzUVSWUyKn2U2MhhM0hC7lQvIGDFuoH0wY1x0FAjXHSviH9hm2/aC/Zf+Dt1H8VNH8R+KpY7T&#10;R72e7m8R2+qXQe18IaNa3sBe4uVEZl1e3vnDqziSR55HCCUSv6N8VPHH7RWi/FG8h0f/AIVRp/hU&#10;6g0Wnzay8qTXttIsJjYFZ874mFwJAYxu8yHYGw9AH0x5K/3RQsajoK+P/wBrnWP2nviR4D8YeH/h&#10;34TtdFtdb0ObSrW7n1SC01izuriLU7f7XbXEN1tjEMh0u4VjiQJ54UGXaipqfxr/AGnZG8ZL4T+H&#10;/hnUrexh1O30KG61W0muPtYGiJZNdMt7tEfmya+0qgq3l2sCqA+BIAfYWzilr59sPHXx0fXdNtV8&#10;HWdvYrr6x393eXNtMJNLa8kVpE8qdWWZYAjBPLYYZSWL7kHuWpa9Z6GsP268tbQTPsjM8qx72x0G&#10;TyevHtQBoUVXhmWVuHVsdcH8P6GplKk8UAcr8eufgh4w/wCwLef+iHr+RfUYmk1e8EaliZXIA5K8&#10;5Nf10fHrn4IeMP8AsC3n/oh6/j68afEpvBWu3jNZ6hhpJF8+JQEOSQVzn0r9y8HaFStHEQpb3j+p&#10;83xBTlPkUVrr+gzV/H+m6DqMlteyvbyoARmMsrAjqCufp9awfHXxF0fVPCl5b2195k0yAIgjcZOR&#10;3K1yfjj4hxeM7WONtPWGSFsxzCTcwHp0/rXMMNor+mMv4bpKMalVNSXS5w4fLo8qnLRl/TPE+oaM&#10;c295cRchtoc7WI9RUesaxda5etcXUpkmbHOMAD2Fbfwy+D3iD4wXl1DoFiLxrNVactKsSoGzgZYg&#10;ZODgexru7b9hD4nXtvNcQ+H1mht1zLIl1Eyxj1Y7uPxr162Oy7D1f3s4xl8keh+7jLpcX9l/9lLU&#10;P2jbW+ez1htPaGdLVII7ZriW5d+ihQyk54GBnJr2vxD/AMEbPFXhnw7capea6Y7Oz2i8K2CSSaaz&#10;FVRLuNZzJaszNtCzqjMwIAJBA5n9hL4mal+zd4pvprrTbe4uNJ1INcWdyP4ghXKtyFdc7kfB2sFb&#10;Bxivtf49ftDeCPhsnjrR9L1D+0tau9Cs/CdtbWulpbxiSC4tprq8updoEpke3JR1aRiGOdoCiv45&#10;8RvFrP8ALuIMXhcHieSnBpJJLa343P6C4a4IwGKwGEqyw3O6qu5XevvJP0sne5+WfxYbV/BfjDUf&#10;Ddzqkl3DoshsleMeWkyJwrYHcjB6k+5p/wAOPGWl+EbOaa7a4mvLk4wke7Yo7ZJHX2p37RsjXHxl&#10;1uaTaZLl4522jjLxI3H51xIXNf1fw9TjmWRYarXVpVKcJStZXbimz8R4iy2jRzCvhKatGM5JW7Jt&#10;I+pv2Uf23dX+AvjfUNY8E2cMeu3Fp9kjv76wjnOnxs3zmMs+FLLgZwTgY4GTXoX/AA3/APE7/oIa&#10;F/4ILT/43Xyt8PviRcWdjHp1roIuyTkeSxUk8ZbocnHXntXW/wDCQah/0BpP+/yf418JnfCmGniW&#10;3SXzabPjcRRlTlyxWnqdXrGqtqt00kgkb5VihUvnYg6D8BVZ02hTncOnvT2s3YJtVmDfKGA6nj9e&#10;a2PEHhFfD+kWsxn3STJlk3fMh69MZXjsa5PdWh5vMtD9C/8AghL8G7X9oj9nn9rD4dTX2l6bdeO/&#10;Bdv4cgvNRUNbWlxeJf21s7DuVmkQgD5idoHOK/SX9rX/AIJ3fEX40+CdV0DwZ8TbHwj4X1SC+tpf&#10;CY0tE0WZL6zt7eYN5aiQeTNFcXke3Baa7kD/ACgV+W3/AARX+IPh34MfA/4+eM/GR1218NaDfeCr&#10;qSfTPsiSS3Eeuq0EXmXbx2yI0xhWR5ZECRO7FlwGH6h/Bf8AZN8D/C3w5pPieb4n+KtBsPB721/r&#10;Gja5qWmyHRbpPCdpoy2980e9I5I7NPtDokpjaW4aQF08s1/N/iB/yPK1v7v/AKSj77Jv90h/XU7S&#10;1+Hurf8ADUmr+JfDerfDu38VaDoqaf4h04W9wirHdXwuI7iRlUEyPbW2MnPzp/dApnjH4QeNtN+H&#10;/gHQ9Q+Jun6b4u1vT9S8MS+K4rJpNRlvbiI3EEtou3y9yR20zYlwvy8c8Hyfxr+z58K/hl8SfB+m&#10;L8ZvFWnXWoX1tbz3UV9p01rFcaPYzGKG9klUmH5b9SsIwM+Sm1UwD7DD+z34Z+C3xa+H82tfETxb&#10;Pql/rMj6fDfQo8OuXUVhNHDFLKsOBLFamcr8yySIhyXEXy/FnqHJeLv2TfiV4t0e6W++Ni3lnJ4m&#10;Oo6XPqFisLaTcnWrSdbONdoEq232OSC3diGf7W4bcNprsP2lovBvh/x/o/8Awmtn8OW1LxNPbWlg&#10;+u2dxe/aI4Y5XvVjBR0h2xEkN8qlc+YcAY8++NHwQ+Gfh/xzD4jk+KWu3WsLfx+II9KsNc01JFg1&#10;jXtHnguFSZkBgNxpCxRMpLuJLlIhJKVUWda0LwP+0N+zT4R8Zap8QPE+of8ACN+ELvxPcPs02LVp&#10;7HV9NmYpcWsa+VFK9s8qpsCgsjEMSCaAHfC79jL41eEPD9tp+l/GTR7Xwu2j3NjYx6XpqRRacJre&#10;2SC4tkRBHmJ0nkVfunzh2rr/ABl4H8ZfB7VPBfjTWPiFo5v9H8OeINJvrPUpLhrPU9Q1G+0y/QwR&#10;xDfIlpbaffxxLsaQRuCeBITR8O/s4+D9B/Z08K6tY+OvFXh/R9JWHxDY6zfXVuLzTrY6XPb2wup5&#10;VKultbzht0xbmBNzNjm34/07Q5dO+GWpap428UePJfD/AI3h/srxHpFlZXMOi38drJodylytvGEK&#10;zS3N3bSgI7wzX7sBDHbmS3APNfil+zh4X+K37Qni3xE3jfT5vEXibQdG8OaLcSWdzHGl1b+Z5krO&#10;qeVJ5q38RQKxAbJGSpK+ka7+zF8UPit4b1bQ/F/izSbzT5tbs9UtYo4T5Gy31W2vY0L8Shkjt9uM&#10;bSxznGa8r8O/soaHpvxpuNYu/EXxCt5vFGtT3+nLp9pbx2mnyBdLf7Fchmf7PcyiyM6FlhAW5ZQE&#10;lKq30Jo/7HEfhWezk8L+NvFHhWKHU7W/lisltmW+ih3j7LMZImMkbxvsYt8/yqwYMM0Ac7qHhTXh&#10;f+EbHUfixr3hnxNNqT6ldaHBBBfH7Pc6rHqMNlKY0IWGKCxurCOY7Q8Uk/JfGJvhp+yR4g8MeFfG&#10;1hrF54RvL3xVHrlvFqlrp/2e6hhvr69uYUbaoB2R3ECOermDcSTzXXQfsuPbfF3TfG//AAmOvHXG&#10;0G18PeIj9ntPL8U21o13Ja+cvlYhaOa+upP9H8oOZArblVVB4f8A2a9Y8J67YNpvxI8UWfh/TLiy&#10;+zaGtnYNaR2lvbeQbPcYDL5UhxITv3qy/KyjIoA5v9j79mv4ifs+eTpvif4hQ+KfDdhptra6dYx2&#10;nkf2c8VvHA0QP8cP7verMd4Z2B4xXtnhDxjpnjawnutJvI723truexldM4SeCRopk5HVZEZT7g14&#10;v4u/YTsfHHiP4galqHjLxRLP48k4VRbomjRfYXsxDb4i+7tcuS+5iwBJI4rvP2ZvgWP2dPhVD4aP&#10;iDVPFEy315qE+p6jFBFcXMtzcSXDllhRIwA0hACqOAO9AGx8b/8Akj3ir/sEXf8A6Jev5zf+CM2k&#10;tdftjRx2+qLps194Z1dVuEV3ayP2ZgJMR/P8p+bCDdxxziv6MPjfn/hUPir/ALBF3/6Javwj/wCC&#10;Gf7Pfijwr+2Z4V1m+8P+LPD0eo2N1HDqlxpMsdupkjJjaN5E8snHzAHIbHQiv0LhOajleNT/AJf0&#10;kePmf8ah6v8AQ/STwvdeMvE17rmoeGfi14bsfCPgtdJ1XxBa2WlXpvI0+32usXvmRtCGL3GmebCF&#10;AMmLkEjdzXSeBvhR8Q/hv4ZbwPrvxU8I/wDC0PEXh+HUJfEaaeYtRuRY6Xp+nXV6fkCsBeyGX5zl&#10;RdhRwMDUu/8Aglnotp4a+IWi6D478YeFdG+KVpqFt4js9Kis4o7t7vR4NM89MwkxSxfZ1uEZCMSu&#10;4OUOyoV/4JfLqPxQvPEGqfEzxlqEUWp6lqekQulvv0oX+tWmrzWocoRJbJLYwJGjDcqSTBmcFNn5&#10;6ewc58V/hp4s+D3xO8B/EP4mfErwYdH8K39zBoq6laTuyXt/bhDH5qrnYpWTYSBsjQZb7xr0rwJ8&#10;D/jFpngjTLeb4t6brlxJqd1dXmpSaUGa/sZr+3lhjjKnbG0dktxCrAMN8kb87cHT0/8AYW0d/hv4&#10;a8O634k8QeI18P8AihfFbz3ogAvrkebujaJIxFHC3msTHGijJJ4yc4Phf/gnXH4fTxDHcfEjxhf2&#10;muWlppcVk9rYQ2Vjp0BnDWSwRwLHJFLHcyxv5odsbGUh0VgAZeq/CD4n3fh/xl4a8ZfEDwLqNh4g&#10;sbWKy0+9WR2/sy3iW3v55AwBLu0ySFlBQOY1OA9UfiP8O/D/AO05+1l4HvJ9X0+6t/BMt74hFjqF&#10;q8kmoW7xfYv3cMkeESG42ncwBYuCDwDXf69+wR4V8U/FDXPE2pahrN4df0fV9FubB2jFt5OpDSvO&#10;IAUMCG0mJgM4zNKSDkYoX37A6+KviH4d8WeJPiJ4w17xH4dgS2S9aCys/tMaXS3Kq6W8KJgMoU4A&#10;yvXJ5oA4nU28TeMvj18NvFOvfFjw1o/h21M/iSLRLf7Vaw6lY2EOpwXc7tKE2hV1PTmcSkIptsgd&#10;COK/Ze/Zdu/GumeOtU+Fvxdj0SHWvF2uXeq32laTLBdpJfXms6jBbSR3KLzBBr1nOrbctLbLljGw&#10;VfWfFn/BMzwv8QvjZ4t8WeIvE3irWNL8YeG9Q8MXvh55IYbGO3vrS0tLp45I41nR3is4hxJgHcwA&#10;JJq18SP2ALr4s/D2XQdc+Knjaf8AtDSb/S9Ru4bXT7eW8a4t7i2hulWO3CQXFvDcvGskIQyKkQl8&#10;wIuADy74lax8avGfxb1bT/BPxK8Kj+ytRvodatY0utmiRxvaSRKoMREkiQspkTdlhcts6ZHT/tCf&#10;sYeKv2tfhh4Vj8S61pfm+G9ak1MLM00lvqFothfwREgKJI5Ha8QuVwQkYC4fBra+FX/BM7S/g7r+&#10;q6lpHxA8bfatbtZLO8MxtZFlikhsoW4MWA+yxjG8fN8z888dJ8IP2EdL+C/iTT9W03xT4n1C90u2&#10;ntbZtTlS4ykkVtEBK20PKUFqmGZt3zNz0wAXNf8AhB8T59Qhv9F8YaXpckdkwNkUklsZJ45w8A2l&#10;dypLDNdRzPuLAx2jqMxuH7H9m/4d+JPhX8LLPRfFnia58Y6xaXN3/wATa4/19xbtdSvbiQhVBdIG&#10;ijZgoyUJ71o/Av4VWvwJ+DnhXwVY3l9qNj4T0m20iC6vZPMubiOCJYw8jY5chQSe5JrrsUAcX+0d&#10;eHTv2ffHFwIZrgw6DfP5UK7pJMW7nao7segHrX8eHj/4nalpkes6fb+H90GqNt865i3yR7JNwKgZ&#10;xnoQe1f2LfHw7fgd4xP/AFBLz/0Q9fyf/EH9k343tfTjSfhD8QLhpmZluf7ButkWWPYpzwM+nI68&#10;iv3LwbxVGj7f2qi7uNuZ2S3PCzj46el9/wBD5MvVkF7J5sflSFtzLt27c89KjxzXtXjT9gP4xeFd&#10;D1DXvEHgjxRpunWcLXV7fX2kXkMMKAZZnkeIKo92IFeKEV/WuBzDD4qLdCala17O6IpyTWh9D/sB&#10;6iNPuPFmTjctp+hm/wAa/Yj4UeIvC/gf/giB4s1ax1zWNL1jxBrk+m6k9vZITdThU8uyZj/ywaNk&#10;Yv1UyuB0r8Of2b/2oNc/Zn1PVLjSLPS9Qh1eKNJ4L2Iuu5CxRlKkMCN7jAODu5BwK+kLf/guf8Sr&#10;f9n24+G48KeB/wCwbjVv7XL/AGefzhLsRMf6zG3CDtmvyTjvgnM81xqq4ZJw5ot620Rj7J+0lLuj&#10;5r+Lnj/VNA+LPiaOwvGt4rm8LuFUfMcAZ5HpXOj4s+IoB8upT/kv+FUvHPjG8+IXi/Udc1ARLean&#10;MZ5REu1FJ7Aeg6Vlda+7lwRkmIUauOwsJ1LK7cU3oj6DC8QZnh6UaNCvOMVsk2rE2p6nca3fS3V1&#10;M9xcTNueRzlmP+f5U20sZtQk2wQzTMOoRC2K674c/AXxL8VfCut65pNm0mk+HZLeLULto5PJtWnL&#10;CMO6qQu4qQMkEnoDWl4R+FniDwtrMd5DNp22MkMpmcCVe44X+derVzLB4WLw1KUU4KyWyVlovLSx&#10;4OKxi5nKcveerv1L3w3PiDR5lt7rR/MtDkF/liZTjjJ9enWu23Tf8+i/991Os/7hs9eMjt270/ev&#10;9wfnX51jsVHE1PaOCT+Z8xVrucuZxRveB9Vs9IivG1GFJ451KRIVHDcfNj26+/51j6hdXE90I5pm&#10;kUE7S7EqAe4+tNSVQfm5PTFOt7SS8WYqMqqHAJ+led7Nbs5o73Z9ef8ABKb9tP4T/sgTePLH4qeH&#10;Ne8SaN4qfQbyzh0rnF1pd899DI5MsZwlwsDgZKvsIYFSVP6Aa5/wcYfs76v440LxBceH/jJHfeHV&#10;nSzgtr17awcTIEf7RZxXi290QANhnjkMRy0ewkk/hvIGRDvxuXgVNdQq8QkUH5l4Ir5DMuB8tzDE&#10;PFYlPmkleztsrHtYfOq1CCpwSa81/wAE/XrxP/wVw/Yv8beK9Y1zVPhn8Vb2+1vU21m7Emo3Bt/t&#10;bRRRPNHB9u8qFmSCIN5SKG8sEgnmvStX/wCDhv8AZz+ImvreyeDfikdUiFuftdmEtLhY7efz0Uyx&#10;XSt5W/O5M7ZEd0cMjsp/DdSImXBG5uRzUkV60QeOFmVZVIcZ4btj6e1edU8N8nhDmSl9/wDwDf8A&#10;1gxPZfd/wT9fPGv/AAVA/Yok8T6ZqFx8HfH2kvpdrpmn2UGit/ZenJBpt9LqFnCttaXkduUiu55J&#10;duzBdgW3bVxV8Of8Fbf2L/Bun3lnpvgH41WVjqVlZaZd28fiC/EF1aWlo1nb2rp/aO1oUgd18ogo&#10;WYuQX+evyfink8YJNbykKYJDJGFHyhjn+eP0FY6iOETJJnzM4HPAI61nh/DnJqi1Ur/4g/1gxK0s&#10;vu/4J+0Gnf8ABc/9lSw+HHiXwgfCHxlvPDHi22+x6jpt/qk99Ctv5Ig8i3869drWLy1A8u3Mag5Y&#10;AMSTSuP+C137JH2Pw3b2/gr4z6ZD4T8R33izTo9N1q7sFXUr24mubqWUQ36CdZJbicmKbfEFmdAg&#10;Ula/GgnBUU6Yx5jC7t2Pm9M+1dH/ABDPJu0v/Av+AL/WDE9l9z/zP2Ctf+Cwv7Itl4jsNaHh39o2&#10;TWNL0Sfw9b3svjnWZbgWczmSRWdtVJeQvgiZiZVKR7XHlpt9d8E/8HHPwH8EaEtnY+G/i1cWufOV&#10;r+VdQmGcD/WT3bvjjpn1PUk1+FT2kOqapttNyWqgZaQ9OOaj1/UFa9T7K7LHEpQ4b72K463h7k0Z&#10;csFL7ylxBiXpZfc/8z96h/wc+/A3yppP+EX+I22HAfFla/L/AOR6dZ/8HO3wP1At5PhX4kMI0Lsf&#10;sVtgL658+vwDhuGiZSpPXn6e9dhol7HH4dP+oZ5d23YMFcHJ3eo6cVn/AMQ/yhacsvvCXEGJS2X3&#10;P/M/cZf+Doj4FN/zLPxG645sbb/4/Tm/4OhvgSv/ADK/xI/Cxtv/AI/X4K6pI0t9OPkwXJ3KPl/C&#10;rGjX1vBNJ54DBlwM+ldi8N8ma2l/4F/wAfEGJtey+7/gn7jfEf8A4Oavgf4q+H2uabb+GfiGtxqF&#10;hPbRGSytgoZ42UZPn9MkV+ZP/BLz9rLR/wBi79qDR/H3iy31XUNIsIpUki09Vlny64HDMo4+tfMt&#10;xbKbaJgNwkJ4pbSKaZwI87IxuIJ+Va9XB8H5fg6NShRT5amju7vZrT72cuIzatVcZSteL7H72j/g&#10;6A+Bar/yK/xG/wDAK2/+P1IP+DnX4Hmby/8AhGPiJuxnH2O17/8AbevwOhmDBtpyy9R2qyJl/hO5&#10;uufSvNl4Z5N0Uv8AwL/gHR/rBiey+5/5n7xL/wAHQPwLO7/imfiMu3rmyth/7XoH/B0D8DDI0f8A&#10;wi/xH3L1/wBBtuP/ACPX4RXOlTLpol4aTzODuHAxmqcMv2e5XOG7nPvUf8Q1ye+0v/Av+AP/AFhx&#10;HZfd/wAE/elv+DoX4FhgP+EX+I//AIA23/x+hv8Ag6F+BaLuPhj4jYP/AE423/x+vwVngEU2F3Y6&#10;ZNOilUKY227QcMc9fpVR8Nclelpf+Bf8AX+sGJ6Jfc/8z99NL/4OY/grrMXmQ+FfiMY+fmaztUUk&#10;AnAJuAM8Hiqt3/wc+/A+wuWhm8K/EiKSP7ytY224f+R6/BuLVJoInCsGjRXQI3IUFSM/X5utWtZt&#10;5NcsP7UZj5wj/eZ/iAJAP6Y/CuWPh3k/PytS/wDAv+AV/rBibbL7n/mfusf+Doj4E7sf8Iz8R/8A&#10;wBtv/j9PP/B0N8C/+hX+I/8A4A23/wAfr8ED5fkR7d3mDO4n9KWMIS3mGTpxj612f8QzybtL/wAC&#10;/wCAT/rDiey+5/5n71n/AIOifgUP+ZY+I3/gDbf/AB+pbX/g5++Bt7Iyx+F/iMzRjcf9DtR/7Xr8&#10;Eofs4sZgyyG6LL5JB4Azzmrb2y6HpsnnMq3NwuAAeUFc+I8OcmgtFL/wIf8ArDiey+5/5n7k/FP/&#10;AIOVPgt4n+HevaTD4Z+IUdxqmn3FnE0lnbBQ7xsq5Pn9Mmvwv1N521O44aNg5OBwxB5HTqcVnG7k&#10;uUVnkZtv8JOea0/C2oSzazGrSQ7vuqZhlTx/nFe1kuRYPKozjh4u0tXd322OPGZhVxNue2l9jL8Z&#10;+GZrzRRp7zXFq12Fkl2E7mjPO3Oe/U8H0rJ0j4UaFphjxatcyRjJady+T7rwv6V3vim480LJsVBI&#10;Uk2v/rASi/oOB9QaxFmUOzM33mHHtX2GDx9alR9nSk4p9tP+CcUa1SMeRN/I8t8TfCi8v/Glwtjb&#10;xw2MmJFc/KiZHIA69eABntXQ6d8A9Nv9AaJLqY6hyfOZtqj0+X+ecn0xXoOotbaldR+RtVvK+bjA&#10;JA6fzrJCMAShKlhwB3r0sRxBjpxUYS5VHt1/zOh5hWaSTtY838PfAy+XxPJb6nhbG1+Z5YzkT9wF&#10;PXnvjkV6VpHw98L3+qxzapotrJp9sMtFEWgMvYAmMqT1HPt9c2QrWaosxZWZc4JpWn8lGLYwvNLE&#10;51i8Q41HJp+WhnWxlab5r2sUdA8FWvw6N1BpNxdyafqDrLunfcW27tu7AA3Dc3b1rQuljhtlxt+9&#10;8xUlsZ9ql06J725RBgKrjIJ71UuIWt2kB+XnOM5ryK1SdSbqVHd9TGU3J809WOkDJ0UBF79zUfnf&#10;7Tf98VKu2S23t/Dxwagyvq351XOZ8o61O+4Qe9XLazml81owdqKQ3NQWI/ff59K2fDHOnXn0P8qm&#10;UrWJk7GGwXZj/gRqSwBmbydzA7WKj3Az/SmN0X/dqWx4vrc/7R/lVdLlXZVuE2S+WdpK9W/vfSnR&#10;Dad2O23J6ZPFEnWP/dqaMZsj/wBdBWFfSmUX/B+kSXWqyOtzDGscMkyMzbRMVGSo9SfT/GoJdF+0&#10;+KFtZJFt47iXiUj5dtQxnGmWP/XX/wBmqXxef+KgmHZRx7VzYfSWgpfELr0dnpm2yhVpLm3lfzLn&#10;d8kqfw4HbHNZ8eCPoagX/VyHvg81u+NYlhu49iqvydhivRW69ARlvLIlpN5JO2QbDx0qgieWg3N9&#10;Bj9a1bT/AJBF1/u1mpzCfoK85xTqtM1RI9krWSS+cjNI5UxgfMuAOT9f6VaELx6NHIPlDyFePp/9&#10;aobQcVu60oXwXZcD7/8AjXRyJRRnOT2OeazYxeYG3DJ79KI4doq1F/yD/wDgRqvIcH8K6IxTYRkx&#10;xn2Q7fvd/pWhdqotFt7dxtwGmPQlvT6VjucKP896vRH/AEyT6msZazsU+5CRtXC/ifWrFl8/mH2x&#10;ULdRUo4th9a0UnqSWntriPTlZwfLdsg/pVK42yL+OPwrotUH/FJW/wDvJ/Wufl/i/wB+hS0JiTxB&#10;7y1b5sMpAJPQjB/wqggDT7ht9MGrCsR5g7MUyPXHSoR/x8NREcdhxXERXcse4l8n06VueH9Cmfw7&#10;cPJcQjzJDA0Bf51+TcG2/wB04xn1rG1VFMUXyj7i9vet3Tv+Rtmb+Lyn5+gry5SfvTRctjP0Lw4m&#10;rfbPOuktWtYywVx98+lVdZvLO61Bmsrd7WDaAI2fcdwAyc+55qteO29uTyeffmtXQII5NC1VmRWZ&#10;Qm0kcj73SvSi3ZMzM1dsmM53scLVXUmkku2eVvugLyew4qxHxKvsRil10/8AE2lHbjiufEu80a09&#10;yCygjv7lYfNWH5SS7D5cgE/rVvRbXfqluv3izDkDOPeq8Y+dvwrZ8CjdrEmecIce1aRprkbFJ2Mi&#10;UNdSsrszMOOT1xx/SmJb884x6Zq04xqR/wB/+tRKP3zVvTgml6Ep6BG3lnd93ac1b0p42aWeTAeM&#10;ZjUnAJP+c1n3H3qfbHMEn/XT+hrHEScbJdQJrkO07NI3mOxznNMEZk+X1qS46Q/7goh/1yfjW/Ly&#10;pCexaispr3Vf3IHZiM4xjFQTJ5StuVt2dpz2rT8On/iat/1z/wDZhWbqB/fT/wDXY1PNZijLoJp+&#10;JbtFf7jOoPtzU/2S8/54zf8AfFV4zgn/AHh/Out3t6mp5rClKzP/2VBLAwQKAAAAAAAAACEA8iNf&#10;erhUAQC4VAEAFQAAAGRycy9tZWRpYS9pbWFnZTIuanBlZ//Y/+AAEEpGSUYAAQEBANwA3AAA/9sA&#10;QwACAQEBAQECAQEBAgICAgIEAwICAgIFBAQDBAYFBgYGBQYGBgcJCAYHCQcGBggLCAkKCgoKCgYI&#10;CwwLCgwJCgoK/9sAQwECAgICAgIFAwMFCgcGBwoKCgoKCgoKCgoKCgoKCgoKCgoKCgoKCgoKCgoK&#10;CgoKCgoKCgoKCgoKCgoKCgoKCgoK/8AAEQgBpw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S9z82T3r5w+Lf7bg+EXxG1bwZ41+EGqJpm&#10;naha2S69b3DLDPNdoZLUI9xFFbnKQXfmjz9ySC0hjW4lu1jj+j77q31rwTS/iB+0XdeN/iB4cfwt&#10;bmKx8QLH4futS0W5ggGltZoUmidQY9Qk+0na0IeApH5jGRiqI/1keZJWPjZRUr8yT+djx7S/+Cs/&#10;wh1HwXoPibXPhxrlrqGr+C9O1+60u11LTm8hbrTIr8wRm4uYJJ3VJgkYESvOY5jEjiCfyquk/wDB&#10;UDwB4p0HS9ah+B/jSxbW/EV9omm2uoXWkLI91bXFxZsSkd87eW13btbiRQwDOjPtRw1XvjN8cf8A&#10;goj4J+JOifDDwj8DtF8S6LcW80ur+NNL0G6t4YysFzLEsVu1zMqnzIoIn8yTkzqUVwX8v0f4l+M/&#10;jbZ/C3U/F3gDw9b6hr9nGH03S77Q7iNpv9BR1iP75dzee2WdcKAGi2h0L16FGpW/m28jhr08Pp7q&#10;1/vHFXH7Zngex/Zub9obxRFp+kWtpotneapZ3mvQhbS4mkaJrIvgMJ1mRocSJGGk+XhlcJzHgn9t&#10;bTfGkPh3VL7wXHYabrVxNHqWrLr1tLbaKY7GS6eK6kU7UuF8sq8SllCFZDJg7RTvPjn+3/a6VfXF&#10;1+zjZ3V99stE0zS7WxkRZIWsbCW6fzWuNkXlSzXxXzP9a1ssSlWcONm9+J/7VN54Utb9vg3JoWrj&#10;TUubzS9U0v7ewkF4Y5oxLZ3nlb0twsigEtNv+UIUZK9SjiJcy1f3HlVsLT5X7qd33WmhyWqftwlN&#10;U8UWA+Dt9CPCfiC6tdShv9etbWQ2FvZ2VxJffvtsSbjeoiRvIoOFLSJuKrs+IP2n/Clhomj63p2k&#10;XV2uuaDJqdhafbbVLp5AsW2zELzB3nZpVjwgZVfhiCyhsPS/H/7eGueOrXwVrfwj8P6PaXVisk/i&#10;CTSbi6gtJi12rQlVul8wKIITuDLuFypHA55zxF8df2zdE1DW9FT9nCO/k0VL2S1uLe0mih1dY47U&#10;2/lEyMEaV2vBtJcoI4ycg/N62HxE+W3M9fJ9zzK+Ep8ytGKsv5vI6LTv2oL8/EnS/h14r+H9rA+o&#10;Xk9hPfaT4qtb5be8RYmCCMFZWiIaXLlFePy1LxqsgYepy2ayfPG24V4fL8Qv2rx4Yu1sPBOk3niB&#10;dZEH/E0sLu0s0tWl2rNvQytMFUMxVMn51ztxzR0vx/8AtbS/EdhfaNpen6Kul6iVa30m4ZXuIr+B&#10;YAxeQMS9u0mNqgEqzYYYFexh606cXzOUu2h49fCxqSXLyx7638/ke5XOnMRtx3rPvvDyXcZXb8/8&#10;LAdK8nsfjn+1EfDGj6rrHw+0FtQlmMOsWOnade7Y8qzrcRPM0bBSNilHiyrbhk1R8OfEH9vS/wBT&#10;uNPT4YeG5rf+0r5G1LVo7hV8pJ5HgES2ofzC9t5ZDNsUuNpYMcV0SzSVBq8JetmcscplWi7Tj96O&#10;+1zRr3Tj++gJX/np2rFnO0MAK1vFfif9os2VpZeFfgyt9eyaMvnLe6TcCCTUDGu9S8Uj+RChJJI8&#10;5nwUjywrqF+GujeKrR18IeKNF1DVLOHOtaLpuqRSzWcuBvVo1bzEwT0ZQw74NehheJsC6ip1Jcre&#10;19L/AHnDiOG8wjRdSEeZLtrb7uh52z3mnSx3bwuqNyrOhCt/jXTaPDZ6xafaIGB7Mvoa0NM8Bf23&#10;4v8AD+meLtQ1yG1xPp6Q6Z4k1CwVZCPMjLC1niBOVKjdkndgCvRLr9mmxlVYtN8Z+KLFfVdX+0Mf&#10;bdcrKSPqa/FuJPHp8P51VwGKwL9yVlKMtGujtbqvM7MHwv7TDxqKdr7prZ9jzX+wdxzt/wDrVheO&#10;dISwsF1KWVY1U43SMAP1r13VP2bPE32ZYtC+K+rWpC8yT6faTM34GID9K+Tv2ltVX4u/s16rqPiR&#10;RZ6p4L8eHR7yWS7W3a8mjkRQY8bcGRXHyKc5BxmtMt8e8vzKlOWFw8/aRjdKVknbpdXfoelg+C6m&#10;KxUKUppRk7NpO6+Wh19msupLnTY5Lj/rghf+Wa1LDwb4snvIVXwzqBDOOWs3GP0q58Cv2ZPCWnXl&#10;tod7dX0V81u1xDZL4svEneFSAzrGJwxUE4LAECvdx+zz4LiiXcmvZ2/9Dbqf/wAkV+a8QfSuz/KJ&#10;8iyxK+t3d/5H6HgvBPA1o3lim/JJf5s4CD4ceImhUpo1x0/ugfzqnd+FryznaG7t2WRTyrCsT9v/&#10;AMPj4Ifs0al47+HHiLxBpetR6pYW9jeR+Jr+QxtJcopG15yhBGQQQQc9Ki+MnxX+MOifE+x+G/w7&#10;+HunaxdXGhx3t1eahetCUyAOCEIJJ9iK+l8KvG7POOsZKeNoxhRSfwp35k1vd2s7/gzyOMPDnAcO&#10;4OE6FRzk31ta1vJXM3xxIsN8unxsP3YyxrBDtnaGrovD3w5+Our3P9p+JPhdpc0kjbpF/wCEmZV/&#10;S2qx4/8AiJofwavND8JfEv4Y6fpE3i65l0/RbrTbxr2aW5WJpNhAt1K5VT8xYAV/R/8ArdgcPhub&#10;lei1dkkfjf1LEVMUqVNXk3sn+hyD6votm/8AxNdesrGP+Ka7uUiVfcliK3fD3xD+C8w/s/Rvir4c&#10;vJxw0dnrEEzZ/wB1HJr3L9gL9mf4Z+Ffhla+N/D3w60+3vtXjNzd339mos8rMxO52xkn8a+g9Q8P&#10;wNYzW11Yq0fksNrRjjg1/IfE30uM0weaSwdHKWoqbgpSlZPW1/h+e5+yZf4T0amHjUqYl3avZLbS&#10;9tz420y0sdUsY9Q0u6jnt5l3RTQuGVx6gjr/ACpupPY6Su25b95j5UHU15B+xf4y1HTP2cLHQGeS&#10;S8tdW1CCaaZidgF1JhR+Fd2009zI01zLuZjksx61/X/D+Iq5tlNHGyVlUina990nofk+aUaeX4yp&#10;hou/K7X9GXWupLqTe3H91as25wF3CqllFNcSLBBG0jt91V5NddoHw01m/wBtzqC+RH/d/iP4V6WI&#10;r0aMbSdjko0alb4UZtgCz7QK3dN0u6c7iu2uk0vwXp+mJiGD5u7Nya0F0cr0jrwq+YRekT16OXy+&#10;0YtlpYjG5ic1pwQYO3NXPsUdugklbaB/eprX1jH8iShm/wBnmuCdV1DujTjT8ieziPUnpWpbD1Ha&#10;suG9Y7SqYrQtCx+Y1wVua520pRka1qRwAa1bNiQorIs+P4a1rPPHFedU3PVo/Ejasfu/hWtYEnvW&#10;TY/d/CtaxznpXi1viPYobGtaZEeaKLUHysYorglfmPRitDYvPvN9ayb/AJH3u9bGoRMDlV7Vj36y&#10;YwUrmoHRiNmY96235GHTmsu6uolP7xfyrU1DIfcU68VhagMqxr1qPLazPGrSIp5bST70oX61VltY&#10;HXKSqfyqveAeXyKyLp2UnazD6V61GjKWzPNqVox3RrzaeHH3evf1qreaHDOMT26sP9rmsh/EerWR&#10;/c3bFV/hbmkX4i3cJzdWSyL/ALLYzXVHD4mOsTkeJw0tJaEGq/DiyvF3WszQt2HVRXJa98OfEtmr&#10;GC1W4XH3o+v5Gu9tfid4ZuDtu4pLdjxllyP0rTg1/wANagubPVoWPp5gB/WuunjMbhd4u3mrnLUw&#10;mBxHwyXyZ8+6xa3Vkfs91bPHJnJWRSKr6Xr2qaLcedp97JGV/hz8p+tfQ2qaBo2sxeTfWEE6sv8A&#10;EoauJ8RfAjQL1ml0e5ks2P8ACfmXP417NDOsPUjy1o2/I8jEZPiKfvUZX/M5P4m/G3WdD/Zp8eeI&#10;dG0+Qa1Y+Er2bT5LM/MZfJbDD0I61heNNP8Ah9+yd+zh+zB8QPgZ4U0OPx9480vTvCGm6td6fm1c&#10;X8a3VzdXCxlJJmLqzgBxl2yc10158K9e0e1n07VNHh1TT7qFobqOPnzY2XaysPQivNNc/ZV+B2te&#10;EfDfgzxd45+JMy+BZIm+HV3deIrf7R4R2S+YFs2+y/OP4M3AmYR/IGUV8DxLkmKx2PjXwPvRttfZ&#10;/M++4Y4gweX4CVDH3i772vdfI8eX/gpr+038XPEOn6z4f+D/AMLbfTm1iys4V1S0v3ng1AC7P2rK&#10;TAMEks3Kr8pIZc4wSem8O/8ABUL9tP4meKLePwV4F+GOm6VcW+loV1C1v5ZkkutPlu2l+WdVYL5L&#10;LtJBOR05ruNE/Yy/Y9j1W3lPjH4haTHBe291HHY61YeSs0UcqhyDYFhu86ZmGSC0h9FAd8Lf2P8A&#10;9jTRtf1Pw/4Y+JXxSbUNJ1K1W10/R9QsdWnu4obNoLeVYoNLdwDHJKpQgkEbmxwR+ZcSZPHL6kam&#10;aUbyk9G1d6La6ufXYHMeH8dpQSdtbW/Ey/gD/wAFXvjJ8Z9TmsF+FnhKzU+V5DP9qfaX0Wa/ycSj&#10;d+8i29vlPrzXmvwh/bU8dfFP4O6pr/jr9n34Utq+tfETQftcg0Oe4gD31nLNHdLHM7bLmFolw6kZ&#10;9jzXtHhz/gnf+zB8IfHun+Kte1P4z/DuW3s0t7bT9f1CzSz1DbavaJcNMlvLbmUwSMvlmRHHVolN&#10;YviX9lP9jT9mXxL4L+HFhrPxAvtM8Wa1b3lpdTeJbExrd6XaSG3DhdPyytGzKcOM5zyQK+apYrJM&#10;LilSpw5JPb3Wr/gejGtl9Kpbks/S36GB4R/bZ+Nfww8PfCxPGvhfwj4u8VeNvhvdXWn+LrjQXbVI&#10;Z31UweQZWm3NBkhvKV4wdqjtmvVvgt+17+1N4l/ad8L/ALNv7SHwk8NeA9W1COZpNPvXZn1qCPd/&#10;pFnMszxLLwjG1ZndVY9cVwXwe/ZK/Y9/aS+G2my6hq/xJgtbXRb3SNFt5fGqu+lwvetNmGT7OJEK&#10;SoGTDAL0wec+xaP/AME4Phx4Sk0nx18IPjj4qTxp4XV77w1qvxC1Q6xa/wBsNEYv7QuAIxNLJtY5&#10;TzBGxAypxXi5nmfBOZVJYeu487uk2tnt10Vj6WjRx1OHtKd7eR0v7cfjz9nz4e+Cl8F/FX4bz/ED&#10;WJbi3vrHwLpas8oEcq7by5kHy20EbHO+QgEjChjxXlf7VsXh/Sf2z9LTVE+MDW2pfCPfZ6R8MvHG&#10;u2H2W4M6qkzf2fPHHGqb9xZ12Nt+YE1b+MPwD/aX+B37K/ihbX4lfDvXdY8QXlrJ4q8T3WkapPqu&#10;s3D3MY3vNLOFVQT8sSgRovyoor2HTp/CGgftc6L8a9d+OunTeItD8DjRdW8K2WnxpbyR8NJIGkcy&#10;oQ2OucCve4NyPLcDhHHLUpJ7yTTu+u2iPIz7MadOSqYx2S6dvlY808E/to2d3q/jz4d+IPglrUV9&#10;8O/B95q8P9seKUk1TWIbP5C91G8I+zPLt3qzSSll5OCcV5VZ/tq+Efiz8W/Bi/HX9giSxbSta0WW&#10;y12Tx7b3h0Ya1bP9jmSNIYzJIwyjpkKgOd7H5a9M8Bf8E9vC3gjxJ4w8Q6F+0b4pksfGGla1ZPpt&#10;xpFjIIY9SkMkjGbyxNKyFjtJZeMA5ArL8RfsBeGNA1vT9cv/AI7az5j3HhtrdV0C3Ab+xUK22cv/&#10;ABAnf6npivuMVWzTB4VzrNqEU77bLc+Mw3+p+IxqnSinUb3V9/kcnN8W9G0jWPAfiz4ceA/Gmm6H&#10;a6H8RbbWfA//AAs+9kW9WyA3usrv5cLY3lCqlohhVOABXrfgz/gpt4Su4bTwt8P/ANn/AMQa54b0&#10;PRlt9avrPWpr/UbG6TTDeeW0RgxNFtXyjcSTq5lwBGQd1SaH/wAE5LHVdCsTZ/tE6mhtYfEiRtJ4&#10;ct2LLrfFyMCQD5QcJ6dTmtP4cf8ABMS3+GGvatJ8Of2svG+haP4g0iNNb0PSLe3gW61WKyNnFqYn&#10;X9/G6oQxiVwhZQewr8dzDiTw8zX91iqsJWfXo+5+gU6NaNuVWPGPg/Z+C/if8Ibf4p/Cf4e2Oj6Z&#10;rmrXUtnZaJrn9pW8mW3M4lMELK+WIeMxgqwIyetdh4a+BOvahItzr8y2cec+UvMhHv6Uv7E1h4G8&#10;C+FviJBDNMuoN8SL6PX7298mFLu5t1S28+OKNQsXmLGHYZJZ2ZiSTXceI/jX4K0iRorS4kvJf7tu&#10;px+Z4r+suD8zzCtkFGnhleKS5WtVy20t20PwPifL8ro5xVqSla728+pe8PeANA8OwiPT7HDd5G5J&#10;961JYLK1hM11Ikar13NivLNY+O3iTUNyaNbR2idN33m/PpXO3Or6vrU/n6nqM07ntJISB+HSvpI5&#10;Tja0uetK35ngyzLB0Y8tGN/wR6zqvxC8J6Z+7trj7RIvVYV6/jWJdfEfUtQbGn28cKf7XzNXIaRo&#10;Gsai22y0uZ8/xLETXYaF8JfGd7t8yzFuv96Vx/KrlQy/B6zkn6v9CY1sdifhjb0T/Mqpe3d7JvvL&#10;p5Dn5stxWhZrg5FdNo/wVaIB9Q1Yt6rHHj9TXRaZ8NPD1qMm3aVv70jcV52IzLBx0g/uR6FHLcZU&#10;1mvvZx1gHOF2lia3NOsLyRcrbt/3zXW2+g21phLe2jVR/dUVcXT1b7sVeNWzCMtketRy3lV2zn7D&#10;SLs8uNta9vp5SPDnd/u1eSzGegFTx26gcmuCpWlI9Knh4xG2VuUQcfr0rXsk2qGaqlusKkBnX86v&#10;QPH2bjNcFWTkdtOPQ0LYBl+7RTrV125FFcXMehHY3Lvq1Z86guTmr15cOrbRWXdXrpzs3VxU1Lm0&#10;OmtZXZXuLWNm+ZR+VUbnSLSQ4ktlb/gNTXOsvGebbd+NZ9x4ujhGHsT+DV6NONZ7Hn1JUupBeeD9&#10;Kn58llz/AHWrMvPhxZy/cvZF/Wr1z48toly9hJ+DVTl+JWlAYlsJv0rsp/Xo/CcNT6nJWkYep/Ce&#10;5cMYNUX23R1z+pfCjxKi/uZbeT23kfzFdnL8UfD6HLwzr/wEf41Ul+KnhXdlppl+sVepQxGZR2Tf&#10;yPLq4fLZ7yS+Z5rq/wAOPGds2Ro7yAd4mVq5vU/D3iKzLNLo93Hjk/uWr2Sb4r+DCfn1Nl/3oTVe&#10;X4n+BXHOtp6fMpr1qOY4+Ok6d/kzya2X4CT92r+R4i3ibxRojg2mp3VuV/hLkfzq9afHPxlYLi8S&#10;G6X/AKaR4P5ivU7zxh8Nr4bZtTsX9pNv9axtUh+D2oxsSmjyPtyP3ir/ACxXdHG0Zr99h/uX/DHG&#10;8HWhK1Kv+JyNp+1Jor6qvh2fw7qV5qci5i03QbKS+upcDPywRK0jevC9Poa9Dj+An7RHxt8OTvbf&#10;Dex8DwzwsLfVPG0kM1ynHEwtLZnwOcgSyIwIwyCvKPi7+0p8bf2Fv2JPh78Uv2P/AIU6F4quvGXj&#10;24sPFGsX3h+71CbMl5PHF+6sWSWU7kS3ViWCYUlWANYXx2+Fv/BRf9r2bV9D/ay/aOh+DfhmbVrC&#10;fwv4f+H940l3eWUkSefa3KI4fzAxIBlAxIAFDA4r8xzTiavLEThhI+zim1e93p+R+qZTwph44aE8&#10;VL2jaTtbT/gnKat8LP8Agnn+x/8AGjRJPjX8efHH7RnxA1bVl0rUtLsfFSDTdEndGaGOXSbFkhSK&#10;RlEeybzc5HyseD1Xgn9p/wDbb/aF0TwL4r+A/wADvDfwG+B2uXklt4kkuLNrbxEkMJMbxWtvHD5r&#10;7wwMbxxIVMbgsmA1ezfsx/8ABObwb8ItYbxT8LvgvpWjXd1NbS6r4o8UTSz3VzLEsas8Vq+6O3P7&#10;lGLKIyXycngm1+0L+3V+wn+x3rzaHaSXXxM+JESyGPwx4Rjj1G8hJyT9oKkQWY/3yrMOVVjmvlcR&#10;iMRivfrSc7a63fqfVU6OBwNP3VGCS7JGv+xB8PfDH7FX7HviLw/8Y/i14k8aeH9KmvNZ1DxV8QH8&#10;1p0YAyJvnkcsMjgOc5Y8Divzy+Jvirxb4++Fy/tQX+g2/h3wzL8UYdQ8P6La2YjWy06V/J+VVA8s&#10;uCGIXAyxr6A+Ivin9sz/AIKSeH7G1+MUWl/Db4V3Tw3a+CdBUT6hqcYwyJeXLj5VHHyRLHgjBLCt&#10;D9rz4WW2qfsg+LPAPhSzjhksvDskmlrJHlY5IF8xDgd8pX4pxVxlgq+Z0MPhHflkuaXz1SPAzTM6&#10;NaapU9ddWedfsOajq1pFe6Be2TWv9n65c28cJHRRJnP6nmvs2BL+1ihZkkTfHlSejV8Nf8E+fiPa&#10;/EuCTxVNqUNw2ofZ7lriFuGkeBC/XuH3D8K+pf2jdE8YaT8N/wDhc/wz+MOk+Ddd8K2rzvdeKLpV&#10;0DVbYLlrXUA5ART/AATIyyRt0LD5a/HsbklTNuMMRhZTcJOT5baxvvbvr3P1vLsV7PKac7JpJX+6&#10;zNb4t+NfhVrmgXfw18b65ptxNOqsulNqzQTGRWDIw8t1bKsAccgkcgjivjfwZ4q8fax+234q8B+P&#10;tA1rXvCPh2a2nXxDZLpenW8t3Mu9o7tpZofOIOCVgVd+AZFYgV5t8Jv+C9f7J3izwzrXgz476p4y&#10;+Hel61rzz602k+HbXXNEvbxWHmNBei2e5ELlQQNjMB9xkyc3db/4LN/8E3vhZf8AiTXvg943/wCF&#10;na14qMi2ejw/DO9uJLF2wB5JvEt13EcZIfB7EcH+pfDLKJcLZLKlWqSnNST96ytpqlrt6n5bxpTx&#10;Gc5lGnCLVNxabS213Z9h/Gz9pjSfgX8PPFXxK8a+ONM0G38Pxxroeh3Wh3d1da/K4HlJE8PybZGI&#10;VWXftJ+fbSaL/wALEvvAvhXxJ8ULwx65q2dQ1DTvMLLZyTAP5CZ6RxghQO3OK/Pv9qrxf/wUI0/4&#10;H+Dv+Cnn7RvwY0nR/hv8O/E2nHwf8DvEDTG4vIpdwXU9QWN12TDG5BJGFX5f3YGK+qv2Ov8Agot+&#10;zv8A8FG7y18TfDPxK1h4gtYV/tjwXqkiR3lm3d4xnE8R7SJ07hTxXb4jZtiP9Ucc6cnzODUUl332&#10;PLynh+ngsRho0oJ2d5yT7bXufcHhDUTZ+HrdQx/1YNasOu3fmqULcsB1rO0mC2s9MhiRD/q/mq5b&#10;TqblAsf8Q+99a/y5ljMcs0UeZ35v1P2C0fZn5/8Aw58NeMvEf7Qvxs8NeH7OWS30/wCJFwGBl2xo&#10;0saSdzjndmvWtG/Z38TXBV9U1S2twRysZLEfkAK838MePPE3w9/bJ/aG0fQ9LSRbvx5a3XzRsxXd&#10;YQjGBTdU/bztY490/iiS12yPFcRx6LMrW8iqpEcmUJR23qFQjLE4UE8V/t74X/2xiuAcB7DlS9nG&#10;767W1P5b4mwuFlxFiOaMptS2S01PeNE/Z+8LWgU6jf3F038ScKp/rXVaV4H8E6Eg+y6PaKy/xPgn&#10;9a+WT+1hp9/5DXXjjUyt5cGCxWOzm/0p1wHEWxfnClgGYcKeCQa0/EHxJbQry5t/EMevSNa+R9p8&#10;vTbiba8zKsUeFU5Ziw4GR9MHH11fKcxqStWra9v6sefSlGm0qeGfzR9Urr3hbTl+bVLOLaOf3qjH&#10;60yT4meBrVMf8JBCzf3YV3f0r4+tv2lfhY2n/wBqLqupSW/2GO7e6XQLvy4438rbvYxAKx86P5Sd&#10;3z9OGI3dO+Pfw6bWLfw/LNqVvdXWzykvNGuYfma1a7CnemFJgG/B5AIBw3A4qnD0Y/HNv7jujiM0&#10;t7lBr5M+n/8AhcvhJBiAXMx/6Zw4/nio2+Mdix/0TSZW/wCujhf5V826X+0d8ONXW3XwreXV9dXV&#10;/NaWcMmmXNuLmWHzTOiSSRhTsEMvOdpKYByasW/7WfwU0m6jsvGvjWy0G6luLOCKz1B2Mzz3ENtK&#10;qBVUggJeW7FlLKBJkkBHI5ZZNh4d38/0NqbzqX2GvkfRq/FC/lXbBp8a5/vNmpY/G+u3PBljUf7K&#10;V4H40/ak8DeEfBf/AAnHh7T77XLFfD+pavJJDC1ttjs4JJWQeeqszOIn27QcDDHAZN+9qX7WPwB8&#10;HX2raH4o8erDqWg6bHqGuWOn6Zc3zWNu0FxNvkNtG4GI7W4Yr95Qgyo3oG46mCpRjeMf1+Z2U8Lm&#10;09ZRZ7NFrWpXJxJeMfpxV63uZGKl5GP1avDvFP7W/wAPvC+pXVnpx/tC3stKmvri42zReVHFHqrP&#10;uBiLbQdJnTK72J52YC7+p8I/tb/s2+Mfic3wk8NfEuS/1yPUJLC5jt9Fu2gtrpXmQwSXBi8mKQtb&#10;z7YncO6xs6KyYauGth5xi3GLel9Fey8z0IYHHac0WevaexPetiyY/wB6vMfGP7SPwP8AhfB4gvPH&#10;fjafTbPwqHGt6lNo1z9jt2SOCRoxcbPKaXZcRFYVYyOC2xXKOF9S0KKz1LT4NQ0+7EtvcQrLDIFw&#10;GVgCDg+owf8ACvFxHux5rP1toehTw9SOrRpWhIj3CirFtZmNMb6K851InZ7xpXwK7mHrWPqAY/Ng&#10;/hW9fJk4IrNm46VyUHqdFanJ6WOe1COVmJSNjWNe2d/If3do5rrJ5Nv/AOqoTOnJDflXqU8R7Poe&#10;ZUw/c4e80LWJBtj02Y/8BrNuPCXiOQ/LpMteiyT4XmSoWvokX5pQP96uyljq8fhijhqYGEo9Ty+6&#10;8A+Kbg/Lpp/4FIo/rWddfDLxcwJFhGP964X/ABr1S78QaRbqfM1CFf73zVi3vj7wxb5J1Hd/uqTX&#10;oUcwx0n7sV9zOCpluF+07Hmtx8IvGU3WCFfrNVOf4J+LpD/rbdfrIf8ACu8v/i34bgOI45pP91f8&#10;awdS+OEMIYWmhyNt6bpBzXrUMVm09ofgebWweWxfvSfy/wCGOTn+AvidjiTULVc+jE/0qrN+zzrr&#10;A+Zrluv/AGzY1par8bfFEmTZ6dbw+7Kzf1Fc1qnxY+IN6cJqSRf7MMIGfzzXrUlnE1q4r7jyq0cr&#10;jtGTPWv2VE8PeGdC1b9j74peKmsrTV7ia/8ACt1HdfZ96t889tCx4DqwaUKMsQ8jcgHFX4pf8FD/&#10;ANiH9lTxFcfCz9n3wpP8SvHtqzpPo/g5hem0k7rd38haOFs9VLlwOqgV4R46+H3ir446HJ4e8XaJ&#10;c6tYyMCY548KrDoQeMH3HIqD4Z/sYw/D7TE0Xwf4d0/QrVR92PAb6nHJr43GcF4WtjpV62Iioy1a&#10;W9+p9ng+NsRh8BGjSw8nKOib2t0ufPH/AAWJ/aV/4Kn/ABM/Z11P4w6x8dNP+G3g3T7qBdS+GXw9&#10;mZbu6sJJFWRrrUd4lchSSRGI0x/CSMn079mX4Tfsk+D/AIUeHvF3w38QzWqappNveTSw5lkkZ0DN&#10;ukIJY5zkkkk9a9C+NX7Gnhj4jfB7xJ4D8YeIVkTWNHntinEce5kO3JPvg15r+wj4BT9nH9lbw38L&#10;/jrptjq3ivQkltpJbG4NxFLEsh8ttxAA+U4xg4x1r0sBkeX4XEyo4dOcJws3Zb9rvZank5rnONzL&#10;ARniZKM4y2besfRb2Z6X4d/ax/Z++BGkr4H+NPxT0/wqwvpjos2vu1pDeWpO5XjlkAjbG4ggNkEc&#10;4yK0NQ/ba/Yj8T2E2ir+1p8MbmO8gaOSFvHmnksrDBGPOyMg+lMHjfx745T+wvA3hmG1tB97y4Qy&#10;j6k/KPyqvf8A7Pvwy0izbxB8ZtL0nUpJDkWs2lwybj6Hchz+FfgGafRvcsXOrTxaUpSbjHdrW6Wl&#10;ycPn1HlUpU3pvJaL8T4N/Zi/bI+EH7M3jPWfB/xF8fWdjpsOtzWXh3UNOsrm6sbg+a5jj8+1jkXA&#10;DJls9Pzr0L9rD/gn78d/+Clds1x4k/4KOLHHIu/w34HtPCUlpoMbEfIhcXbyMx4/fSIxyc/KOB75&#10;Yfs0fCP4r+L1Phr4VaZomnWz5ZtMtxbhQTyf3W0ZP0zW94i+FXw+8EeNLDw94Kt72x8mSMTSLqEk&#10;hJz1yzED8q7H4P8AEmAxyq4X2TqWTk27u1l5aNn6DgvETKY4GNOrGaS0vbRvy11OT/4JG/BTwz+z&#10;D/wTlvfhp+0v8OtKnvNB8S6tceJtJ17T4bhF+zsQxAmU4DKvDY5DCvl7/gjl4k+Nfw+/ak8XftBf&#10;EL9jy40X4S/FrxFOPBnjiLwhDDa6PdCRvs4QqoNvbyINgkULGW6Ek1+iP7QvhjRtatLy91yK7k07&#10;WrdYtStYZF2SSBVG5sjkNj5s5B545qj4G+HmnXOhrrXgHxtqTzRxLFNpd40PkGNQMQlERcIMDA7Y&#10;GOlfV5PwfnWHpOrXt8V1rdenkjnzPizLq3NRp3fMrPo7W3Xc1P29fA9v+0j+wr8WvgorwyXmteEb&#10;g2IZd7JdQ4lTaDn5jsIH1r5r/ZD+Ev7On7NXhHwh8NNA+FXhu3vdF0eym1LUrjS4DfTag0avLLJc&#10;bd5fcegOABivoOx+JcPhfxvLJ4r8P3FniXcLVJN0SrjGCpGWU/XnNcN8Y/2IP2av2nYLjVr3QtO1&#10;Jbi5NxJaXe7y/MPcgEHjoMggV0cYeHeZ8R4P2FKsqHOleWrXyaPn+G+KqeU0HSmnUak7Jb2fkz6a&#10;0z9oH4T2mlLfeKfiBoGjwrHl57/VoYEX3JkYAVRl/wCCgX/BOTwxKzeJ/wBur4R20kLfvIZPiRph&#10;kHsE88sfwFfFOl/8E5Pgb8Irr7VpH7KfgqeNf+Wj6DDdZ9/mBNdt4S8O/s/eG3EU37K/gWGSPgtZ&#10;+FbWNx/5DJr8cyf6HeXYPGfW6mLjWd+a1uvzZ9BU8VKF+R0ZR9dvwRk+Bv2vvgZ8QP24/jV4k+Av&#10;i3S/F3h3Vm0m4h13RLpZITMLRY5ArEEMQV6io4fAkpvbi6h/aE8fW/2qTfIkWh+FmH+tMo5bRyTh&#10;yWBOWzzk17R4Z8U/AlYxa2/gqw0tWXDRx6XGi/8Ajiiuks/B3wa8TfNY2tm27/njIUP8xX9Z8PZf&#10;h+G8np4KpTk+RWuttNtOh+fY7McwzDMJ4nCyS5tbNJ/i0fP+jfC/T7GaCax/aN+IVrJbW6wW7W3h&#10;3wnH5UYcyBF26LkAOxbHGSSaq6j+zF8OfEUvna3+0X8RJWa3WEtNoPhdt0asGVT/AMSfLAMARnkY&#10;4r6Om/Z98EXa+ZaPdQ/7ku4fqDVOT9nOzDY07xDIvtLGG/livU+vZXLVScWZxxHElPVJP0SPEdH/&#10;AGVfhhbaN/wjlr+0r49t9Pa3jt2sV8J+FfLaOMIEQqNFOQBHH1/uL6CtXU/2Tvht4qiurfXv2rfH&#10;90t7GiXHmeFPC3zBUWNef7FzkIipnrtAGcV6m/7P/iKBv9E1e3kx65U/1pp+EPjG0bb9lST/AK5z&#10;Dms5VcHPWNZ/h/kdEc04hj8VP8DgdE/Y8+HunpYxaZ+1t44t10yaabT9vhTwqPs8kvmea6n+w8hm&#10;82Tcc872z1qXTP2DPhzaNbvpf7Xnja3e3vIbqF49A8LIwlijjijbcNFBO2OGJBk4xGoxwK7tfA/i&#10;ay+SXRZgB1bZu/lVqHS72E4lt5Fx/ejIrjqRXNeFX/0k3p59msfihb5f8A5HTf2C/B6eGj4St/2v&#10;fGJ02RbwSWcnhvwiyOLtWFznOhnPmB3DZPIYinj/AIJyeCbrVNW1v/hqjxY11rtm1rrEv/CM+Ec3&#10;cLRzRtG//EjGVKTzqRjBEr8fMSe9s7eQLt21qWcJHzZrz5wxCvy1N9Nl/kd1PPMdLeJ51qn/AATc&#10;8N+JY2j1b9qvxlch1ZZBJ4a8I/MrC6DKcaJnB+23mR0/0iTj5qs2f/BN+ystXTXbP9rTx4lymrSa&#10;orJ4f8KYF5Iwd5tv9iY3FgGzjOea9UsonYr81a1pEwVQGauCdTFU01z/AII9Onm2Kqacp4d4l/4J&#10;e+H/ABsCfFv7UHjrUN9qluzXHh/wpho1QRr00P72wBN3DFCVJKnFfTvgfQz4S8I6X4Wl1u61OTTd&#10;PhtW1K9jhjmuiiBfNcQRxxh2xkiONEyTtVRgDKskfaCGatexRsA7mrysVUrVYKM5XS6I641q1VWa&#10;N63bcuaKr2asiZyWoryZR1OmManLsz8WdO/b8/bOvb2R5v2hPEB28rGbwBV9z8vSuj8L/tz/ALSO&#10;uah5Unx+8SSBWy0kd5hd2Og46V4Z/wAIB4k1NmtDazWcf/LbcvzEfStzTdMtvDUC6bYW/wB0fM/f&#10;P+Nfr9fL8EklGnH7kf39jOH8gqRtGhD/AMBX+R9HRf8ABQX4y+E7K4jbxxquq3UkOyH7RdZCNn71&#10;cXp37f37Ut/49e4Hj7UhZzW6oLQXR2xNgAnp1615LeuZU2wndI3FdX4J+GPiWcxy22lzSSSfNuWE&#10;nj1NfLY/hHLcyrKdVW5drNrfvZnh1OE+G6etSjHXyX+R6wP22/2hLBI7e98capJC0h864a5+YA8D&#10;t2NUtb/ay+O+qTfZrX4m6oq7d1u/2jBf2PrXhvxm+J+keHJW8F6Dfx3F+Zdt9JH8yxeqg/3qZoni&#10;cXmmwqzbZONr7ulehk/DuW4OLVFap3u22/xN6HBuSRiqiw0P/AU/0PSda/aG+PupytF/wt7XbeTp&#10;hbrGP0o0b9pn9ofw6n2fWviDqGqWq8tMZgJVH1ridQ8YeDNHvrW18eamNMa6bEN46ny2+p7V9Hfs&#10;Y/sY6Z+1b4o8rQvG1tdaPasHvr6xkWTaD0XGepxXsYmpgctoyq1bJROfM8v4TyrDSq4rDQst/dX+&#10;R59b/tO6pq0qx6h8Xte09v4vMzhT+Veo/CHxBY+P7mGzX9pKR5pGH7ue72fzFfa2j/8ABI79jfS7&#10;H7D4g0e4vrplwJbq7IIPsFxXlfxy/wCCMXhmC1l1r4H67Is0ZyNNvFDI3sH6j8jXgYfjTJalT2av&#10;C+ibWnrsfnFTNuBcbJ0oYdQvs3CNvlpc3vBn7Dev+J4otVm+K3nQuAfkvd2fyNeneDv2H/7Kulab&#10;xzM0SEFjHhm614L+zR+xD8fNG1s2Granqmk29u376RL11Xj+6A3P5ivMf2U/hx+2Z49+AHxS/au8&#10;Fft+fEmHxJ4L+I3iew0LwbNa6beaPdQaddusdvJFJbiYhlG0kTDH8/IzTMMdLmjTxsXsrKPfbVJ/&#10;efA57TwNGtyUIU5J7Wil+h+ltt8JvhloGmImpaPbzLCmGlnY7jx1rlLvV/gWLjyYfDFnIoYhmGeM&#10;fjXxr8Vv+Cumn+Nv2Yvhh488OeB9f1rxN8RvDcl9H4R8PW0TXlsbd2hvJpN8qrFCsyOFZmG4bQOT&#10;gVP2Qv2+f2b59L8P6/8AF+y8T6ffa147Twlf6Tq+nxwt4f1KZDJD9vBlISORcbZEMi8jJrwqeQ4y&#10;GWyxuJnJttrli9bptPbpdfeeTh8tyj6u6tSKb7Jf8A+84vgB8A/HVlFq2o/DuxuFmXcnmB+P/HqY&#10;v7In7Nay/L8JdL9fuvz/AOPVw/hT/goX+y9rHxC+JHwi8P8AilpNQ+FOlxXviiOOMCNI2jZyiHPL&#10;KAMjAHzrjPOOGl/4K6fDLU18I6V4B/Zw+KXibX/HHhFvEvh/w7omk2Mly+nrKEMjl7xY4zgh8Fxw&#10;cfe+WvnPY59Tk1HnXq2tGrp7rprc8iplmX83vUo/NL/I+jrD4DfCDTIFtdP8CWMcY/gSMgD9azda&#10;/Za+AXiKcXOsfDXT7iToHk3f/FV8Y/to/wDBYzxTpP7DNj+0j+yb8G/HA1Wbx1DoGuW2peH7QzeH&#10;7iOdFuLa7jln2h3DeWhj8wFmXkDke7eOf+CkPhv4cfDzwZrPi/8AZ1+I1r428e3klr4d+E5s7D/h&#10;IJ2j5d2jF35CIF+YsZsYPrxRPC55ThGq5y95yXxa3jZu+u2u+wv7PwLjy+zjb0R7Hon7O3wX8O2p&#10;stG+H9hbxf3Y0PX86oyfsq/s+zam2rzfC7TXud+/zm3Z3ev3q8W0z/grH8Ej4WvNW8YfDDxv4a1b&#10;QvFtjoHi3wvrVlaR32gSXbYgubnZctH9nbrvjkc8jjPFekwft0/s3TftKa9+yjL47hh8XeG/Cq6/&#10;qVvNIgjFmclip3ZZ1UbmXGQvPSsZRzqMm257Xum3pp1T21X3k/2fl7jb2cfuX+R2erfAH4Pa1YnT&#10;tU8CWM0DfejZTt/nVXQv2afgZ4blaXQvhzYW7Sfe8vdz/wCPV8z2/wDwWt+D2tz+BtM8B/s0fFrx&#10;HqXxIt9TufB+m6LotjJLe29lN5TT5N4FSKQgsjswXb94ocCvav2Ov21fBX7YukeJX0TwF4m8I634&#10;O8QSaP4n8L+LrWCO8sbpADhvImljZSCCCrn8KKlPOqFFym5KK31emttVfvpfuV/Z+B5k/Zxv6L/I&#10;6zX/ANm74HeIlzrfw50642/d8yM8frXyF+2t8OfDvwG8V23iXwJoi6bY7NsiWrMAM/xdav8A7UWm&#10;/Gz46/8ABSD/AIZ70D9s7x98LPCumfCtdduF8GSaennXH2pkLyNeW04ChR2C18v6b+2T8WPiH8B/&#10;iN4d8cx658cofBXxFuPDfhPxl4R0W3S41mzSMN9omJkigYo2ULx4yR0Jr7ThPD5jHG06kqvPFpNx&#10;d9FJ2W+j17M93hnB5RTzeLr0YuPW8U/0P0O/ZK8O/D74k/BnS/EGqaNb31xImHuJCWL47k15H+3b&#10;8H9E8IXkHifRtJgtbPpMka185/sIf8FV/AfwM/ZM+Inj3xp4N8QLB8OtT/4nHhk2sa6nb73QeWI2&#10;k2FsuD9/BHQ9q779ov8A4KW+DPin8G18b+Mf2efiN4YsLyaC18L2muaXa/a/EU06bkW1t4bmSTIH&#10;XzFjC8kkYNevg8rzzK+LnLll7Nytvprr37Hu4fKcpwvEnO6UJ0W76xVreljxnxxcy2Nw39j3MnkT&#10;Rhrdo3PynuK5fwZ8Q9U8PfEJbfWLya4sbn5lSaYkKe4BrldJ/af8PXtzr/gPx34D8ReGdb8N6VNr&#10;Uek61awiW5so1LM0ZileMkYIwWBz7c1wEf7SvhjxBrGg3KfDfxZY6X4huF/4R/xFqGnRra3EjLuC&#10;/wCt8xcjPVQDiv2aWDqVKOsb6fen5n7ng8D4e1MKqU6FPXT4Fdeul18z730z4m2yWC6XY3clst3D&#10;tjmSZsxkjjGTXz/8KvjX+0DH+1hP8KvEPxJ1K4sbNZJWhnm+WSMD5T+orxv4GftbfEDxZ428W+Fv&#10;GXwx8TWul+GdSUw6o9jarDpdusAdhcMJtxLHLDar8EA46V13wI+Puj/Hf9pLTfih4I+GniKHSbjQ&#10;bqCPxHf20CWl3skRQVKys4J5wHRT9K8ypkMafNaC8+p42Dy7hKN40qEPebik466PfZ6eZ9VaF8Wf&#10;FV5qV7BJr14PLkPlqWO1RWF4j+LvxCttdS1sPF99GiqTIFk+tUtCnum1W6kmbgSMdx6EelcHf+LH&#10;m8f3FjA6sGkEat6H0ooZfg4yfPBbdke5g+GMnqVG1hoaLX3V/ke0fC7W/id8UPiPY6Xc/EXULHRb&#10;Pa+qTQyYLf8ATMH3r6217x58BPCfhmOW702G6mjhx+9yWOO7c9a+TfB95Y+C9FZYGxIy7p5B/Ex6&#10;1xPxL+Jl7eRTJHd/eBVfmPHFfJ47haOc4/nu4Qj0jpf7j5HGcB5dxBmWlOMILtFK/roekfGv9qrQ&#10;7y9k0rwPoFrZkv8AvJoc/IK45fi/q8mnf2gfEMivtB8rz8YHc14Jrvik6ZctFLefvG+aR2br6V6J&#10;8FfhPN8SVW/8V662m6bMn7+T/ls6/wB0f3RjvX08crynKcHyJfDu3qz7CpwJwpkeXpyow8/dTb9N&#10;Dc8D/tK+INW+Jy6HH4jupIozjyfMypPvWD/wVv8AHn7SXwLHgP4rfCT4m6xo+k6tayW+pW9mx8lZ&#10;k2sCwPHzBj/3zX2L8A/hP+xF8GdIj/sXw1Z3WoMMz39+olkdupYs2cfgK9R1fX/2YvjjAnw81zw5&#10;pOu2KvtS1u7NJoVbpgBhgV+WZtn1T66qlPCyUI7u1rrzPynMMbldLNo4ijl69nDe8Urr7j8T/Dv/&#10;AAUY+PGsRx2nij41a5pt592O8tbweS/oWGDiuvs/2vf2qmjW+0v9oTV7qEj5WW8Xn9K2P+C3/wCw&#10;r8Mv2X/iLoPjv4JeH5dP0nxDHL9u0+EYt4pgc5Qcbcjnbz7Y6V8LWc3iHTn36dqtxCrf88pCuK+k&#10;wWY4XHYVVVRTi/JXP2Lh/C8OZrl8cVQwsOWXRxWn4H2kn7YH7ZFwzbfjx4ihwekd4Of/AB2ivkPT&#10;/E/xLjXbZ6/qBX/roTRXXGOXyV/q/wCCPa/sHJ/+geH/AICv8j9hP2sv2Bo/CV3JceDdJadfId96&#10;x/xZ4HFfNvh/9gP4zeL9R8nTfCt1Iu794fLI5P4V7x8Kf+DhD4Qah4chtPj78ItVtb5V2TSabDHc&#10;REj+L52UgGsf9pn/AIODPhx4ftV8N/snfDv+0b66t1kk1TUrUQwW7MucbQcsw6dh7mvmKGc8SUKS&#10;w9ShzSWnM3o/Nn5NgMVx1hLYX2Dcm7czem+/odJ8BP8AglT4M8Bx/wDCyf2nPENpYWdl+8+ySyqg&#10;wOdzsf5V89/8FD/26fgxZWl18GP2PNKhWIjyNW8SLH1XjKwn8wW6da+a/in+2p+1J+1t4gvrb4n/&#10;ABM1C6tfKZ10m0k8m2xn7pRMBse+a81vvDd7a2gleJuH5C9q9DC4HHVJPE4mo2/5Y6RX+Z9zknDO&#10;Y18WsXmldyktoJ6L/MxQbpZ/Mu2Lbnzubqx+tes/DTSLvUbi1s4Y/MMygKpXpXmtrE73C20kW75s&#10;YI6V9e/sC/ArW/iT4+sbe00+SaOPaW2qW4z34r2svlTw9GdWpLlX4I+yzbGUcsy+daWy7vseX/t4&#10;fC2/8IfDHwvrF1EF867MZZh1GzpX6hf8EH/hLo3wt/YWg8ZaTamS88RXs97cSAZZiPkCfQbOnvXz&#10;x/wXN+AV54K/Z/8ABv8AYnhy6uFtdULX09vAzLCPLIyxA4Ga+t/+CQ8WqfDv/gnt4XufGdq1qFt5&#10;polmXB8ouWBx7jn6V8HxRjqeZYH2tF3UpJW72/zPwnizOP7W4ahUjJNynZq+rSKPxh/aU8SaT4sk&#10;t5N1lcWjZ8qZtrcng49K6j4G/t3ab4hvYtA8XXcbSGQR7o2G7cTxXzT+1p8UNC8V/G688XRWKyWT&#10;afJDNHuCksB8jDB5rj/2Lvhr4O8f/EbS9U8YftC6Npd9NeI9josas01ztOcEnCjOOxNehWyvK5ZE&#10;pYmi4uMV0u7nz/8AZeFq5U6leLjyror2v2P1O8S+KdJ8P+FJ/El1Kqwpb+ZuOOVxmvxI+H/7Tn7V&#10;Pwx+DfxP/Zk+Gv7NXjS31rxl8SfEt7pfi/UDBa6NaWd9euwujOs/mkrGd4URgscAMM5r9W/2yr/x&#10;P4d+C97PoFhJcWMNi3nfZm+YLt+9juK/GPWf+ChXwgsof7Bu/itpNvcWWpSRzwzXw3phiCGXsQcg&#10;iq8PMlo4nDVqrgqjutOyV7XSPMyDI8Hjo+0q1lHVrVpafPqfWH7OHwm8QfsmeNfhZ4w+HnwY1/4n&#10;eCdL+F9x4M8YWvhq1S71CymluVvPtwhklV5kknD5A5jVs/NgA+G/Hn4e+Mtf8OfHnxP8TvhZqXgf&#10;Wvi14gsdU8C+F9YZDqGlRaciC1luIUbYrmWIOI954OD6nsP2Nv8Agr1+zd8K/G3/ABVf7Qnhu1sZ&#10;odryTX6qoIPfp2rm/wDgqt/wUU/ZA+NPiTw74++EH7QnhfVryENBfxWGqIxEZ6Ej2r6LD5NmWC4i&#10;u6DdNq90n0lzara9/wBD0MDkOTriBYetWj7B9eZaaW1Z4DD+zH8Q/wDhW/h3UvB+qwN408aalJaf&#10;FzULyJf9Osb50aZXxvZREVXbt3bcEjAJFfrF8Gfhx4217/gor8O/i/4b8GXzeDNF+Ct1okmtbd0E&#10;FwJYhHCW6lyi598V+Sfg79tb4Q2McZu/i3o8YaYMyteLwK/UL9iX/gsH/wAE6vCPwottB8fftieB&#10;dJuoUAaG+1xFfP41XH2X47EZeq1Kg3JXWkXs/RG/GmQ5HluH58FWjLZaSTenXR9Tkvit+yf+0tff&#10;8E+PjN4M0b4La1ea9d/tDT+JtK0C3jjF1qOmpd2svmwK7KHLLG21dwJIxXovxl8TfGfxH+1L8Kf+&#10;CingH9lP4n3Wj+GdM1Lwp4p8DX3hmCLW4Le68uQahDD9s/eIrjyyvJ6sMgDPpWqf8Fu/+CVWm2rT&#10;p+3L8Prjb/BBr0bMfwrzXxp/wcC/8E/YWa28J/tHeFZxjiVtUXFfmeEyvijMLRjg5aOWrjJL3kk/&#10;wWh+cYejKvKya+bRj6F+xV8R/wBtHxj+0B+0/wDE34aa14Lk+IHhW38O/D3w/wCJLW3h1S2WzYzw&#10;3kyb5Y4XNwqFCWJ28sEPFeJ63/wS5/bK1H9jzT/2mtWZrX9prWPEhHirVob5o7r+xp1FlcWZl25K&#10;iBTIsRbydzbuc17l8Pv+C8/7Euua8qeI/wBqjwVp1iGw7XOrIua9iuv+C0X/AASevbDZdft3fDV/&#10;l5jbxBG34YroxWE4syesqcsNJp20UG9ErWv2el+7Q62F+rTSlJO/ZpnzH8U/D3iP9n79s74D618K&#10;vh3Ja+F/hz8KdV0Oe+s7GOK3hmdYwoYRgKryEMx2jkkmuD/Y1/aw+I/wQ/aE+Ovi3xFpEthH44+I&#10;DarYS3kQxcxmFV3rnqMg16t8dP8Agrn/AMEqPE+sNBF8ePCepKvSax1tFU/98mvBPiv+27/wSS+I&#10;WmNDL8WNPtbllISa11pG2frmv0DJ8pnWy9QxOAn76s21fS/Nr131PuMhoZHU5PrNkt3qn0tbVi/t&#10;GWXwO/bP/bv0/wCKH7W/wRtfF3hKw8Bx2NnJcXE0cMV19oLNjyZUJO3sc8V1X7ffhS1svAXw7+Fv&#10;7Pnw61ew+Cdr548SeEfhTCLW6uNyfug4iaNmtyS3m4csxPOeTXyn4l/ab/ZU8MxND8OP2qdIvLfd&#10;lLe/u1LD23V3nwi/4Ka/s8nwxL4O8XfHHQLWW1UtaXEmoBY2/wBkGvoo8N+xxFGrSpSiqaso2dvV&#10;Lv5n1M+HuGoyVWhiIK72urr8djw/Rvgn4y8EfBz43eAvA3wZ1jw7a+LtQt28NeHZmEkht8wlV3CR&#10;13gq2VLEr3r6a/a20P4i/Ez4U/DuTw54X1HW7zwLqtnf6poOl65Jp97NCIPLkEEiFT5q5yAGTOMZ&#10;GSa818c/tv8A7NWoXUet6N8d/DbSb8XEH9pIQ4/vCuk0L/goB+yvtt9Ul+Pnh2OQIEmjk1JFY+/W&#10;voqlHEYitGo6Tuutn2se9Tybhn6ryvFQd1b4orre5j/EH4e+EfHeleJviB4U+BvxB0/WLLwpdWNr&#10;qnja+up3n8+FwYIftF1M/DHn5VXJ4J5NYN94C8aRfs8fBvTrfw3cSXmg6lp8upwBButkSGQOW56A&#10;kfnXqWoft6fsgXwkhm/aN8JmG4jKzRtqqenpXCQftg/stWZutFj/AGgfDD2+7dDMNUQrj0r0KX1q&#10;nHl5Hpto38j18vwvDfK1UxcE7W0cVdXT+8qfCPW/E/gL4++OoNU+GfiK8tPFl/bzaZqGm2qS25Ah&#10;VDvfeNmCvOQOPXpVP4D+E/EPhn9pjQ9W+DHwy8X+DfDOotfN4y0fxJbpHpzN/A9ookfZMz/MdpCl&#10;evPFXfC37Z/7MGk+Irea6+Ovh1Y1kJkkbUV2ha9H039s39k3Xte03SPDfx48L315NqSpa2drqCtJ&#10;JvOAAB9a56lTGR5m6b18n94Y+jkUK0IUsZFpSbSTXMm3e1733PdrZAiy3cjMNvCr+FeY+BdObUPi&#10;NcXMka7UuXlIHf8AycV6R4xv7bT/AAteXkc6ho4d7lfTHFec/s16iuvT6heybW2yfIynnmvLhVg7&#10;3PqMHU5cLUqX6WPUPEOoINP8hG27l5HpXk/ibX/t2rnRbBPMkbhFXnC/3iewrrPi/wCIR4f0n7Uz&#10;bXbKwxr1avK11KPS9Pkis5Wa8ul33k5PIz/AvsK1p1I0o2R3ZTQ5aXOlqJ4pl8LaLdR3bMt3qEbD&#10;Bk+5H7D0rodH+KuvLpfmT3i29oF+4zfM3ufauInsbOKD+0r4DavMe7+I0zwzpWq/ETWBYxhotNVh&#10;9oYL/rcHpXEvaVqtj1sVg8PUoXq+8eiaH8SvG3j+6/sLQdRmh05Wxc3zDG9f7o9RX2D+wpoEMPiu&#10;3iEoaCNcqG+/I2OtfMXhbRdP0lodPsrdYbWDAhjXgu3rX2p+wp8NZFmfxrdDbHHDttz6Z5r53jSV&#10;HB5HO+jasflPH0sLhcpm4pK+mx8+/wDBwZNpd94W8D+HFP8ApS38twY/+mfllT+tflemmWIkaKWF&#10;VC+i19uf8FxPiZf/ABK/aqh8HeH7K/urfw3pawyNaoWj81zuZRj0r4hs/CnifX/FFn4O0fR737fq&#10;Nx5dvHNGcfU/QV5/C2FWDyGlzrV+9959B4fRp5fwrSdWSV7uze1zc0G38OCJvPutrdPuiirXib4Z&#10;RfDu7/snUozcXK8TZYgbvWivovbLsfa05RrRU4y0fmin8ZvASeFZlt7SBvkXDbv7q9/xrgNE0h76&#10;3mvpbPYq5ClV619dfFX4BeJviR4xuNE0bTJZIxJ/pEyjrz90V3Og/sAQeEvC8OpeMBb2nmR/6PYX&#10;E6Ry3JAzgBiKwxX1P23NKdraJdW+uh8hV4qwdDDKUpc0uqVr+p8t/sw/Aj4uapr8Hj/RPAV9qWhW&#10;96sGuXUMJZbdH4GcfXNfbHiP/gmfq3i7wdJq/hvT2Kzw+ZC0a/e9q8n/AGefjP8AHT9m7x9r0uga&#10;FNY6ZqkTWt5pN1CHhC4IVx1BYeor7y/4JvfGj4seK2uPDOu6Ut94Ztd0s+p3nym1Lc7B68n7vOK/&#10;P8+4xeR4iOHglLmdo99N7o/M+JOMM2wePU6EkoqzVne9+j8z87tB/wCCaXx31r4h/wDCOaD4MvLi&#10;SHBmZYTtAz1J6dK/Uv8AYZ/Zl0z9kf4MtqvinS1h1qYlp2aPJTjhR7cZq1+0P+1Do3wZ+Juk2ugC&#10;3+z3yq00saAeaCceleuape2Hxm+Fy6r4d1Dat1Cro0Xb1B/DNednmcZpjMHS9tBQozaem+mjT9Tw&#10;eJOJs8zjB0niVy0pduvqfPfxH8R+O/2m/Ecnw10aG1msZGIu1uo98CxZ5bB9vxr1L4r+AdX8A/sq&#10;r4Q8CRJN/ZOlCMx2y/eVV5Crn9Kr3PgrSv2cfhTr3iuyk8y+vUL+c2NyfKcAH6n9K439iX9pAeO7&#10;i/8AAXi7UfPlluHEJlbOeOnPbFc1SlWxGH+t4KF6NBp26t9WeLDC4jE4V4vDR/dUmnbv3Z+WfxX+&#10;N1+uvXUt4vzbijDowYHofcGvPPBHxXHhL4xeG/GgmVY9NvlnWPo27rzjtXtH/BZ74KW/7Pn7TUlx&#10;odg8Gm+IoGv7TauI0bIEgHpyc8180fBXwBrPx7+I+m+ANJm+zrcSZvL5uVghH3n+uP6V+n4fMsLm&#10;WWwm9pLb9D9+yuOU43htYqG0o69WraNfefrd4U/4KgeFfGHw+Ww1O5t5PNt/LuI353cYxX8zv7S9&#10;9aXv7R/xAvtNRUt5/G+rSW6R8KqG8lIA9BggD2r+pz4V/sc/ss/BL9k8+ILDwBa6g1nponm1DUmZ&#10;5LiRB9884xnsAOPWv5Y/2nr6DUf2k/iFfW1skMdx441aSGKNcLGpvJSFAHYA4+lfS+D1TAVc0xn1&#10;WlyqNk33d+x/M/FlTA83LhYuKUne/V/ocOSSMZpMkfxUuRnFGcV+/wDLHsfE80ujPYPh1+w58fvi&#10;d8OfCHxa8MaZZf8ACOeMvFF14fsdWuLlxHa30CK7JcBUZkDK3yMqsDgg4OM4Phj9lX4/eK7fRdSg&#10;+F2sQ6b4gvYrXTdUm0yZ4XkkOFA8tWc57BVJPYHivWP2fv8AgpDr/wCzt8HfCfwu8M/D6y1VdD1r&#10;V7zUk1lhJbXaXkUaIUTGY5oWj3pLklWwRVzU/wDgoPo0/h/w7Hoeia/p9zZ/2SviTSYl037FqP2I&#10;rhhMLZbolgiELJIwU55IwB+dzxXGtPF1I+xjKDbUXporuzeu7Vu/odH7nl3OV+D/APwTW/aq+M3i&#10;yfw7ovw9vLGzh+2rHr2pabdRWc0lsrkxqTF5is+whFdFOeoXnGTpv7AP7UmqeCNZ8XWfwu1RrvQd&#10;ch03UvDospPt8ZktnuFm8vaQY9iHnOc9ARzX1hcf8FLfgh4G8Mal8UdBvvDGoeKPE0c66vpPh6z1&#10;NNUuFninjVL2e6sIrVVg8xSPsrkyFcPu4avKtU/4KN/B7xN8JvDPgjxL8GdeGp+D7jRb7R7rTdch&#10;hhuLqwhljxOPL37HMgJ2ncAMd68fC5xx9io+0hhkkmk042em71auntp6oOWj3PnO1/Zx+PF9o1j4&#10;is/hF4gksdUkZNPuU02QrOQCTgYz0B7AHB5rT+G37IX7RnxVsbfXvCfwm1qTRZrq3hm11rGT7Hbe&#10;dKI0Z5MYA3H3PBxXu/hv/gqFpfhTxjqnxQ0f4X3Sa94wsY9P8awyXUUln9lWeWUmzBj3xOTKQNxb&#10;aAME1Vv/APgoh8MtI/Z1t/2dfAXwo1yOytPEWi6lHqWravE8sosbkzMGVIwAXzgYyF65NexLMuNK&#10;iUPqcU299Gkur3W3TuTaj3PEvFv7JH7Q3g74jf8ACrr74X6tNqklxcJYra2bst4sLlHljPdOM544&#10;Iziqdv8Asu/tHXnh3U/Fdt8EvE0mnaLLJFq12mkSbLV0IDq3HGMjP1FeheGv2vvBajVNF8X+A9Tk&#10;0vXH1+PUf7Ov4lnjh1KYSZj3oVLJgDng89K9K8Uf8FQvCnjn4gaL8afFXwj1JvE3guwksPB8Fnq0&#10;cOnvbbERDeKIw8rqqnODhiRk/KKSzDjWnaDwsXorvTV6dOZW/TzK5aXc+ffiL+yv8bPhN4O0Pxb8&#10;RPB93pDeIdQa003S763kjupGCqwbYV+6dwA5yfStL4m/sqXXw6u9P8Iaf8ZPDPijxveXS2158P8A&#10;w3Y6vJqOnyMoYLJJLYxW0hwefJmlwc+hNX/jp+0t4Q+IejaaPAXhDVtL1CHxRNr19PqupR3SC5kC&#10;/JHhFJRSvG7JI4NdTp37XvwN8K/Fq1/aA8A/CPXrDxPqFvNb+KtPk1S3fTmS4tWt7lrVTDvRm3GR&#10;dxO08ZIOa6ZYnif2UKkqb5vefKlGzdlaMr3fLvqtW0tbEr2fNa55bZfss/tHX+s6h4esfgz4hmvN&#10;Jkhj1C3j0990LTELED7uSAv949Kmu/2TP2ndO8S2fg+++BviaHVNRtHurKxk0yRXmhRyjuOOgcFT&#10;6EY616Hrv7a3hxpvD2jeHfAd8ukeFb/w82kreXkf2iWDTH3HzSi7fMkOeRwvuK3/AAD/AMFB9A0H&#10;Sl8M+IvBWotZzafqsF1eQfYrq4R7rVJL6N1S8gljbb5hQhlycZDDpWLzLjT4lhIddOq00+11fQaV&#10;P+Zng/ib4B/Gvwf4bm8Y+LPhnrOm6XDdSW0l9e2bRoJkco6fN/EHBU+4rkd7jgE16p+09+0jN+0O&#10;+gyXi6lJPoq6gkmoarNC010s95JcKWEKIgKq4U4UDjjAryrJHXpX12TyzCvglUxsFGo90umvfXoY&#10;ylaXuisWYck16F+yfpF7rv7R/gzRdPk23F1r0CQt6MW4/WvPT06V63+wRbpdftofDK3k6SeL7MH/&#10;AL7rzuMcyp5Lwrjce439jSnP7otnXls5RzClK/2l+Z+0PxEvvFd18EJ7y806e3uorcQ3luVOQV4P&#10;6isL9kBdSs7e7XULVoUkdXUtwMY5zX1b4q8C6Le2LWdxtaO44aMQkmVu6n0rlL74ZWOnJdLpmnxR&#10;+fZskEVovzK3v71/k9wl9NfIMzzCOHzCi6Sbacm01vof1JRzitGhyXvc+ZvjV8U08cfEP/hHfDU6&#10;zLa3Hljy26NnlqsXsFro9krTOvyp8zt+pqu3wm0r4T6jea7f2twzyXDHzrojBbPJGO2a5fxf4zbx&#10;tNHpFpcqtush86Zeg9s1/cHD/EeX8RZbTxuDmpQmrprY+/yfF06+Hiqe3X1LMUv/AAnOrpbQTFbG&#10;NsSSY/lXoen67o/h3Tl0XRrNfu/uyvVmrzvwlPGtwul6en7mP70h7n1r0bR7SxXy3t9s07D95M33&#10;R7LX11GpGnq9z3a0qMYpS19Dvfg54Ym1i7XVdcTczH5F9B6V9g61+0V4C/ZT/ZR1Lxxqd5HHcQ25&#10;Wyt+9xcEYRF9eR+AFfJ/w8uPskP2/VL+OzsbWIyzzs2AAOpPtivkf9sv9szUPjx42XQ/DV5I/hnQ&#10;5Gh02PO1J3HDTEd844B7dAOa+U4owEM0q06VWVoppv5H5tnWQ1OKMzhQm7U4tN27I7Twv+0Z4j8V&#10;+L7jxx4v1Rpbi8umluS8JbdubJ7fT8q+uv2fPj18E9TeEeKPBsd0q4XzprBWK8dsivy90zxV4ulO&#10;bd2VSPlVcAV6T8N9e+JMcubISKrYGfmPP4kCu6tgqOMwnsYaLRK2n3HsZxwjh62Fcac+Wysumi9D&#10;9E/i1/wTt/ZB/aX1CPxd4N8UXvh68Zi91DbsNjg/7J6c4orwf4Oa38bxpe1dR2p5I2suTn9aK+el&#10;w3jqcuWOLaXna5+aSw2dYKXsaeLklHY8x/aB/wCC3/hnw9rM1p+yz+z5a20YJC6v4ijzIxz94J90&#10;fjXyP8Sv2y/jB8e/FUnjH4m+Lr29vpm+RVuzHHFz0RRgKPpX3jdfsv8AxL8J/t9/CvSfir+zfp9n&#10;4afxzarPcQ6Os1jOrFgI3bDIcnHyn8q6Hwd8aPDGsfCb/hb/AIk1fwG3xU1L4lRaR4m/Zs0iw8Ir&#10;/wAK9sR4li0na5j0e7vppFYwLPNNKI5Uu5ngEBEBT5nHZxg8jlSavVc4tqSeyu1a7v2ueJiOKcty&#10;ScY0KCnzRT5m7vXvo9T5N/Zr+JGqeL9X07Qb/wAUSMs1wsTfarpcDLAdS1fqZ8fPiF8MP2RP2QLf&#10;wx4F8YaQ2pSQo+o3FvqUTSSSkAuTtb1+Ue1fOf7C/wC23ZfFH4HfB21+L37E/wALdf8AiJ8YvEOr&#10;WmjRaL4bSGC1uLbX2jvLC6his5HsDZ6TJ9sjMxcyw2jGSQyNvb1D9uv9pn4Sfs5/G68/Z4+Gf7G3&#10;wl1bWWsbZbO0ayhbXGN1Z3sv9owafFZyeZY2htQ9xNI8apHvOchVf4WWYZbUzyOPqU3Ll+y7eu58&#10;XjM+p4zHRrypqyd+W+/z/wCAeA/tTfGfSvF/w98C+LtO8U2bXEmihp1W8TKODz3r2T/gnP8At/6L&#10;oPh288EeLPFNq1uvzwfaLxOOOVGT68496wIYPGvwh/4JV/AH9tDxD8KdJ8YeJNct7S4+IGk2Xg3R&#10;ZZNVbX4po9P2p/ZyMn2a/vdPxFF5YSGORHM+3c1D4UfF340aF8Krr4/ftFfsVeAbe10XU9Q8Ot4a&#10;tfCljZLquo6J4b1C71K9DmzuS9rcanE9shilXZ9gVlJ3SxSfVYrjHJ8Zgvq1TDtq9/iXe+mnme9W&#10;40weJyn6lVwqaT0d9vwPa/jf+3J4E+JHwu1TwXN4lsVvLO5aNh9uQB1IJQjmvkD4FftHWnw8+KC6&#10;1B4nt0SK+WQf6Un3cjIyD6V7r4j/AG1dL8PfBfxd8Q5f+CaXwjk1bwTYXWratpscn7i40+Lw9aa0&#10;Bbyf2duNwy3Jg2sqoGjzuOcDgvh7/wAFHPhHH4f1jxJcfsefD7UptQ8V60fDvhjxg2mwaxqEFtDo&#10;TRaZo9tZaTG13O/9rPthcyybomDTMrDZpl/G2U5bg5YenhXyyvdOS6rXoa5RxxgcpwE8JHCKSn3l&#10;3Vuxo/8ABeD4gfD74sfsy+Dvit4Z8R6Xc6hBqCx3UcF9G0ojdD8uASfvYzXyX+yVL4Z+EPhW1vrT&#10;VrWTWvELq95I1wv+jxA/KinPHU59eM19i/EH/gpb8HvAHhXx74+8Rf8ABN34W6T4f8EeLRot9qmr&#10;ajpsktk5vDbI15Y2kM19A0qK88amD5o0J9M+wfFX49/Cb4bfA34E/Gtv2FvhDcWfxcsbGfVI5r7T&#10;4ZNNmurNbiG3tIXhEuoOxbyyIVLLgsV2gkcuV8Y4HLKShGg2k217y0T6bdCcq49/svA/VFRvG7a1&#10;ta/T5Cft7/tFeDvgn/wTkj0LTfGumyalq1pBaxQ2+oRu434LHAbPAr8Zf2Zf+CMOr/t0eLPE3i+2&#10;/am8L+F4xfS3TnWLdmLtI7PjIcZ681+p/wAMv+Cgnwh+M/wf8P8AifwJ/wAE7/hPH4v1C80+x8Re&#10;Fb6aH/inr64n1COS1uzHYtJDNGtkrGN41f8AfDKgAE6D/tbXMOneGLGT/gmf8FxrXibTxqUKC6Zr&#10;aCzOiSaqNz/2Zv8ANxH5O3Zt3c7scV1ZH4iYjh3D1o4GLjUqScnLR2vsrNNaHzOIzTL8XgZ0qtC8&#10;nJyUrtWv5Lf7z8HvH/7Cd94Q+KOt/DXRfifYa4mjak9p/adjYyeXOV4LqATxn3rTh/4Jl/Ga4sG1&#10;KykluLdIy++3095CVHU7Qd2AOvHFftr49/b40H4dfELT/g5rX/BMD4SyeJZdUntpmm1zS9M027Kp&#10;ZPHFZ3epw2yT3DLeAmEDePLOAw5H1P8AswHwp4++GK/HPxp+yZ4B+HrSeLLrTtCh0NIpLs2sN5La&#10;M87rbxCJ2aJv3aM64/iORX1FPxsz6pywSbb0vpqzKnXyD3I/U1LZN80rv5Xsj+ZC1/YSuZbXzrv4&#10;oabby+ZsMMluysDnnOSMY756VB4s/Yl/4RfS21KT4r6VMokCrHGhy5/767V++l38E/2k5vC3g/xT&#10;+yr+zv8ADrxPod1q2st4uXXPCthLdSRjVbhCYJZVB88IdyB28s7MMCOKk/4Qr9tj4OfDSTwmn/BN&#10;3wL8SPENhrUW3xJN4V0m2TULGR5hJvQ3UQgePZGwlVXUrKq+QNpJ7MR435lTi6ai+ZaXuvysd8sZ&#10;wjqv7O/8nkfz02v7K9xcR+Z/wnVgi/7UZr7c/Zr/AODa3x98fPg9Y/F7Xf2xfA/hSO/h86HTdStj&#10;JMI+xbEgwT6Yr9ktJ+EXxb8P+APh7HrP7Evw51zWrzU75fH10vw/sI2t7eMytbxwwrdhUeUCNRMZ&#10;HVN25o+uML9lHQP2k/iPr9iv7Sv/AASu+GPgvS5NamgvPL0Gxa6S1LfupcRT3EalQRuw77ip2hQQ&#10;R5GK8auIqlLloTcH3tF/g0eZmFbIcVRjHDYXkd9XzN6dtdj8svA//BrtqnjuS7j07/goT8PY/ssm&#10;xvM0+Tn3/wBb0qTxV/wa5T+EbZrrU/8Agoz8OTt/hXT5P/j1fp3rafHq81vXrD4Xf8E2PhB4ls9I&#10;1650q11K10G0jW6kjjZ1lIknRVTcY0O13IO7IXIAseNPDPx31v8AZU17xV4M/wCCb/gHS/Hn2m3s&#10;LGzm8G6XMbRWtf8ASbwRLf7ZRHPkIpnRsYJVsc8f/EY+LPbc31iShppyw/Ox5UaOB9pdw07XPxk8&#10;X/8ABB6x8Lu6p+254Ouiv/PPTJBn/wAiVyUv/BGuZI2kg/aq8Mvt7fY2Gf8AyJX7x/DX4P8AxU8X&#10;/BjxVpviP9inwDofiDSdLsI/Ceunwtpd0+rzeVF58hQOyZL+Z1CKuMYbg1zsPwu+KXwX/Ze8K+Of&#10;GP7KPw78Q/Evxp8QI4NS8L3Pga2aLS7WaSQLbQBbgKCscat5hkK5cnZwFr6Oh464+nC04Sk+94r8&#10;FE97D4rhenC1TBOT787X5I/B+8/4JSPaXgtbn9o3w+q5+aRbNvl98b+aseJv+CRuraLZR6ton7Rf&#10;hvV7N1+aW1hIZD6MpfIr9vPFB/a8+G+maP4z8a/8EzfgncaRNotxfeJI7fw9Z2S6IVExAmu574oN&#10;gSNmxEQ/mYDJtJrlPB/xP/ar+L3wJh+PHwJ/4Jt/BPxRHfnTEsNE0nwjZzLIxiD30n26TU4o3iDZ&#10;jjkiikAK7sygiqfjtjpf8un96/yOiWN4RumsA1/3Eep+JB/4Jpagyhk+NWitzhv3R4/8eqPUf+Cb&#10;Gs6bD9oi+Lujzp1bYnI/DdX79XunftXWeq6ldzf8EvPhGumwWttJYWMPhmzkurl3EckkSu13HGWj&#10;DNB8wjDOvm5C/uz9cad+zZ+zBd2dkdU/Zy8DWN7dWySyafN4bsWkiYrll+VCGKngkEjjrWb8dMw6&#10;U396/wAjT+0OD+a/9m/+VJH8neh/8E9/EXifxJZ+GPD3xI025uL24SGPZCx+ZjgcZ9a+pfBP/BtD&#10;8f8AxVarLe/HLR9PkLANbzaJOzDPOeGr9Z/+Ck37J3wtl/aV/Z+T4ceAPD/h9rXxHe3l4+m6XBai&#10;VYmsyA2xVLdeB61+gNrbW32dR5S/dA6V+a8eeK/iTnPs6PDuZrCSteSdONR6vTe1rmeZS4Zlh6dX&#10;D4Tl5r3XO3tbufzcN/wa0fHJZvJ/4aZ8P7t23P8Awjtz1/76rt/2bv8Ag3B+MnwN+P3hP4t6n+0R&#10;od3H4b1qK/axXQbhHuPLbOwEsQM9jX9CyW8GMeSv/fIoFpADkRL/AN81+S5pnnj/AJ3ldXAYzidS&#10;p1YuE19WprSSs+vY8aNbLadRThQtb+8z4yvvD2s2ivqFvo15cShd0MDWo2kn+VY97aapqok/tfwn&#10;JbSRqBsi3LtYj2HpX3HJbwBDiJfrtrwT47p+0FbfF2TVPAnw11zV7ez8PSSeDbzS9c8rToNU8qfc&#10;uqWn9oW32uNj5Sou1wGOd0f31/lWj9EGjOTbzV33v7O3/tx9HT4urU/+Xf4/8A+K/wBqX9nzWvHX&#10;hW+0rQNLu4kjYSTXFuWZ1UDkAHqa+X/DXwo1m30+40G38L6wscMm0y3Fi2+Qf3uBX6bJ4x/4K03u&#10;nXHiW38B/D23t7XVNFgh8O33hB0vtRtZlsf7RuROmvyQ2phaa9KxESnFqBul3qTYg8e/8FTPCngj&#10;xBr3iz4O+CfFmqrFqUPhvSfDWhCxcXCvcpYSzm51l43hfZbySAPG6LKVALAlf628I+H8+8LcF9Ur&#10;ZgsVSWkYv3eX0d2e9lvidistfu0L/wDbz/yPzf0DwJq+llYpdAvFhB+X/RX5+vFbl5rFn4Ptv7Rv&#10;dHvvLUYVVs5CP+AjGSfoDX6E3Os/8FJLfxtqkusfD/wvNpulzStpeoaHoLM1/ZtDpkgg+yS65HG0&#10;4lkv4/Pd0AFqGVQH2yMufFP/AAUn8OfEhvD+m/CXw5qXhm3vLUNfDQhLJdwtPCJpI5ptdV0JjaZv&#10;LaE+RhQHutuH/do+IGJWnso9/j/Wx7cvGTES92WETX+J/wCR+UXxp+NHxW+KeiN8O/BfgbWdN0eb&#10;/j6mksZBJcr/AHSMZC/jk9xiuC8Nfs8+Mp9sb+FL6PcOWls5Bj9K/db44+Bv2m9S8F/FK68D6+v2&#10;rVPh/qVp8PNG0eSG3ax1IWr/AGeYzOqt9pkmf7xkEMaxxYVWEkknkccH/BUf4U+PtH+Cfw88IeE9&#10;e8Jx6PZwzfEDXdBurx4b+S5ja5uJPtXiRrqaCOAzKIzl/MCbXKDbWa4+liJc7ox5l3l/wLG2H8Z5&#10;YWLVPBK7682v/pJ+ZPhH4JXWmgC90672xjDbdOdv6V6T4K8P6FoPk/b9F1Jvn/is5P14r7413QP+&#10;Ck2tfFvTdP1zSNDXR9G8T24uvEnhaOaxttb0+bS9Yikzp8mrSOixXVzp7kCVZCYPNDMESNey8GeK&#10;f27JfjXZ+G/F/wALtLfwM3ibVLS+vl8NQQ3A05UH2KZbj+3JSwJ3M8v2be+An2aHcZE6v+Ii1uV2&#10;ox2/n/4BjifGTEYmPLLCpL/E/wDI+YvgpaN4hs5B4Z0OaWJYstthY4578UV9/eAvg14H8AWUlpom&#10;kxx+cxaTKj5iTknp60V5OK8Q/aVnKnS0+Z89ivED2ldyjT0Pl/4k/tYaJ8WPiF8NvBtjpkcLSfE7&#10;R5PmGHXZMSRjNfZl1shtpZvK3bUJ2564FfkP8L/iLH4v/az+FJ8qP958RtPKuvoGav18cRzIYmO5&#10;WGGX1rzOPMnwuS4yhSoKycLvW+t2v0PD4xymnk+ZRoQi4+6nZ92flf4Q/wCCvtv8dPiN8K/ih4L/&#10;AGPfAninxl4g8S+GfDvh3WdN+Ktzd6V4dm1rSdVup7ae4TTWWDUrWO1eGe3SJpVW7ALgEq2X8Qf+&#10;Dma7+H3g648ZeI/2UvDVu1n4gm0vV9MuviokV54Xnj1a8077NrFsbP7RbXjrZtcJawxXEnlFpGxH&#10;E8lfqZ8PPAPg74UeAdF+GXgfR4tO0Pw7pVtpmjWEbEpbWsESxQxKWJOFRFUZOeKyvjR8Cfhf+0H4&#10;Qf4f/FXRJtQ0uSXzJLW31S4sy7bGTDNbyIzKVdgVJKnPIOBj4Q+RPiLxz/wWi+Kvw0+COo/Gv4jf&#10;sv8Ag3wzptt4i0Xw9Y2PiD4rpbtNqV34attduIHmazFvEIkuBAjeYfOdflAZlQ6Oq/8ABXf48XVn&#10;4x8QeDf2UfCN1ofg6G9lu5NQ+JFzBeTpaaHpWr3BSFdLdB8mqLGmZfmaFidgYAfcPgD4f+BvhN4D&#10;0f4YeAPD9rpPh/w/psFho+mW6kQ2lrCgSOJc5+VVAAye1bxWMjBVaAPlP9n39u7xj+0rb/HLwd4e&#10;+HvhPSfFfwqnktbOxs/HUepxSMxvFt2u57a3dLR3+y7jB+9ljDfOg+Xd8g+GP+Cs3if9mHTdNj+L&#10;/wAOrXxv8RvDvwsttV/tDxZ4+js9f8QQ6pYNq08lhZQ6XDFLpkclpFC1wgLRtEUKsY8yfrQktuuS&#10;JF64/wDrUrxQOdzRq31WgD86v+Clnxd+MXx3/wCCa3wr8Sal4W03wrffF7xn4Utb610DxLcyyafp&#10;+pzQsRFd/Y1cTeXJtZvIYKc4V+M5v7O3/BZHQ/FXhnxH8Hf2Wf2VfDdvYfDrxpp/g/QdPm8WTWFm&#10;LSSO+2GSMWDTWMsYsWV7aSHepcZPc/pQwhxgqKhhW1c5jEbMnHy44/yMUAfn3e/8FNf2ivH3wz8O&#10;+LpfhNpPgmfXNHnvbSTQvGA1QIZfDUmr2oljudLj8xVClW2PGVkROZEZkPG67/wW38f/AAk/aT8X&#10;/s9al8IbbxHq1v4wTTdJj8RfErS9JgnX7HZSCGwMtjbeZK5ut3kSSTPlXxIF2qP04YwKyq235uFy&#10;vWn+RCR/q15/2aAPm/8AYF/bkP7ZV5490DWPAWk6Dq3gXxJJpl/Z6H4mXWoUAklRRJdQRiBJ8R5e&#10;3V2eIthsEZPa/tkqw+FFqIJmj/4qKw+ZTg/69eK9aWFEGEjVf91a4H9oq0hu/BdmtzatMi67ZuUV&#10;d3SUdq7stqezzClNrZpm2GkqdeMn0Z8n/C74A/tU/Fj4AW998Ffi9/wjcdxoPiLTtPb/AISnUrD7&#10;BqUmqXBjuTDbApONoK72IePO5Mniug+F37Dv7a3hn40eHfiP8Rf2odS8RaXpeuWt7eaLeePtSliC&#10;rCY5IoEWCJfKGcmK4M5lYbmljGUPSfsr/GXxl4T+EGh+H/CHgnQdUtY7vWb3Wvt3iw2WoQw/2rcq&#10;v2a0W2lNyxY4+d4VBwN2SBWxaf8ABUP9nnUfGcfgTTfCnjy41KS4s7Zlj8H3BhS5uZ5IIrdrjHkr&#10;KZIXG1nHTIyOanHOUsbUdrav8yakuao2cR4h/YY/bGb46+I/GHw//ai1DQfDOseJJ9Tt7NfGWqTS&#10;R+ZEgUfZ2/cqAVKeUGKEPvGGQKdG4/Y//bo1b9lHS/g5q37XM8Hi611yO4uvE2l63qUUr2abAYTd&#10;MzXEjPh2O7ABfaAAoNd78K/+CgHws+I3hvxFrd9pN5p974b8TJol3o6ZnuJbmSR0gCoVRv3gQkMV&#10;CHDAO21iDwp/wUP+Bfj7xPofhXwdBrF5da5q8unx/wChiPyHjl8p2fewO1X44BPtXGZnm2qfslf8&#10;FBbTWbjw/wCFP2nlbwpBeXU9j/aHi7Uf7SuIGi2RWMkwgZ41DHeblZHkU9EPWtD4R/sEfGXwTafE&#10;fSNe+MuoSaT8QPDOpW7aK3i7UryKy1K5ZdlxG8x3LhAUeRQrP1K816R8Q/24Ph98J7fW9Z8eeEte&#10;ttJ8P6zLp9/qltZrOilIPN8zap3BSPlHfNHhv9sjTPi58HrD4pfAfwZNNJrGoQWmjWfxKa78KR3b&#10;SrvV1e5tHlkUryvlQybv4QRzQB47+z9/wTy/aV+Bf9j+DtI/aa1aPwdot9pXk6LbeKL877OE7riB&#10;Q3EIJ+UBDiRTl9pG2tz9oH9mT9uH4n+OvEWofCr9pC/8PaR/a+mS6Dp93q9xaxmBCzXi+ZaZlyxK&#10;7Qdq4XaVIOa6zQf+CgvgeXX/ABV4d8beB9UsJvCOsW+m6jcaTFNqEPnTYCnIiR1UMcFymwAqd2Tg&#10;TfHX/goB4A+EE2qeHdF8J6hrXiLT1tRDp0we1guHmMZ2ef5cmwokgdvkPHHXoAcz8Kv2W/217b4p&#10;eFrj43/tJyan4T8L2M0NzHo3iK+t7rxBP1hubqMIoXBJDQ+bKhAGSeg851//AIJqftc+GvilfeMf&#10;gN+1TqXh2w1z4ha1r2vQxeK75PtltcwyR20M6tDKZ2izGVCvCIyhOZOAPWfG/wDwUO0rwR+0Rb/s&#10;v6n8PVk8WahfW9npdvDfXbQTSzxGaItKLIhIxGrGRwGCNtX5s5G+v7eHw1g+I3/Cmb/wpr7+LI5r&#10;mJtN02xaaJ2t3VJmjlbYHRS2dxVSQCQO1AHg2tf8E2/2wdR8J6PoerftT3HiZrXSIX1iHxV4iv74&#10;XWqRXkc4kheZXa3jZIlQ7MYPzbTXpn7N/wCyR8WpPGGg/G39qzWo9e8XaLqGpNps8l1Gz6XZSbUt&#10;rZf3LM2EB3lZUVnO9kZjx1PxX/b/APhT8CL5dC+KnhrxBHqU1xDDZ2Hh3S5tUmvZJYjKi28MK/aJ&#10;ztX5tsWFbjpzVXwn/wAFA/BHxLutWf4VfDDxbrVv4YjWXxcs2jT2t1pysOIvszp5jXI6tbMI5guG&#10;CsCuQDk/29JriP8Aab+CKWtzbx77jVlf7QOGGbPge9fVdgC1tGCP4a+Cv+ClvxYs7v41fsz+O/Av&#10;ibTW0/WNcvdk9wPMS4hkNmNqbTw+fyPBxX3tYc2sZH90H9K8OGAxFHiOri5fDOnBL5N3PUxNPly6&#10;jK2/N+FiwRngiggHrRRXuHlhtBGMU1kXbgLTqKAPO/jh8FtQ+NFnHoa/EzWtB09tNvLW8j0dkV5H&#10;mRBHOrMrKssLKXTcrrub5lYAg87c/sq6lfzRvqP7R/xKmhj8PvpP2U69FHFIrQeV9oZEgXdOGLSi&#10;QnO9zwUWONPZGyxxikYBelaRr1Ixt0+QHl3hr9nXVfDUt3JJ+0B8QNUF7d29xMuqa5CyRNFMH2Rq&#10;kCqkbqPKeNQFZMkgOTJWHY/sey6L8Xrz4n+HP2kfiZptlfTLLN4NtdfibSBN55mkkSOWF5EMjMQ4&#10;EuNuFUKOK9sD9gacSjHGaFiKqd7/AIL/ACA8w0r9m7S7XRrTR9X+Jvi7WPsWu3Opw3Wra15s4aVJ&#10;UWLzAgZUiWUhNpVxsTLNyTjfDP8AY+0bwH8Orn4ceIvjF478aQ31vJFfXvjDXluJpt9zJOzEQxwx&#10;q2ZPL3LGpEaKoxivaCUxgtQZOcZFHt6qVr/h/wAAXKeDWn7FWoH4jR/EjXf2qfipqjQ+EZNCt9Iu&#10;9asYbGDzZLWSW9SO2s4mFyxtFw2/y0WWVUjRSoXpdE/Z1n0DxbH4yk+OPxAvfJuL6b+z77xH5trJ&#10;9ov4rsKYWTaBCsZtY9pAW3lkU7mKuvqm/wBqju1V4HQHquKf1ipJpP8AJFR+I/PT9on/AILb/Br4&#10;YeMZvC/2u8uJrWZopoNKtWlMTAkHexIGeOgFFfn1+3H+zXq/hP8AaM1zT0smVZ7iSdVWPsXPP60V&#10;+54HhPJauDhOK3SP3nLuCeGcRgadVzd5RTevU6z9kHV9P8R/tZ/CvRdYSOWGbxxZrcWdwoaORCHD&#10;KyngqRwQeCK+svglon7MOk/Dbxx/wwV+2V8H/hneXdrL4kk1TwvqNpptiug32vXl7FqM8HkxiQQW&#10;V5aWSuwCQSpJblkwpHyL+xjagftrfCe5eFTu8d2mOxX73Ffd3wp1D9mb4DfsfSWXxR0/VvBHgfVP&#10;DeiXnhq68K+M7jxBdp4bhtre00hb6WGySC2na3MURtYpL2F1hkxcXCBnb5XxOlzZhh3/AHP/AG6R&#10;8v4tOL4kjb+RfmHxY8OfEOfwH8Dvhf8AFT9srwxL8StD+K2o6pq02reK4NSjjnfw34gubGFpYNNt&#10;FREKR3MTz2sQiFv8jSyRxGSreeHPivpvifwb+0Hb/tw/B2+1jxHpetafp+q3PxES3i1CN9Zjv5NM&#10;sbpbWT7WttHappLXCosmzddNEjx/ZX20+H3/AATf8QeAfA/xA/srx1JpPwIurPQvDOqNpN0RYP4f&#10;TV9JgnYGIiVYpHvohNja0wiIOdmfRfD3jH9l7X/2W/8AhHPCXxV+Il/4T8P3n2zUpo/Onv5Le9to&#10;dWEEokiLC0S21a3KxoqrBEiRrsWAqv5iflpieGPAPxU8RanY+GvFv7Zdn8QdJ8efD9r7QVhaE6XJ&#10;JbWNvbXMxMcMsV7ZzPMs/wA7rtZ22h1ICcp4G+L3xp+G3xn+HN14j/ah8N/ETwxr00y6zcaL8ULV&#10;1Vmaz00TQ2ot91xbxXnn+YQ6rE8gz83yjP8AhH42/Yk8RfDKFtQ8d+LvDmj+DdS8QQ3HiyLWHa1v&#10;I9Y17VvtC3M81tEQ891psu5PJjVZpY4YZJwyyPX+IXhT4Ffs0eOdSg+LkWvaV8OdK1TSLGTXtN8X&#10;tPq2u6yJdJWzS70i101ZLzYGsLZLjzp3VFKFIl2sQDt/GPhvStR8M+PXvP2jPB+v+AdJ8O6tc/ED&#10;wfpOoRX6Ja3v2y8t5J7SOBhulhnjZt/+uVMjeDk8V8KvHniXXtbm8KX/AO3FoXhvRdAupNIk8N2/&#10;iYadfQSXF9AtpaLBJCphultrHUIUtUG1WeMxmTczLYl8df8ABM74U/DzWPhYl/8AEHU9G8S+Hb7Q&#10;W8Nr4N1C9ubK1uoEu54kjSzN1AJwwf5/kdwwAzGQtv4I+F/2D9T8aWHxB8E6f4q8I65Z3h8Mronh&#10;yFhp9tHpqXc66cgS2WMRC21eWQqgHyMQGzETQB51feM/ip8a/D2k6r4R/wCCvHw80/wt4is9W1hr&#10;w/Fa1huotDuIYBalrU2SzM8EscwaRbu3EJLK3mtlU9W+G3xN1b4sfG2Pwfo37Ynw90ySa+09/Emh&#10;+CPiBHdeVNdxTTw2trN9jhOp3FzDbbt7eRJBEnmKkokAHM6H48/4Jm+GtM0b4oaB48+KE+j+A/C3&#10;h19N0uLSr+7hjs5UnOnukH2dn8yYWzq4i2tIYow4JVMbEGufsej4tafp/wAMPiJ8WtI8Y/EW7jut&#10;CaSzurdIoYL1oA2y5WJ/sq3Or72iLZcSDCsiYAB638Sv2b/2svE/wk8N2GgfFHSZvHWg+JtWu116&#10;/wBSeEJaXEt2tsqSiyldXS2mhicKiFlWRPMw24/R+nw3ENjDDcyB5FjUSuucMwHJ556+vNfMPxE/&#10;4KNeBf2eviXcfBfx1Ym4/sNYLO61htQnnuHuJFSSASRLaBmMlul5O8ke6NBakE5kAX1O+/az+Hcf&#10;h2+8U6XY6xdWek6rDYaky6Jc5ilkZBsACEswWRH2gfdYHgc0Aeo8V5f+1b8Z/C/wD+GC/Efxgpaw&#10;ttWtY5NvXLyBR+prP+CP7b3wI/aE8bT/AA/+G15rz6jbx3UjDUvC97ZRultcfZ5WSSeJFkAkwAUL&#10;AhgQSDWR/wAFDv2eL79qX9m69+EOna9/Zt1ealazW91t3APHKGAI9CRzXflccPLMqUcQ7QclzenX&#10;8Dsy+NCWOpqs7RbV2ui7nyd8Mv2k/gNo3gbw/wDFfxB8avh7oOtaT4f17UPB9p4vmsbma3uLrVbl&#10;RKto9zb3EgaPeNqSxbgCN3BrQ8A/thfsg+P/ABj4k034w6n+zPBaX3heaxOrJaaYs2oqy+aWkaS6&#10;lV4pZWbNi5zGy5Msu8Y9A/4Jy/GjwL+zf+zN8Pf2ZfiNZ682uxW2p7r618N3EtiY4tRuVkle4CeX&#10;Gq4yxcjaCCa+pPDvxz+BPjHxB/wiXhT4w+E9U1R9P+3rpmm69bT3Btckef5aOW8rKkb8bcg816WY&#10;YnL6WMq01SulJqLvbS+nTsZ4qNGOInGnqk3Z91fT70fmvrv/AAUb8FH4S23we8D3nwf0fTf9Bj1J&#10;ry40m+s7u13SfaUmtFvIFliYqh+zjawV8bjjcWj9vr4eS623iKTRP2crQ3C29pqUcOm6W4RIoSba&#10;eQjVFfUEiZUKwbIPKLBUkbaXr9Hk/aT/AGZpLCTUo/j54Ga2ihuJ5bhfFVmyRxwMFndiJMBY2IDs&#10;eEJAbFSaT8f/AIF6z4bvvGFt8SNFj0XT9QWyn1q6v4orPzmClVSZ2CNu3rtIOGzgZpPNMr5Uvqq3&#10;v8X/AADn90+NIf21vgZ4v8L+No774zfAeLXbjS7aaHWv7c0nTZ9c1LIMM5mF5dOghj3ofMR5IyRt&#10;JAIPB2H7ZWnfD34dJ8HdT8afsn+KPDjaoDdaPb6hpptZ5y3ntcSn7UkcvmOQpuPsqMjoZWSQttH3&#10;Xqf7Yv7MOjaJrniTXPihpdnp3h/WH0m/vLp9sZvkjMjW0ZI+eQKPujJzwOa0PAP7Un7MnxR03w3q&#10;XgX44eD9QHiyz+1eG4IdftvP1BMAsIot+9mXOGUAlTwQDxXPHH4GMnegrN3tf8nYq0D87j+3roXi&#10;HT/G3i3xT4h/Znt9Q028SG20vTrOzS/1fa4li33MWt4kgR0HzKWLna5jjIMde0/st/tg6L+0v+03&#10;eWPxL8Zfs8zWGrWaWuk6TpsVnea9qG3ZJHAboajJ5yxyBm2C2HK5AUjNfU7ftR/s+28NzqGq/ETS&#10;9P02CdoIda1S4S3sbx14cW87kJcBCQGMZYKeDitlfjR8FovDk3jL/hafhhNJtrdZ7jVTrluLaOJm&#10;2rI0m/aFLfKGzgnjrV1sxy+pTlGGGSbWjve23l/VyVGJ1ptkOWRRu/vViD4YfDtPEK+Ll8A6L/aw&#10;8zbqg0mH7QPM5k/e7dw3fxc/N3rh9S/bT/Zw0vUb6yu/iZZrb6br0GjX2qK4azhvpYmlWBpgdisE&#10;RmbJAUckjIqTR/21v2WNau2s4Pjr4ZgX+0msILi+1qC3iurkPs8qBpGAnYsQBs3A54JrxANjxN+z&#10;L+zz451bVdb8dfAzwhrV5rtrDa6xca14dtrp72CHHlRSGVG3xrgFUPAPIGaoaV+yF+zRouteIte0&#10;34G+GUm8WWC2PiOI6ND5Oo2ysXEU0W3y5FDMT8wJ5xnAAqfXf2r/ANnHwzcNH4i+OXhOyhimeC4v&#10;rrxFax29vOpwYZJGkCpJz9w4arV9+0v+zxpk7WepfHvwXbyJqUWnyR3Hii0Rlu5QDFbkGQESuCNs&#10;fDNkYBzQB8Z/8FZ/hf4b1D45fs1+GdL06107T9H8S3UtnZ2cKwxQrG1lsREUYAGMBRgCvv7Tcmzi&#10;JH8Ir4V/4K4WE2p/tC/s9pHemBU8SXzyMvVgGszivunSTusoT/0zX+Ve3mFOP9l4WfdS/M9rGc39&#10;kYf/ALe/Qt0UUV4h4oUUUUAFB6UUUAcJ8d/iT4n+FHg+DxD4W+HupeJr281KHTra00+EssE07eXF&#10;PcsuXitVkKebKiSMiMX2MFNeBeL/APgo58Q/h78TNTi1b9kL4l6t4QTwP4e1PSm8P+DZZtQbUL64&#10;1JLmBw0gTbDFbWjFMCSNp235DJj64IyMGmmIHvQB87aH+3/DrvxY0j4Vr+yn8XIZNW8QX+mf25J4&#10;UX+z7T7KbQfaZpfM+SCT7V+7fB3+RNx8nPX+Cf2iPEPirwLrGuX3wg17S9a0W+it7rQNRs2RjulE&#10;bGKVQ6XCKfMxJGSrhNwwrA16w8IKmvBNK/b8+FTTeLJ/FnhjxJodp4U1e80mR77R3+0ahe20t0JY&#10;7a3j3STqYreOeORVKyJdQhSZCUABrXX7XUumeEPEfifX/wBnz4hWM3hvw8mqTaSdEWa5vnLTobO2&#10;8l3Sa4V7dhtD7SHjcMVcNWj8PP2hvEPxQ0jwfr2n/BLxXoK+ItU1SHUNL8Uaelre6VZ2hnjW9mUS&#10;MqrLKluI49xlZLxX2qI5dmX48/bH8L+F9K8P+JPCvgvVPEek+JEvJLPUtPkijhiihVjHeSSSsqLZ&#10;ysqos4Ylzc2xjSVXkeLF0L9vrwH4i0r4dau/gbXtJi+J02lDwzZavFH9svI76xS7BjigaUboVdml&#10;WRoikVrdSAssS+aCk7K55j8Y/wBnj4bftm6xb/Ff4X6pHKqrJa36KoEkUiN91l7UV8P6H8e/it8E&#10;vHOv3Xwz8Z3enpe6hOsywyEq370npRXtYbjbM8HRjRhLSO2hnhuPsVhqKpcz93Q85/Yr1vXbz9t3&#10;4SxXP2eSFvH1mVkjUbh978etfdPxJ0n9oi78GWeteBP+CeHgHS9f/wCEwvG8RrD8PI7yH7bc6VrC&#10;aze+WyK19bXE8NtGlyGgnvI7xRJGhOxvz2/YI1w6j+3b8I7J7Hy5G8dWu1lbjhXr9VtE/ZP/AGzv&#10;hv8ACQeC/wBnbW/h/wDDvXpLNotU17SZmuzr1+qRk63qDXenyT3V/cvCEkaWaRo1uJpHmvZAmPsv&#10;E7l/tLD2/k/9ukfrPi5TjT4lio/yL9TD8BQ/tXWn7PPxa8Kar+zn4blv11TxDqfgZZvh6Iobu2n8&#10;U6u8Ftc2YYC7c24iu8qI3lF4pcNKzSPk/BzVv2sfhr4YFt41/Zk8M3lr4g8X+JLD7f8A8KxvEmTQ&#10;LXXL210bSLmGxWR0ik0zy2hunhMMFvGkckUjzK7e2ad8Hv26oPhfrtpqX7SazeLpta1K88P3Pk2Y&#10;s4bZ9QvfsdpJjTwxjjsJbPccNIZ4CfMdN3mWPBvwt/bgt/hxq3hvx58ctPm159P0+bR9e0vylZL2&#10;PTbSO5hlR7LyzA9/Dczbwm8x3jIoi8tMfmZ+Vnivx3+HXxB8NeLvEOg/Bn4BXWl6npfj/wANHwNY&#10;+D/Cn2PS77QW1fSry7vbm8toVBljv5NTmltWnUSRRyPJEwmMh2vh94m1f4oWfxUfxv8AsZeAvGXj&#10;qP4d28fiK6h8Lx2UmvsbRVXQNSjvFaQs1wl5II3aSJbWS1fB84M1/wCHfwD/AOCh/wAJvCl9eH4l&#10;6Hfa3qmtQiO30GG3+wWkdxr+pvcXUllJFax5Wx1G3uZXhdJ5biw5FyWxLf8Ajx+yP+1V/wALb8Rf&#10;GL9j7xj4X8G61r11pkmta1qlwl1e67DDG0Ulq0k2nTNYQqoikWKJpInkjYhYHmmlcA5fwT8Mvj9+&#10;0fceNIfi98FfBPhzR9P+HOkL8PV1L4UpJCurw3eprBefZrty4+zxQWs0doxVoBe7N4bcTwfjT4S/&#10;tG/ELxTD4y8Rfsi+B9c/4SfWtL8P3mi658LYpLCw05JJrtL67XImuo1Goxq8LyrHHc2E5jPzk19Y&#10;+J/gj8cfEPhnT/BGs/Fay8RaO/h+9tfE1v4m0a0kfWLmRAIjIEt/I+zjc4aIRAsNuWYKQ3nPjj4I&#10;/wDBTXW9YuNR8K/tOaTpNibPUorbSYLi1Y+c0ZFnMbiTRnKgMFynlsIyXJa5BVYwDxj9qL4tftJ/&#10;Cz4ea/8AETxB+w14IvtOv/DOpT+L5P8AhC38ueLT5jAltqG93N1BcpdT3EcfymOPzUy5kL0fEP4y&#10;fFP4Z+ApfFWq/sNfD+0svCPh9odBurv4S3VjGLKNo5knt/tMsMFlH5tvAv8AZs9xbyAwJMsrlYo2&#10;+kP2ov2fvjP8btA0G88CaF4B0Px1puh3a2fxH1CP+0L7wxfSRoNljFJZ7LiGRx+8aR4lIRCYHztX&#10;i/8AhSX/AAU5k+FFj4X1D49eHNS8Tf2e76tq2q3VtJavciORI4Uii0aMGMlkmeYqCHiVVh2sxAB2&#10;nwy8dfGnWtU+HFt42t7DxRo/xE8Pzan4ivNJ8OS3NhpTtp8UiQJeb440tC/mqhljkmlMqjaq7nX1&#10;nRfgx8IdE8BQfC7RPhZ4fsfDNrH5dt4ds9HgjsYk3btqwKojUbiTgL1Oeua80+F/wz/a38I+GNI0&#10;/wCIPxGs/EeoSbbPWr+PWo7U2VutvEv2y1RNMEc1w0sbuYZERF84hZNqhD5vpHwN/wCCsKeNdMvN&#10;Z/az8NNoS6zef2paxWcHn/2e1/JLbNGTp2GlS18mBkJRWJdvMLKCwB9GeC/gZ8Efhnrlz4k+HXwg&#10;8M6DqV40jXl9oug29tNOZCpcu8aAsWKIWySTsXOcCuf/AGqfiND8LPhgvi+a7ihSPVbWPzJvurvk&#10;C5rk/hb8Lv2xfBXx48TeMfG3xE0nxR4U1K4t7fQbW+1qWGfT7FFtg7tBDZrC85Iun3ArksikhT8n&#10;M/8ABXLUNC0v9jfUtS8QwSSWsOu6azRpJt3t9pXCk+hPWurL6mFo4ynUxLtBSTl6X1OrAwjUxcIS&#10;2bszzz9nfxr4fs/hn4M+LOsaToraDpdrr8uveJNR8WtbPZ2c+qzr+4soraZ7x2baOXhUZ+8xIU9P&#10;8KPi9+x9pvjq++GXw/8Aib421D7VZ3KTeErnwzLNZW5uJLl5pifsYlU5WYNul2qFAKjIz4R+x9F4&#10;r8R/Br4N+LPC/wAOrDVre28O6xLHZ658OZtUsIoJNSnW6Ed9BZTSQXPkbtkBmjWflMEkEab/ALW3&#10;xT8F/FDVPBnwh/Yl8NaxfaH4Z0eOTVNF+BGu2MljFeC7VXuLcwm5htYhGV+zIj3DLKzpGy5FVj5U&#10;amMnOk7xbbT7pvR/cZ4iKjWlFdG0VvhP8H/+CeHhS7vPAev/ABr8W2XiTxDJcO9xpGl6lpj7YQkU&#10;LlrtJpPMhiuEiVmkCsj7dhVVC78Op/sD+FvBuj/sl+B9V8ZTWeqeMPJkaW3mtNSt7m5jlAeHzrJb&#10;d4XWOUNyoVeY8naK6743WfxhN14T+IXgf9kP4c62msaTNctYX3wfvpru0v0iR0EzuqSW4M0aMvmR&#10;xNiNQfmAIiiuPjFct4VHxc/YW+Gs19rUlydQ1C3+F97cxRyQyvHb2pWKK4ktXMZaZbifbb4bZvVm&#10;BPGYlvx/4K/Z0t/2Q08Bfs9+G77WvDujeL1sNQa516fTZNCbAtZpJJWs7iQBEGApgfdkHcoIYJ+z&#10;z8W/2B28dLffA/4w+MrP+wdGR9dt20WdNLNtY/6Gst1cXNkFj2mMqGSWMMeec1F8ELL9pjxje+Nv&#10;BvxU+APhXQdO065j8QaFY6t4H1O+ttTvuWmnWWRplRt4jUIoMowWjRhxXZeBPBviDxz8J7D43+CP&#10;huPAHirddTeNNN0X4cw6U/iZwMuksV/aNdtAzgMN3lTSbeikgAA4PXtA/Yx+F/hq0+I/i/4geOtJ&#10;8M+EXvLrwbb6dZ3N3Ho0OpN5bukX9neYN7nzEWQz8MHBKEV6F8CfAvwH/aR+G/jHS/CXxD8c3EHi&#10;66j1K41HVdPvLK6tlkj2q1vHqMJSLcAxZEjEYZsiNCQK57wj4z1z41fFHw34U+Mv7LHhjVNNltZo&#10;l13WfgprtopSUbJRE15ZyLY7QArR3JRZx91wBg8p4j+L3xX+CPgTWtO/Zv8A2TdTt/GGpeJv7Ktt&#10;e0n4RXttb/2TEsm2ZQunwlI4AqpHDPv37j5UkoIIAPqi1/Zn+HVr8GZ/gXHNqX9iXWz7S/2gefKA&#10;yEgsFwQ2wKw24Kswxg4rkNU/4J7/ALPeraxYa/qa63Ldad4XuvD9tJ/aQAWyuM71wEA3AHCnsAB2&#10;rx7wd+2D+3ZrmsaPpuvfBDULextbW2uNU1CP4aa3A15GYXzK3nx5iy6gm0jjknUEZaMkKfXP2aP2&#10;hfi38RfGieBPHXhyzuF/4R631S41KHT73TLmyZ8jybmxvYkmhcsCUU/NswzAZFAHL/Fb/gln8G/H&#10;vjzTPid4U8ZeIPDuuWurabcXeoWs8cxkgs7E2SxRiRCscjRbcuVfkH5eeMfxZ/wSI+C/9ieH/DXw&#10;28V6tpen6BrNldWthd3chEMFvdfavs6TWzQXEiNNl/Lnlmh3MT5Zr68VkVcs1OZk24BoA/O7/gtV&#10;qcukfHT9m8+djzPGN1G2ON2ZLL0r9BtFIGnwlR/yzX+Vfnd/wXJ8K+IvGXxr/Zz8P+FtWSx1CbxR&#10;qJs76SHzFglxa7JCmRuCttO3IzjFeiW37J//AAWCwrwf8FMfCqQsvyQ/8KnhO0emfOya+rr4ejiM&#10;kwvPVjC3NvfX3vJM+orUcPWyPDc1RQd5bpu+q7Jn2xx/d/8AHqOP7v618R3X7IX/AAWVnl3wf8FR&#10;vC8KnpGvwjt2x+ctRS/sgf8ABZ4qoT/gqp4ZTaef+LP23P5y15P9n4X/AKCYfdL/AORPK+o4X/oI&#10;j90v/kT7hzj+OgsM8t+lfnn8edF/4Kefs66b4dvviZ/wUv8ADNrZ+IvEC6PDqkfwotvLtJvslzde&#10;bNvuRtiEdrICVDncVwuCSvOWviT9vPVLjyND/wCCzXw5voo7FL28vLf4d2Xl2sDxwyxM4a4DESJc&#10;RMm0MSHXONwztTyenUjeOIi/lP8A+RF9Twv/AEER+6X/AMifpgCO7UZGfvV+Y/wm8Z/t9fF/wxL4&#10;p8Nf8FgPBsT2fh1Nc1PSLn4U2/2uysXj81ZZI0ncgGMhht3cEYrlofjR+3drrzR23/BZzwfpckfi&#10;DUdMube++F+lwvaLZ/aDLdkSXQLwFbZ2GwNJtdSY1AcrX9hp3tXjp5T/APkQ+p4X/oIj90v/AJE/&#10;WDJPO+hs4+9X52aOf+Cjfwp1G30f4pf8FYPAepxapYW13pmpap8MbW3SRbhpFhVFhuBIxbypCCU2&#10;8H5iQQE8V+OP2yLDw8nj29/4LIfCvSdFuFIt7l/AEPluQsTZXfNuPE8J9MSp6isv7JjzW9vH7p//&#10;ACO5isPQ57Oqrd7O35X/AAP0U4IwaztY8MaTrulXGkXyTrFdQvDLJa30tvMqupUlJYmWSN8Hh0ZW&#10;U4IIIBr4W8N/s3f8FdPiBpf9t+Bf+CvfhG8s2YCO6sfhLZyxtwG4bzCGBBHIOCDwa3rv9kn/AILO&#10;yT+ZY/8ABVDwvAnlqPLHwftX+YdSN0nf9O1Y1svoUU2q8W10tJP8YoK2GoUqfNCqpeSUv1SR9i+F&#10;/BHg3wP4V0/wJ4M8K2Ok6LpNjDZaVpOm2qw29nbRKEjhijQBY40VQqqoAAGAABV6eytFTzBAuUXC&#10;8fdwMD9K+Kv+GRf+C07Lk/8ABVjwr/4Z20/+Lps/7I3/AAWh8phL/wAFU/C7LjoPg7af/HK82ako&#10;u1vvPKlVqcrvB/ev8z4LvfA2r3niXVreSTzkXVLhkkB9ZG4orgfC/j74u+HLrUIdY0+6vNl9NFJf&#10;LZ7VnkDncwUjABIJwDxnFFfmdTiKdGo4Spz0fSN0fFSwspSbt1PdPgZovwvH7Wfwl1bQNAs7XUI/&#10;iFYrG0MIVsEsG6D096/ZyNl28Cvwz/Zm8VSeLP2uvhfpVreNYtN48sxFcWuxpITtfDrvVlLAnI3K&#10;RxyCOK++/AfxK/b2/Z/8L694n8X6j4y+MFrb+Iby1+z+KvDNpb6hb2qa5qdjazWkeiaVbidGtILO&#10;6l3o5Kyh4sLIq1/THifP2uZYd7e5/wC3M/o7xW14ij/gR9q0ZGcZr5fv/wBuD4raL8J/Afj6++Bu&#10;v3t54q1ia3utN0n4a+KWnit45AjSyW0unRz6eVyzYvFi8xIy0Pm70U838O/23f22/il4L174s6P+&#10;x7/Yuh6LJePY6N4q0vWbDWtbtU1TULaB7e1uLSORJJLS1trny5EDL9rUEAYJ/Mz8vPsTIzig9Olf&#10;HPiH9tr9t7wJ4i8WaX4z/ZBWXS9B8Q2+n2PiXw9pOuanBdW72kFz9rW3tLKW6uIzJOlp/o8cvlzL&#10;K8m2KGV1+ofh3rHjLXdEbV/GenafatdSLLp8FkZ90ds0SMomE8cbrKHLgrtGAFyAdwBqB0WVr5m+&#10;P/8AwV9/4J2/ssfFDUPgx8ef2jbfQPEmkrGb7S5PD+pXBiDoHQ74bd0OVIPDHrzg8V9LMxNfhF/w&#10;UY/ZS+Bfx9/4LWeLdP8Ai94ak1W1uvDoupbVJ54gZItOTyyWhYHAK5wMZ6HPFduCpYWUK1XENqFO&#10;HM7b2TS7PuefmGMeDpKSWrdl91+6P0Rk/wCDhb/gj/C2Jf2wbVf+5P1r/wCQqhk/4OJf+COMZw37&#10;ZVmP+5P1r/5Cr8/dP/4JXfsdaElxYQ/DHwbNeRzQxRK6i62yNv8AkbzJHXLFcKzuo7nFXrX/AIJy&#10;/AXQIpNRuPg74NsFhmVHLeEbcnmF5CBwRlSm07WIyeuOa+axHHvhnhq/sZ41qV7bPy1+Hz2PF/tv&#10;MuW8cM380v1Pu1/+DjT/AII0IMt+2ha49f8AhC9c/wDkGlh/4OLP+CONxxb/ALX6yenk+AtfbP5W&#10;FfGt7+x38IfhxPJHfeD/AA0y28Ks0Wn6fbjaTIqZOxJDs+bOdu446DrUNn8K/h1BqNxZwaFBbrb2&#10;sTn7JbxLmR7swlQ3lDgLg8qDnnpxXsV8+4Dw+H9t9bck1dWSu7dk7P8AA82XFWZe05Pq2t7avRX2&#10;bsmfbSf8HB//AASOmXNv+1Leyf8AXP4a+I2/lp9ee/ttftb/AAJ/4Kh/sSeMfh/+wv8AEi48Ra5p&#10;epabNMt94X1TS1Ui4DKqm9toQ5OP4M4PUivknU7LRrXQ/EWof2NfWsej3LQW63DE/aMTeXuBjtnf&#10;AHYKRlgcqK9D/YK+LFxofwp8d6/r4W3jtdc0ZVaThTuuQAMnHr6A1yZLn/D+e59SwGEU5OTSakkk&#10;79NNz3uHc7zLF51QpTpRXNLSzb2PVf2NP2bdY8S/sCfDrXfEfxyg+HvjTRvBuradp93NrKWU1pdy&#10;6lNHJKZB+8Vdu5Q0bqdxXmus/aN+D/xt0XR7iH4Q/tFeK/EN9qWqBL218I/GAWmoK4ffbXHnX+pw&#10;rbxwwZVoE85ZRl2hc8iv8ONc/Z61n9nnw/ZeMfiFrei+JNS0nWry1uvD2laNezLY2+rzzyBI9Vtp&#10;4Tu24O6MjHQq201y/h3w7/wTq1bwx4pi8R+PfiDNoq3F7Y6DJ4nTw3o731xJbpLcLp22K2uWdVmS&#10;QC7APOyPK/uz6+Y040cfUglZJtW7WdrfI+mxXN9Zm2rav8z1j4o/Cz40WfiCXV/Df/BQTTdD0PVL&#10;WOzuheeOr2S4uo5ncwOjSXLR20rSsqrJaxwuyqE3sPlrsPGXgm08R/Abwf4F0b9qa1s/EmhtDLq+&#10;sa94tuhd3N2YzFJIHuZPtEIebcVA24BAj28Y+R9W8JfsHSeM/Dfj3xX8avjGnnWUl94bvr7RvCFn&#10;9sFreRhphCNNjRUYvuFtII1+U+XbLKwLeifDb4P/APBPTxrLeXMXxC+Jl5o98z6p/ZniLw/pUNvp&#10;aXUM8o1B7gWCTorIJCsU8zGNkGIUfrxnOe4fF/4G6/F8S9M+Ia/tT2nhvXtP+Ep8PyW8nji8tlW5&#10;MyS/2gVlnkEq/LjMqs/cuSSS/wCLngz49eKPFOj6h4T/AG7dB0GTR/DdnDqDW2orFIbp0CvcvCXN&#10;rKkz/OnmW5ZTxGygmvFPih8P/gB+0P4E1DUPgh8cvHUMnhn4c2k7Wt1pPhyddQs9LTYssE1/ZSyX&#10;Nw0abmeN5LMFsSoHxHXL/Bz4ffs3eJJdA0RfFnxS0nUPFx8P6l4f8M6fpvhTUJrHM2S893JazB8y&#10;SHzYpH2oHUwRR4BUA9q0fwb+0RrjX3gLwJ+25otrrFrNp7TXFx4wl1Nb+G3kZrx1hedpbcuDhisg&#10;UHjZtAAw9R+AHxvuPB1r4S+JX7fWl6tY6d9muvEkcvjKZcX0N35/nyvuaQQeUVX7NlISdrOrYAHN&#10;a38O/hT8KZrz9mn4d+Dvi1oDeFLe40i+17w3o3hqZr2yvriRm1B7260+ZjMgkY+SNgEZBdGO01s/&#10;Czxj+xB4N/ZU8VeLfB/h3xmul3ltLqmra1rWh6TcX8Ud1/o/2rlHiZBJbqgRopGBYExMucAHrB1D&#10;xp498Q+KNc079qzwyui6lqc0mk28OuX1hJb28QVInR/PCMkbkMzRJ5M+dr78muV1/wDZx+PGja1o&#10;t437ckPhdbPRbi58RM3iy6mn1OZ3bNwz3U+EtnzGoUJm3C4t3izmvCrXxZ+wL410LUPD2s/FTx94&#10;b/tCS+tIdHvvD3gxhe30c8JuLux+02DN5sD4ZYlCK2SUt5GC46P41j/gnv8AHDxrpMvxM+MPxG1A&#10;6FaQeH1VLjRLuHVYvLjv0vmKxSzMjra7XWIxxq24TQxuQaAPdtJ8H+IvGvhzxB+zp8RP2j7HxB4n&#10;1ya21rw7D4X8Wa1YT28EQjMrSXNveNJHGzZKRoyIQQNrYJr2D9nz4Y/GH4cXXiKP4lfEttesb6+t&#10;5dBs5LqeeTT1WBVnBlnZpGEkoaQKWIQNtXA4r5Z/Zn+K/wCxtB+11rXxE+FGpfECSO6vodPlnvrH&#10;RIfDem3moQLdeXHcBUvGLJtwryywgnbCOGA+7ra7guo1ntp1eNlysiMCCPUEUAfCP/BX7xNoPgX4&#10;7fAvx54nikksdBuNe1O6jt1VpGjt4LeZggYgFtqHGSBnqR1r648LfH/4SeINBj1eDx9o9vGsMZuI&#10;7zVYY3t2aJZfLfLYDhGUkZOM9a/PH/g5N8Ty+D7D4V67HuwsHiSJtnUiSyijx/49Wpq/gtG8Saf8&#10;NfjF4l8S+HdC+I9xDZeGrjRbDw611qn+g2glC79JuP3CEqCZ3jnfdIrefEAq/SZhTishwdTq+dfi&#10;ezjIyWU4eXT3vzR+iV58S/Alhp8erX/jbRYLWbd5NxNq0KxybRlsMWwcDrg8d6jtvix8Nr6AXll8&#10;QdBmjwhEkeswMuGUuvIb+JQWHqATX5XeLNF+C/ww8JaT8Bb34X/ErUPB/huTSpfE6Mmn6zealbD7&#10;YwkCnSnP7kacjlLRbct5zhiVCrX1n8P/APglv8Ltb0+PxlF8TPGmk2+saHFBp+lQz2Uw0mzlsUtZ&#10;rWJZ7RoVWSNImLeQs0bqxjkjDyK3zvMeMe3fHLQv2afi9o3hW0+NGq6PeWTeI47nwm8niM2yXGom&#10;zughiaKRfOY2zXRCZYFQzY+QEcHF+zb/AME/9d8UDw5HqGl32ra1pw0yw02P4kXkskcVtHAQLOMX&#10;f+jzR+RBL5kASVXQS7g/z10Xxt/YJ+Dnxu+H/hfwDqGq61okfg27iuPD+oeH/skc9s8djc2a4Etv&#10;LGVEd07bdmN6oSNoKnkf2XP+CUXwA/ZLsvBMPw18Z+KLq68E6hqV3b6rrEemTXWp/b2LXEd0y2Sg&#10;jdtKtCsUiCNVD7C6vpCvVpxtFtLybA674a/sofsvfs53l9D4Pt9U0/8AtLQI7G8tNc+I2qXkJsbe&#10;BYRIIL27eNGEaqHnVRI3Bd2JJrn7T9jL9hfUtFsfB9n9ovX0OfVpbO5HxR1SbUoZrwySX8jXX2w3&#10;JkP2lyWZy0YkG0p8uOy+PH7GngP9oLxFd+IfEvjbxFprX2hR6ZdW+kyWpjbyrkXNvPi4t5SHilG7&#10;YCIZQds8c6hVHK/B3/gm38KPgr8QG+Inhv4i+Jrq6kbUWuIbyx0eNbg3cNvDIZJLawhmk2i2QqWk&#10;JJY7y4CBK+sVr83M7+rCxY1v4H/sY/G3w54d8N/8JdJeWOnw6bFoi+H/AIralaSTraFriyV5LS8j&#10;kutp3TDzGfeQHOdoI43Qf2Of+CbmuX2oaToXiy5vry1jtrK5aH45azLPZSyrbvG8TjUd9vcyqtvm&#10;4jKTSgIC7g4PS/BL/gmP8BfgJ4w0HxT4P8Q+IbmHwxI8ug6RqSae9vaTSW7Qzzb0tEnkaTcXIklZ&#10;Iz8sKxIShxNU/wCCSXwE1v4nN8W9X+IPiy41Z9cu76SOSy0RbV7a4g0+3bTntk04QyWqwadHGgdG&#10;lTz53WUSssikcVWj8MmvmwPovwd4Q0vwVpraXoMF39naYyCO71KWfZkAbU81m8pBjiNMKvYDJpg+&#10;InhFPG0fw1bxDYr4gk09r+PR2ul+0NbK4RpQnXaGYKT0BI9RW5BbpBCkcIwqKFVcdBj/AD6Vwup/&#10;A0av+0Bo/wAfR8U/Elu+laDPpK+F4o7BtMuY5ZBI0reZatcxyFljJMM8SuIIg6uEUDBy5r36gd1m&#10;7/54f+PCsnx74utvAHgjWPHms2U0lnoul3F/dR2+1pGjhjaRgoJALEKcDI57it4gkYzXC/tOLj9n&#10;D4gAH/mSdV7Z/wCXSWqpcsqsU+6GrX1PxdT47W3xePneGLbzNHZ3ubKKO3UNGHbOGC55AbHU0V5d&#10;H4l0L4VfDvTbH4RXwv7y48ltQjUFTEPK5HT1xRXvYrPuDMPiJUpRg3HRtPsezL+xb6wXQ7v9lvU/&#10;FemftefDK4Phy8uRb+NLeSOytkjEtwwR2CIZGRQzH5RuZVyeSBzX258M779tDSPh98MfhveeBfiU&#10;LXwr8PNE8P6nJpupaJPNql7Yqn225DjW1BFwsMCl5UlkjXzNhiMsjSdZ8T9N/ZG0r4p/DWw+Fdxp&#10;7eIR8StJFvHbY37PMO//AMdz+FcL4X/Z1/YJ+E3gDwtHft488H+G/hnov/CBtqVmums1x9gvNU0m&#10;LULiW3tPtENzLc6fI7zWhh+0SXEIuEkiUon0vFmf08ViaNX2Fvct7y13lqvLX70e1xznTz7NI4j2&#10;bguVKz626ml8UL3/AIKA6rp1joul+BfihpmmaX4iuri51ga7pNveX1lLZ38SxXBTWdqzG6uoZf3P&#10;lRILaNYooQiIt/wz4r/an8LfC7x94W+Jvw6+KXiBfEEeoQeG7WW+0iQ29uLiYWyecNbkuJJY7TyL&#10;eQxhTJJE8jiSaSSV8r47fEL/AIJr+Lv2WfEn7LWvfFXxtpmg+ONT0rctnJp95fLM8H202lpNfxXF&#10;vOqR6ddSysPPUS+fHDIbgpGsf7U37Ff/AATzh8SabYeIPGnxAju9B8TaX4i0/wAM+FrrR5JXu9W1&#10;O1toVjhvLdprdJb+V55HiMJL6hdB5CrrEnyP9rRcUvYx6bb733/yPi/dOd8D/Fn9ofxl4H/4S6Dw&#10;F8R18EW+vazPcW2m32l6X9lFjfa7C9sYF1KNnWKeS1Sbcm2b+z2LiVXy3YfAL4oftO/Eb9oFdN8P&#10;t8SNN0jw58QBZeLBeXWj3n+myWml3kkczf2iqSRNaTnIhgmWKK6UwpHLGDHyNp8Gv+Cbnjb4SzfH&#10;22+P3xE0fwn8Pv7YsdPs77/hHZreP/hJUntm2SXFjMHE11fTzJbXE4AnkQTw+WtvEvoP7JP7JH7M&#10;Xxx8Yj4yfCj4iePrFtJ1u21gedYeHja311Z3EmjLcpAdKK2ZmTw9bM32YW5VQoTyg8qtcs3pyUrU&#10;Yq911dr+ulwsfSfwX+Dnxx+H/wAQ7vxB41+Kb65o90+qGPTZriTbZedqU9zA0IAG4+S8UL+b5m0Q&#10;p5JiBlE35f8A7co8Yyf8FhfGVt4H8HQ6zfXHhm0jWG61Q2cafuY+TII5MA/d5ABJAyMiv2X0u1uL&#10;DTINPvNTmvpYbdEkvrpUElwwABkYRoqBmPJ2Iq5PCqMCvxn/AG5/Cl54q/4K/wDjSPQ/FVxo+p2v&#10;huzl026huXjT7R5UQQSBSPMXPVWyPbODWGX42WBwuLrpXapPfa90lfyPLzHLf7XnSwi+1L9DnNdj&#10;+PDeLLPTJfhZptjPNpskilfG0nzpG0adfsyjA8w4HQbieO/zf8a/jn+0N8TPjZ/wyj8DjFpepaRt&#10;/tQWuoP5KkrkK87qirgN0A+bd1OK+xP2z5vjz4t8c+Co/ht4o0fwX9s8MyXGtM3hltUuLWXz7aPy&#10;4la4hjMbSOCWOSRENp6g/P3gb9lT9oLwl8XviN4m0/x9oWpeK5Ws7r+39a0+LT4bmExsGnSPM8YI&#10;I24JOQMkrX43jaGHjmUMXjPZPEThdRUXfe103pax6PDHDeHjnE8LP3o097Prpo093955d8bY/wBs&#10;79k+Gz+LPiPxh59vZxxrcWK61JcFgByEXdnaeTxge46V9Z/s8+OvB/x/+CGg/ErRPC9xdXN1aia8&#10;tdHtbiVI5/PYfMrSNltnBbO4HHoa4z4w/Cb41fE+WPRPEfxJ8DJpcnhjzNYtbp4vOkYAq8kChd2S&#10;do4I27h6in/sG/s2fGT4Yfsa3Xw4uvi/q/h+PxRc3Efh64tLVI5rIqxcOrd94DAq3dfevLzeOCzG&#10;FNYqqqVRO0XFJt9WtnofV5/wvgpRUqMFrvdb6aaaHs978FQmgL4hjudVtY5bwkXDWkkckMBUbkbf&#10;KzykMrDbuQegXkVzPwL/ALO+IH7NPxI8CyamLiaz8QaQtxcRaatmzMLsENsUkgdMAsx9+cDx0eBv&#10;2hbHxxa+FNa/av8AHmsBbhVj0lbez8u6BbBiZUiLc8jAI619YfsU/sFfF7RNE8eweLfA934bPiS/&#10;0lrCW+kiy6xXG8gKrtgAHv619p4Z/V8p4koz+uPEJSjKUnBR5Ensna/qfOcL4PA4fGRxdSmoSpyV&#10;vvs/menfst+NvFfwv/Yo8HrY/Aaz8VWFtpl/FJqV14d1jVZXd9YljMH2fTLC7mdNpLsQh27csAuW&#10;GD8I/wBsDV/DPj/VPDFl/wAE3tS0c6946M+uXNp4X8R6gJoZYyGvY1g02ZoQWgiUxyJBGhYbyjH5&#10;vav2Hv2jPhB8F/hh4N/Zr8XX3iT/AISS8vNU+w/Y/AesXNlIg1O6Uub6G1e1jC4+cvMAgIL7cjP0&#10;/oPhfwF4Z1G/1jw3oOkafdatMs+qXNlaxRPeyAYEkrKAZDjjc2TX6FnFWNbNK9SLupTk16N3NMZO&#10;NTF1JR2cm/vZ8LfFb4x/tY6d8efBvhTQP2O5dMs9Nm87WV8OeBbzUIbqzkXzQo1CXTvs9sGcKpRJ&#10;1nR1JdFXaTY0r9tj4ha3qdvc3v8AwTq1QXjpA9xH/wAKr8WrJCxOwqZZtDjiZkEjr8juD8xDCM7j&#10;99G7swplNzHtHBbcOKb9qtX/AHaXEeW/2hXmnMfHH7R/xO/aJ0n4oyfBb9nz9kOFYbe6tbVvF0uh&#10;3LQ2unTMFnmjdrKS1k3IWj8pHkkQcyxomGrE+P8A8e/2lf2afivqGveDv2LNQ8faa2uwaP4Xs9B8&#10;H3biytbezMv2kzWmnTOm6QCNWdxBngbG4P1/4N+LXw/8da3rnh3QNZm/tDw7dLb6zZXunz2kluzD&#10;KttnRC8bDJWRNyOAdrHBren1PT4Y/ON2m3b95WBz7DFAHxD4z+L/AO2t42+E3/Czp/2P7Hwz4jXx&#10;QlrGNF0251DUhbPGgecw3mmHdGQdj7QpwnEgxivQ/hd4v1/4p/s/alNZfAHw7Y6hpWq2+h69ptjl&#10;oZmjcG5jRHssMUZlOGi2fM+GG3NfSOreL/Cvh/Sm1zXvEdjY2YkWNru8u0ijV2O1VLMQASSAATkk&#10;4qXSLHw54fsItH0KysrG0TJhtbSNI41ySTtVcAZJJOOpJoA+FfCPxG1v4Sat48sbT/gn0mm30Gua&#10;1qbT2/hHxTq0WrTpcxKLq2uINJnjEUqt5iwRtvO1vKicZIx/C3hbx3pOtxfHCT9jvXI9HtvHl1Y2&#10;9nN448bXF0YVt5Qt++kT2/OntjaIDEVBdcR78Cv0OS5tJh+7njbjPysDWM3xB8HHxovw6g15JNaa&#10;w+2tYxxs7Jb7tokYgFUBYEDcQSc4zigDyL4ETfC39oPwBPovjP4GTaTqGoabDPrNrN4J1rS7eSMr&#10;sh2TajY2khlRVH7sgSw4XKp8pr2bwp4V8PeB/Ddl4Q8K6Wtnp2nW6w2drHnEaDtkkk/jyevWtSPO&#10;3kUr528UAflL/wAHOWmy6n4T+GcEbbdsfiBtw7YtoK9Z1/X/ABj+z18NfBZ8Z/8ABQv9paZtX8Pl&#10;9N03wb8OvB+rTFbaO13xpDD4ZknfH2hNow7EK2SSOeT/AODhfwtL4p8O+B44Ys/ZdD8TXDMeihbW&#10;Amvrn4U/tC/sl3Hwg8M2GvfHL4dyMvhu0imhvPE1iSP3CblIMntz9BmvrswqOPDOCsk9am6815Ht&#10;4yvGWUYen1Tl+Nj55+FvxB8Y/Hb4aa98SvDP7d/7XFjo/h3VFstX/wCEw+D/AIS0WVGDDzXWK78K&#10;xvIsJ/1hQHbtYH7pA5TSv2tYNX+G8PxZ0L/goZ+1RdeHZNNN42ox+Bfh4oiXZA+wodBEm7bcxnAU&#10;j73PFfbD/tF/shS2zWEnx3+G8kLMrtC3iiwKllxg48zqMDB7dqrxfHv9jGGJrWP4zfDJY5HLyRr4&#10;j0/azHqSPM6nAz649q+Z9pPsvuPEPiPxD+3F4c8PatcaDF/wUK/bE1a8s7y4tryPw/8ABXwjqCWo&#10;huJbdppprfwu0NvE00LKGldOoYgLuZfUPGHifxh4F+M/h34D65/wU4/aEHiLxTYw3Oj6fB4O8Du7&#10;h8s29x4Y8iNI4wXZnlXptUOxVW+ipfjn+xXLLHM/xj+GDNFIzRs3iLTsqzfeI+fgnnPc9+9Wbv8A&#10;aM/ZEvYJLS8+PPw3mjmZGmSXxRYMrlcbSQZOSMDHpgelT7Sf8q+4D5T074peO7vS/D93d/8ABQn9&#10;piO48Q6GdUgt7Xwb4Cn+zQrFcys0pHhsFEUWxUyFSgeaFc5cVgeLf2oNT8F/FO4+EN9+37+1pqmr&#10;WeqJZ3LeGfhb4K1KGAf2daajJPI8Hhk7IkgvI+vzu6tHGsj7Vb7Oh/aQ/ZGtVkit/j38OYxNnzFj&#10;8UWA35JJziTnJJJ9ST71Vtfjt+xdYxyQ2fxm+GUK3G5plj8R6eokLDDE4k5JHBJ7U/aT7L7gOL8O&#10;/s0/HHxVodn4k8Pf8FVPjXd2OoWyT2d1b6F4CdJY3G5XDDwzggjp9av/APDJP7Rf/SUX43/+E/4D&#10;/wDmZrt4/wBqj9lqFQkf7RvgFVUYXHi6yGB/38qT/hq39lzGf+GkfAP/AIV1l/8AHaXtKnZfcv8A&#10;IDgz+yT+0Tg/8bR/jf8A+E74D/8AmZrj9W+C37R2j/Gbw98IYv8Agot+0BcR654f1XU5dei8O+Av&#10;s1gbOexiWCTPhnPmTfbWZMdrWXPava2/as/ZcwS37R/gLHf/AIq+y/8AjtVrT9qP9lXzvt4/aG+H&#10;/mNGFaUeLLHcVBJAJ83pkk49SfWj2lTsvuX+QHHN+yP+0SVz/wAPRfjh/wCE74D/APmZrjv2h/2U&#10;v2gbH4A+OL67/wCCmXxrvYofB+pvJZ3Og+B1jnUWshMbGPw2rhWHB2srYPBBwa9sb9qz9l4jH/DR&#10;/gP/AMLCy/8AjtcT+0h+1B+zTf8A7PPjqxsv2iPA8003g3VEhhj8XWbM7G0kAUASEkk+gJopyqSq&#10;JNLddAex+Q/7Kv7GXi3xf4UHiPxm6aXbvbRLbCf5DKSoOeCM8UV6rqvx01+38I6H4O04t5Njplu6&#10;SBQqvmFRn0zRXjy4c4Lo1JRqJuV2279W7s8qWZ4SL5ZMuaDrJb9vb4V2NrJ+5T4g2h5PLsA/6V9V&#10;/Az9sHX/ANpr9mjS/jun/BO21/4RHxR4X0XxFeWdx9ru2nk1F1u2EVsdIV75YJJ7uWWWJGLkpJCk&#10;wuNy/E/w01NvEX7enw0jtWmVP+E8tVaSP5WRiHHynsfSvvTwt8K/+Ci/iT4e+F9Ws/jVaaLdQ3MU&#10;V5a6xaRabI+lRwSRHdZ28MkcFzNLb2N0oEn7hLu4tsL5W+f9g8Tqfscww0WrWp/+3M/VfEWjToZt&#10;TjHbkWxkfDL9orVPjn8R/EFv4o/4J9aLp/iT4V6FpepPa69PLcarYzX2lfa54LKUaeVleOfy7M+S&#10;4D7ZGLAosLVPhX+198dvj/fQ+MvEX/BKafQZI9JvtTvL7xdNfQXanTdWlgs4Y0bRt000ght7yJGK&#10;FVcMm4orP7B8cvBHx+8Rjw74m8GfGDRPh5Pa6XOurQLqp8m98TTzWC2EBnltEN7ZgPew4KRvK08O&#10;2MPwnHaH+zb/AMFDvDWuJb3X7XGn61oh02WL7NMZLS7EkttP5sYmaO5DbbnyJI5ypkRd64KKIX/M&#10;T8/Oc+K/xf8Aiy/7Kmn6n8Mf2NIdFj1zw/4glt/C6+B72/l03XbO6LaUBb/YlKJLJHJOGltlRWKM&#10;HyVMtPWv20Pjd8NfGdv8PfhD/wAE49e0FrfxBp1t4m8RWvhS+m0xLH+34be/a2+zWaNcJ9mmuruK&#10;UAE/M5gbJDdlffCr4v8Ahl/hvoMv7Sssfib4e/CO+TxJY3Him7WHVp2W1gF9M7QusgUpP+/kVnR3&#10;VxG/zKfef2etY17Vvgf4T1Pxd4ttdb1O50O3kutXtldY71igPmqJERvmGG5RSc5xQB2oYCMsB8tf&#10;iT/wUKc3/wDwVx8eaBpUONYuvDdq+kzMxASWGCKTafZlDKfTdntg/tuH45r8Dv8AgqP4in8Mf8Ft&#10;7vxKt7DHHZvaJNayMc3KSWKIUXaMkjO7GRnaK6qcaksrxqpq79lKyfe6PPx1StRqUalJ2lGSafyP&#10;U/h14i+LnjHxjZ+L/GnwykjtdD8IagJ9Q1qYW/2BVntvmT5W3lzwuCu7DYJAOOA+PHjO08dwr461&#10;zxBHqGmaNamK70vSZjABA88QMm7JLSrgc/KoDMMMcNX0x8etIi8Pfs+v8PdVvVmuL62+zalqCwpD&#10;J5jo4Rn2qNyxswxnoAfrXyr8APhFqnxA/Zy1j4f63of9na1rMN6rWtxIGKzW5TYC6k8bmPIPH14H&#10;xc+DY1q2Hxc6SlUVNpybenVJK/nY/Qsipw5pY6tpUk07LRLRJ/0zzj4x/Gr9nLTNZ0m9+Ftjda9r&#10;El/H5y6pbSW8axnG4yHefMkb7u4KPvE57H6t+Ifx+0r4oeEbj4U6Po+pabcx2Uc0WtWeoRI2mXQU&#10;NCBAwJODwcHG3AwRkj4n/Zh/Zg134hftAW/grVPA2qeZpOoK2uLfK22wUNnDY4Gexz83bOa+pfhZ&#10;4T0Lxd+2n498H6DZSGx8L3kJ1q5uZDj94isETrkknb7evevCnw1/amFXtqF5Ka5XZpxdt0/z6H0m&#10;ZRw+I1lPWKbVn93zPHfGvxQ/bPTSU1TUfit4R06aKN/L1i3sWjvZ4wdpJCIc++H+te5+EP2jf2sf&#10;hL/wTT8cfGaP4/R6rrX/AAkOjro+tW8avNHE1yqSB9656YHzZYDv0FeH/t9+F/F3wH+IfjTw7oHg&#10;PUtW0W/i+3aPGkbvHaRzLmUBgpyFkLErxwRg13mjWGtxf8ETfEq3AjntbnxFo9zb3EMbKmXukzHg&#10;/wASlTn619F4d4LFUeKlh67jJRkotKy6q11u7o+LynG1sVm1LDYizi5pbJX730Psj9g743/Ay4/Z&#10;S+CPi/8AaM8VahP4o8Tabf6bb20Udu8OoNqOrSxMXhP7xhvIywGxQfm7Co7T4Tf8E4LrxHo1h4lk&#10;1zT7WKT+0ND8N6t4T8PRWt7Ha300ywpdfYBcPH5x2C1Nxg7kCR53NXqX/BHv4YfDzx//AMEyfhLJ&#10;4/8AAGj61LZ2N09q2qabFcGBxfzkMhdTtYEAgjBB9K+nLb4CfBSCCG3g+E/hxY7eNY7eL+x4dsKK&#10;25UUbcKob5gBgA89a+3zeMY5rWilZKclb5s8rMYxp46pGOyk0vS5+efim8/YCuf2bNU+BOrax8SI&#10;fh38TpP7Xu/Ff9h6HGloq/vWVQbQrId0oQySwSSlgMyHaGHefs/fBT/gnhoUdn8XfhZ8SvEVuvwa&#10;sVn1WTWIdKhkuvNVGEkzz2y/OfKVftMLwh+UErrkD7Il/Zy+AE+mw6LL8FPCjWdugS3sm8P2/kxK&#10;CCAqbdoGQMYHYVqH4WfDNr+fV38BaO97dQGG4vZNOjaaSMuHKNIRuZS6q2Ceqg9QK804j4/8ffGP&#10;/gn7438J6hH8XPjxq/iHRviLq1nrcmm+INJ02OGGKGcW6QKGtY/tVuZz5W1muWLZ2tt5rxu9+En/&#10;AASv8c/FPw18a4bjxH4TtbHxpc2Phjw9p+l6JZ6dLfpuaQxQG1NwqHy8FIXGeC6kcj9Gf+FFfBZ7&#10;GTTG+FHh37NLJHLNCdHh2SOjFkZht+YqzMRnkEkjrUVv+zn8CLS0msbT4NeF4obpCl1DHoNuEnUu&#10;XIcbcMCxLcg8nPXmgD4g8B+D/wDgnb8JfA3iD9maeXxZ4YTWZbU3mn67Z6fDeaheLcG6MscJgCXM&#10;q71LvskDR7cZIJroPCP/AAS+0T9oXxbYfGz4ieIdW0PR7qyu00/w3Z2tvBcaTGbkmKC3afT1msoy&#10;o3t9n+zu5kIYshIb7Fj+AnwUgSeK3+EvhyNbq4jnulj0WFRLLHjZI2F+ZlxgMckDvW34W8L+GfA+&#10;iW/hfwh4es9L06zVha6fp9qkMMILFiFVAFGSSeB1JoA8J+EP/BNz4SfB2bU30bxdrE/9reHbnRrp&#10;YdF0XTf3M0pkZ1OnafbEOCeDnB6sGYljsfsyfsA/Az9lXxRP43+H0eoXesXWlf2fcajqiWu9ovOa&#10;X5fIgiEYBOBHGFjA6IDkn3MS5GdtJ53+waAHJkDkUp6c00yY7UrnCk4oA+Jv+CtPhmXxLcaPanTP&#10;tMcXw38aTux/5ZbLCFtxrr9K+Dv7ZF58M7XWPgd488H6HquoeB/s9lrmtSXl3+/MEf2F2tQoijWE&#10;btwDN5hkBb/V4fi/+CvHxLX4a2+k3rqGGofDnxlZDd/00soBX1j8FLuMfB/woWkH/Iu2X8X/AEwS&#10;vcxkcUsnwzl8D5rffqdE6NZUYzfwu9vlueO6P8Kf+CikOmapb65+0J4TnuJNbtpNHlh07Hk2C58+&#10;J/8ARxl24wecY+8O+WPgX/wUS139ma88BeMv2g/C83xAmktDa+IrO1aK1iVIV807VgUhjMCykIcD&#10;HTpX1B9pVvuEH8aQ3SDgsteJ7xhZnzJ4h+DX/BRGw8QTXnw1+N/hO3sZdU0+4kh1GN3mnijtFiuI&#10;3Z7aQbWlXftQK7A4WWHktpfHz9ln9pj42+BvG3g//hpP+yofFVxon9lrolm9lL4fgtr63lu1gnLz&#10;CRpYYpRl4vmeTDYjwq/RK3UZ6uv/AH1Si4jPR1/76p+8FmfM198G/wDgonZ3UmieCfjd4L0zQ9Oj&#10;ubbRfNt5Zri4gEF8trLc74CFnEj6eZdhMbeRKyqgfy65DwB+yX/wUc8C+MNR8R2P7SHgvbqkbrcf&#10;bLO8vGhb+zbCBHt0YxxwkXFvcSYZZUInDlC25D9leZ7UeZ7VN5CPAvEnwt/bR13wB4btX+Jnh1tc&#10;sdJmt/Eix3dzax6rLIjAsk8EQa3kAVFWVYioM0kghUxRq1HwP+zx+1d4I+N6+JdK+L+mr8PfOtUt&#10;PAs19PN/ZkMNt5chW4eLzbt55ZJZG81lEZhh27tz4+izMoFHmj/Jo5pdwuNWEKvIryjUfhp+0fdf&#10;tdaH8V7L416evwxs/CGpadqXgH+x2SWTUpZ7N7e984OfNZViuU+YKI1cKqMZHkX1kvkcVDbvhM4o&#10;1AmMaf3a4X9ppM/s5ePyq9PBWq8f9uktdx52RytcP+0y5X9nTx8pHXwVqv8A6SS1pT/iL1RMn7rP&#10;xHbxlKfDGl6tq8/lyzWUC/L/AAgRjC0VxAbxD4t0/TrDQtNuJkttNhLNHHkfcWivy/Nc0xlPMqsY&#10;020pPWz7nwcneTfmfpX4m/YT034JfFb4c/EaK7jby/iZpMfQ7mMkpU/zpnxI/wCCEfwLtv2f4fhp&#10;8HrLS7vUtE8A6P4d0Ndb0vTLEXh07ydr3l4mmXLPHNJEbiaCS3nt3uWFwYDKiOtnSv20dc/aV1P4&#10;f6fqthZweV8VNGLC1yek3A5/OvvZFXGTX7XnmZZhmcaOIxUuZyjo/K7/AFufpmYY7FZlKFas73Wj&#10;8uh8s+Nf+CXXwq+JuoaJ4n8XXWi2OqWGh6fbanH4f8CaZFa315BrlnrctwRcQzTbJr60Z3haVlY3&#10;EjuXl2yrhxf8EYP2TZ/BVx4X1Xw5os1353maXqkPgXRbf+z2NwssuyCK1EDCdV8i5DIRdQkxS714&#10;H2NRgeleAcJ8q/CH/glP8A/hLL46jm1a88QW/wAQvCD+HPEEevaVZTSXdoxYlbicw+beBQxiiW4e&#10;RIYFjgjCxoqi5+zr/wAEtP2Zf2cL03Phnw/aalHbtaT6Pb6r4f091sLu1Oba8BWBTLcwH5YJpCz2&#10;0QEMRSMBa+nsD0oI44FAGfp1tdWunwW19fPdTRwqk11Iqq0zAcuQoCgk84AAGeAOlfkT+1F8KPAG&#10;s/8ABXrx94y+J5s5LVdLsf7J2/Z5LiKfyIEJCy/c+UtzxkHHQmv2AkYj7ozX4w/8Fc/2MP2j/Hf7&#10;aHiL40fs/wDwgkvr66a1STUIdYEJuo0to12MDOmUyCChHPGcjp5edZ9k+Q5PXlmVWNOFSPInKSir&#10;tppXbXY6MJgPr2Mp81nGLTa7rY5T9qnxrfaVrXhfTfAPxDfWLWfVobqfTdY1CC3eG0ieNmK3CMqk&#10;YcKsZUk+oAOelh+L/wAPvCPj6y1LwRf6bc6dC2bqS41SGEu0rEzOFUOTjAAyMsTyVAzXH/smf8Es&#10;vEPj3x3ovij9sjwBKyrYulzpeoakZNN023E0Q+yosczMHkjEr7oVGG2ksDk1e8S/8EcvhWfH+tP4&#10;e+FN3/Yv9qS/2S0et3CL9n8zcuFacsTtAX5u2TjkETw74oeGODwMKOLzGDnb/n7C3kld32PWxkc5&#10;q4qawfLGC0Sad/PW6uezaX8Wvgb4U8STeIoPj1pOp2sib1tf7IlgmicAnYuAwbnjcWHHar37KHxC&#10;+AXivUNc+JU6/wBl6xdalIbmHUtXVxN5RVVkVQAQh35GcnK9uleMeJ/+CSvwol0G4XQP2a/MuhBN&#10;5K2/im8t5Gkbb5YXdeeWAo38uV5x9aqeJP8Agm/4o0P4cafoXwa+E2seH9UtUuDqMa+JUubW6kXJ&#10;jcC4dnG8qmdrAAHBz1OfEPiZ4cVsvtluZ01UTvrVja3VaPVnVlOHzinXvj5KUGuiaafTd7HoX7dH&#10;xfj8S6NZ+H/2c/GXhDVNXkuFj17/AISK+8uK3sZ1YlkbgswypCgHg4969K+BH7PfwU+Nn7IDfsoe&#10;BfEVtc6XZ6lpP9oT2cKJJuW73vyM7gzbmBPQNjjFfB3wC/4JK/Hf4jftAxx/tI/CbU9F8O6wsv8A&#10;aXiIeIjIbNxH+7IihugSNwVeAePzr9I/+Caf/BPHwN+xfP4ik+HfivUr6TWNUsBdfbrl2TZFMSGU&#10;OzFSQex6fjjzuF/EHw5qZrTjgMSpY2s42alFpyirvRXeiXU8vEYXNsDmkq1NxUE7ppO/l8z079hP&#10;wL8cPBP7Peh/DXwBD4Xt/h3puh69ZRzyXt0uuJqS6lcLBswohEATcSxYOG24GMmsO78Ff8FIfgzo&#10;/g3wV+zNdN4ktf8AhG9SvPF2reLPEMeoRSas5XyYt97cyXSDGdvlO0OVwyoGJHtn7Gzw237MMclz&#10;dLDGura5vlZchB/aV1z+FfPPxjm8DfEvw/pmn+Cv+CkV54L1jR2VtSk8Ix6ottdbZm8qM2n2kqhw&#10;+2RVwz5VmwNuPtcZUlWxc5y3bb+9nn1akqtRzk7tu7+Zn/Fab9ueX4peDV8R/Gi88J2s2sw3FlY+&#10;L/F2h6TqE0It5RciS2sLlre6WOTyn2r5gwTkHoOv+CXir9vzxpb+JPg94s8RXWq2ln4AuprPxhLF&#10;YR3V1qssEsMdqJ7BxBGRL5dxHJGS3l5EnltjHT3nxS+EtxPpN/4M/az0podP8Nvp3iDUtR0S6vry&#10;WK0CNJIl2GU27ZGZA+/f1wWGa5/4DeLPhloHjj/hPPBn7V8OqeAYW1DV76zsYL2GGQzsJYXBUbZd&#10;g3ZIYo6nBh3AOOUzPM57D/gqj+yl4M+Gfwpt/jla69dah4bkl1/WNc1bSZJ21BYEZtPhi1a8E8zx&#10;7Xf7QLqZWyxZEUCtGf43f8FY7+K1tLO90nS/tWvL59/CfDGrtBbtZB44IYW1KxE6mY/NK0kcjbsp&#10;EEALep/s2eGfh18RPizoOteD/wBryT4gXfgq/wBV1CWG7NzcP5F/E8SIZZpGEbR7sFVwMIoCJgk8&#10;mB+y3+xF+0heeD/iP+0n4uk8S+J/DM815qWvzAW2nWL3ZKyS3MYikeRppBFG26WRFVQSigGgD3T9&#10;mjXv2obf4MaVq37Ueq2Oj65Z6tcJrs2vWFmkt7a5AhdBYXTW9mzE/d8y5wOCxJyPL/Ho/wCCnVn+&#10;0FfWul+GLG6+G+ta0z2OreBdes7jULWxVFEK3MGqtbpblm3+Z9laclcFSGytVfAF34D8J+JfG3xH&#10;m/bR8TeNNPtdQF5ZWtrquoSWeh2xEcbpmS78i6T5D83zbCWYANknlPG3gWHx545vPiZoH/BRLxdo&#10;mi+HLln1HQ9Ju9Y+xiIAm3G+S7d5X3SAuU3JIMDYoUYAO51e3/4KJ6V8bfEXhXQPivHq3he0062u&#10;tHRbHRW1IFo5DIhiZoiwEmxVaQoG28vyTXGaBqn/AAVu1q2/tXxD8OvFFjNZ6fOyfar/AMLGczMY&#10;wiW8FvdrbznaHO+5kRQxwI1xlux/Zc+GXjDxx4Tj1Hwz+0bpd74q8I+Obi213xVpt1qWpS6lpwIc&#10;WF19tkBV9rD90xmSA/6sgk19cRfc+ZaAPmr4fab/AMFAdR0TxVF448QC3l1bS9Xh8MrqFvpsc2jy&#10;hCunys1oZFd3JDSDMiqV4GODf/ZQ1D9uWfxhcWH7R+hXdvo9tYCGOfUf7KxcuoASWI2M0khlb5ml&#10;EqpGMr5f8QH0T8ntSOAF6UAfnr/wW/gW48VfCq0uLeOa3mi1yK4hkXKuhitsgg8EH0r4x8Q/tQ/H&#10;nwxarpen/GjxVb2tsqxwwQ+IrlNq4wqKA+AAOgwOK+ov+DiDx7/wrv8A4VTrzFVjzrgkZlztUQ2x&#10;Jx36V8KaJ+y5+2j4rNv4ln/ZZ+It1b3SrLb3UfhW5eMxsAQ4wvIIORiv3XhXE5fR4ToLEKLd5W5r&#10;W36XP6W8NcXw3g+EYyzJ07uUuXntfptc/Q7/AIJZ+OPH194N174v/F34w+Ib7T7GF2I1rXp5402j&#10;LECRyAAPavz0/ax/4KO/tG/Ev9orxH4g+H3x08ZaNobahJFpdjo/iq8t4PKQ7QwSORVBOM8V94fs&#10;9fCDwzZfBCP4YfG3wd8W7W1nVft+k6R8L9Z2S+qMy2xyPXB5r0jwp8Bf+CbvhHTRp1n+xX40uD3m&#10;u/gvrEkje5JtcmvmMTmOU4XNKlbl572SSSsl+T+R8ZLijhzAcRYjFypKonpFJLlS/I/KHQf2wf2s&#10;JbqGa6/ae+IUv8TR/wDCbX2Me/77P519hf8ABPnx5+1x+0V4/tdPtPi74zuNLtZgb+8u/EV1IgXP&#10;IyXOSele5fFH9j7/AIJ3/ERhc2H7NvxR0GZer6H8J9agB+oFrzXqHwh8cfBj9lD4V3Hhv4J/s/8A&#10;xU1C7htz9ltz8K9XieeTHAZ3twPxJrux3FGUyyuUcPh17Rq2sVp53sXxFx5w3jcplHB4VKo9NYrT&#10;7kcj/wAFVf219f8A2YPAuj/Cv4a+Ibr/AISS92SXVzFcN5sMC8/eB3bm5ryP4bft0+Jvjd8NRa2/&#10;xM12x1i1jxI0Gtzo7N77XB/nXm37QXw5/aD/AGlvFF9458b/ALNvxOj1C6kYx+Z4Dv2EaZ+VQfK4&#10;A6CvKPCf7L37XHgDxJ9v8Pfs2fEprcN/D4Jv1yP+/VfilbEZt7aUVRfLLfy9D+a8d/aGIxDnGMrX&#10;21PZdY+Pf7Qtvq8unz/HXxlHFcqVjZfFF2uw9v8AlpXB3nx+/al0G5kS4/aM8eNhv4/F16Rjt/y1&#10;re174XftJ61ZRTf8Mx/EuO6jYH/kRb7n8fLqS8+B3xu1zQ/MvP2dfiRDecfu2+H+otu/EQnFc0so&#10;x1atZJq1mne1/Jnmyw+ZS6S+5n2//wAE3fiT458c/Dtrvxh401bVrjb/AK3UtQlnbqe7sa2P28fH&#10;vjbwh4DNz4Q8T6hp8zSRqsljfSQnnryjA15j+xF4zuPgR4AbTPGPwY+KFveFR+4j+GWrSbvoVtyP&#10;zrhf2vvjh+0p8aLptB8Ffsk/FBdNjfP2qbwTepvx0+UoD+Yr7NYOcqb5kk1G3Tc9aMMZDBKPLK/o&#10;zhrX9pn4x3/jMrN8aPFS21jbjdGniK6Cu3uBJj865ab41/tAfGv4my+BLH4y+KpNNvFa3u7H/hIL&#10;kxTRFdrIymQhgQSCCMEHmuL8O/Br9rOyS9u7v9lf4medcyFtn/CG3uT6c7Oldv8AsXfC/wCJPwc8&#10;b33xd/aN+DvxG0TTbGOS6nP/AAr7U5hHEgLs7GOBsADJP0rxMLl+MxFT31ZX11scsaOOuoyjLX1P&#10;tL9nf9hH4X+DfBsI1TQrfzJYV3K0YAX2HoB2FFbvx7/az8OfCHQtF1mxmd7PVYkktJNrKfLZNy8Y&#10;zyMdeh44NFe5LC4lv3YL7kdNsNHSS1PzY/4J0eN77Uvjl4W8N3t3ux8UtIkjTPQCQj/P0r9xYxkY&#10;3V+Iv7LHwI1r4K/t1eC/9OFxpeqfEPTX0+Xuy+YW59xX7dRZBwRWmdYWtgcLhMPVjyyjBpr0m7fg&#10;fYzjUo4elRqRtKMbP1TJKKM0V8+YhQelFBOBmgCJlb6V4b8XfhH8QvE/jK+1HRdHka3uAojuI7iJ&#10;WHy4JAY9fqK915PNNbHT+lfA+IHAGU+IuUxwGYTnCMZKScGk7rbdNW1OrCYupg6nPC21tT5F0H9j&#10;/wCIGgW8ltbx686ySl1kl8RfvAxYk/MJBkEn04AA6AAdJbfAb4p21uluPDs820Y8ye9icn6kvk19&#10;MADHIp3A6CvyDEfRa4Jxcr1cVXf/AG9H/wCRPSjn2KjtFfj/AJnzSfgd8Uz97wr/AOTUX/xVc/c/&#10;slfEO5vHvdniGMyOWaOPxMfLGTnAUyEKMcDAGB06CvrU7c4IowMZApYf6LPBOFb9nia6v/ej/wDI&#10;hLPsVLeK/H/M+SIP2RvHsMgk+yeIGUfNtbxVJzznB/ffMPYnHatT4h6j4z/Zt+Eeq/ELWtJa1MF5&#10;aLE29ZT/AKwD+Asehr6gOC3Ncb8bfBmk+P8AwcvhLWrdJbW6vIlkVhx96vtuA/AfhHg/i7C51GvV&#10;qOjL4Zyi4tPRppRX5mf9r1KtqdSK5W1ffv6nk3/BPLxdb+Mf2GNH8bamouYb5tYu5lT5fNU390xA&#10;rxrxH8bP2H9TsLzxprPgH4yaL4g1q4tIG8M/D3xdr9m9+XOyG+VNIv0tYmcR7XupTDLtiAmYLs3e&#10;3fsO6De+DP2L7TQfCVrbTXGnXOuRafDdNthdl1G6CKx7Lnrz0rx/wp8U/wDgp5q2i6jceDf2etFi&#10;+2aLKmk6ktloD2r36FlZZzb6+7eUG4h2By6hvO+zNhD+7ZlKlLMKsqatFybS7K+n4Hl1pRlVk0rK&#10;+i8ugvxg8J/sh+FNL0f4f/EL4PfEq703xZo91Jpun+E/iJe20N5aSSJxfGPWkW7uSW81LiQsyqfk&#10;dGJBwPEnx5/ZZ+C3wuj1K3+H3xyttE8WSXGjWd9rXxP1HUmu7e1Es080BbXnmtZx5LKLkmK4JKjc&#10;Vzjqre7/AOCr2nX+sW+peBvCusNayXV5pN9qGj6ZFY/ZxbgQ2cWy/wDPSQyqWYyRbF3KvnMCWTa+&#10;A3xN/bP8beIb60+Mf7Nq2uj6dYJJpy6zFoFmbu58z54IV03WtQBmaIk4mMMQOBuwcjhMzN/Yw/ak&#10;/ZN8N+KNF+A/wN/Z++IHhy48QNFqELeItTtbtpI7i3WYXsksupzzSgiQKzDe4kPzDJyed+Lv7R/7&#10;Bn7WOox698QPgv8AE26urbST9n1rw/r02mzrb22pvE8cc2l6nHKJI51MrIpEgjOWGMqPWv2h/gz4&#10;88Y+PvBvxB+HvhKO2mbS2kuNHupLGG60y4t0+0QiGRXLeczfuGSKUwfxMSMSDx/4SXH/AAUt0Dwd&#10;Zm1/ZX8P6NeW02pm+0i1XRoIreNoS0LQWdvq8tvHcSys3mKZtjsdzOgJYAHSfDLxJ+xHBLN+z54Z&#10;8HeMovBvjHWn0i1jm8YahcabHcQwh/3CHUH+ywSliA1qqo8m9pcEljm+NP2u/wBhWDxl4q/Z68Ke&#10;HvivrDw2LR6n/wAIj4g1Kwgt2sI0yLCWXULZrebaQDNZ7TIQQ0jHrN4F+A37XFn+yR8M/Feox311&#10;8Uvh/aXl3deD7nWc3M2oS3EpUTyW2rJZTlIHG23uJZYQcASLjdXY+BJP+Cg8H7OHjL4ifEn4ReE1&#10;+JzazcHwv4d8OaTYSO9mNoikeSfUY4ZZnHLq88QQhgC2FLAHN/8ADTXwy/Zp8EXHx3+D3gHxFrWj&#10;+IfHWl2fiabUvFV/rt+lrJZSvJIonu5xDJH5SoIgyKWY7huOT0ehf8FX/gvr2p2N5beAfHcelato&#10;c19pIvvCf2S4mWLzCX2zzo21xGwQGMbiM7sdMDwt4w/4KT2/gS41u++EvhW9uJfG1xaXHhjwro2l&#10;S3FpYJs8uZzNq8VvIzsX80GZZYgBtilJxXQfG7xv+1XaeO9Q8J/Af4S6Pqa6Hb6W5tdL8L2VzdWq&#10;To3nrvvNQs7cSK3zeUJcmNtwLHigC/4n/wCCqPwN8M6W3iOH4YfEDVNN3WMa6hoegw3sbzXdt58U&#10;W2CdpFbBRCzoqB3UBiAxH0loWqNruiWmsCwntvtlrHN9mulCyw7lDbHAJAYZweTyK+SP2Ydd/wCC&#10;knjb4zzeE/2lvgPo/hfwRBcy3H26Tw/o7R3caqqwW8Zs9bupd+7LmWSCMAYULxmvsIxhE2qNqhcB&#10;VHAoA/Lz/g5O+HWqfEPwl8PYdMdl/s7TfEl3cCNSzbEtYCTwP1r03Vv2Pfg9448feHfjl4V1T4X6&#10;DrkPgrwvb6xqv2i1tdbtrhZpWaZpPJY75Y5IY0Z2y7RBSCFXNb/guR4q/wCEY8PaCi2vmyX/AIH8&#10;W2y8fdzZwZPPtXH6Tdfsx+HPjfo0/wC01ruqaX/Y1xpLeD5LW4iePUr67s7Kd4nto7V5GSNTbne8&#10;xGXbaiYLH6zMeb/VfBK3WevfVfke5iq1SeS4enJaJys/Wx7T8M7L9qPwxF4kl+PH/BRjwcz6hdzQ&#10;eGZLG+05YLAxxT7t6Paxs8kUksO5C7BhArHZvZTvWOpeMdb/AGZ9Ns/FP7Uvw28Q/ETT9RmurLxP&#10;L4kshY2l20cnlCGQW3BWOTaH8ky7GcZO4k+Dr+zv+xt8YvCvhD41fDb9oLX9S8D6PeJ4euLy8tbi&#10;ziEaXElyITb2sNrbSgyZUy3scoU7VXbI2G7XxXq37IPh740eMfhP438ReNtU0vR7H+0L64k0uK8t&#10;dGm1G43raxCGy85YwLVBG7u8UasI8rlc/J3PDPR/iXpn7WHjTxrpHjH4Jfta+EbXRdP1DSG17SV1&#10;i3kiu7RrS4E8W/7HIUkuLmS0MUgYEIGZQTiN8L4q/BL43fEvwXY3/h79ojwBrHjLSPBmmWuva1ql&#10;9ELaK7h1K3vhdtCsEsTLJCspUuiBXWJ1HRo/PNJ1/wDZj/Z48J33wG+Dt74uubTVDpvhT+1NOu5G&#10;WxjXR5ru21PzbS1j33Qht8Bo5HcKELFMBK2b/wCC37DHwx+Btz8Rl+LnjfS/CniW1e5v9Z01YLlb&#10;uy1G8lQnJtpW8me6u124/eR7owpjjVwC7A7ZfhL8YB8FPEHgP9qD9qTwrc+K7jT9ZuNF1a61eCNd&#10;BN3JcW2m3cB8iCWIxwziIyjDFmdFdg1d34h0/wCNk/i+PUdO/aG8P6L4d0HwrYQeLLGHV4pJNMuk&#10;aaS4nMksByJbeWFleYoE+zghGEzFfIvF2v8A7IfiTx9qXinQvi/8RtFvr690+TXNN0XRllt9Qu00&#10;EPBHKZ7KYFf7OMM5h8wQGWKJghuMhtiy8Y/smfFiFb3Qvif420PWPGXgnRRazabGsOoX+maZqLzQ&#10;ziBYnd/Olle3ljkT97FmIxqGwxruBY8bal+0Fr3gPS4vD/7dvgTRdS0SyuYPEWrx+ILJ4/tc99bm&#10;zaRXtypH2RLxAp8stIUwTgusnw/f9rv4m+KdP8Xab+1F4PbRZPFjR32iaTrSThIIprmSWzjaTT43&#10;kk8trZDuCnZCWXaG3P5l8Ev2L/gN+03FquseA/2kNa1bUPDHxD1ZdYa88JafF9nXUEa9MBt57DyL&#10;ibyru1bc6SwqAyiNCzrXU/Dyy+EP7I/7aOq/D1Z/GkMOm+EbJdG8PWd411YXzahc3MkF49sm2P7X&#10;JJbX9rDIF80RadIkzBHtPMAOB+EWiftm63+znp0Hws/4KHfDbQ4dK8LLpWh2Wk6xBd2KyHTFtNPv&#10;DeXenLMyS3sPmhPKAAmlVHmMaKfpP9q3SvihrPgG/wDC/wAJf2qNE8G6jY6THDrFxqutRwGwWdJi&#10;LmSTy2lV5XWOGI5h2K00qs7xoleR2vwK/YK8I6v4b8UWPjzXr+1+HHg3w9qmkadZ2Vs1tc2eoXsN&#10;np88jxWgku5JbjSAPmkby8uQI1cY4T4u/F//AIJHfFb4h+MPFfxA+Mniqz1KLT9YsfEmmjRb1VsJ&#10;ZLrTLe+ilT7IzLOs9rZIiS5XPnfZw2ZsF2B9s+G/GvwF+DOn6P8ABG18aeFdDm0fRLaOz8O29/BA&#10;La1VQkbLDkeXD8u1W2hc4HUgVW+Ofi/wf4p+AXxKs/DHijTdQm0vwvqttqcVjexyvaTC0lzFIEJM&#10;bjurYPtXk3xd1v8AZz+I/wAO/GnxYv38Saj4f0TQLzwxqkenaTbQSXDx3N3plw0LXMSSmSOYzRgt&#10;IIcxhwpAV2t+HtR+Gmofs6/GCz+HXj7XtdhsdK1+xup9a0O3tFt5rZr61mgieG0gNwsU0M0HmSGV&#10;3ECv5kgcSSbUX++j6r8yZfCz8sPjj+114p+K1lof9q3Hl2tjpkEVrBC3QCIKCfwFFZy/B3wjdaBp&#10;l5/aar5ljCx577BRXwuacWYqOZVlGbSUmrLyfqfndRYiVRvzPe/gF4ng1b47/DWx1D5prH4maa9v&#10;IT82wuwINfqMn7R3wH6H4weGv/B1B/8AFV+T/wACbWWP9pD4UzgfN/wn1hFNtHBILEfpWz4q1vVN&#10;B1DyIrCFo1tWnmaa48tiPMCBVGDljnjp0x1Nf09xXkVDNc0pqdTlagn01vKX+R+seNWZV+HOIKcc&#10;JSUueLbvdbW1073P1I/4aO+A2dx+MXhv/wAHUHH/AI9Tv+GkfgFj/ksHhv8A8HUH/wAVX5N23jTx&#10;VdXtiItAj3atb28lrG11+7hV4riXc7BMjKw+4yVHHzZh1fxz4gin0nUodPjSzmvJiwjm3MyLaXL+&#10;VKpGUdXjUsBnaRtzkEV87/qPg/8An+/uR+Ox4yzyUkvq8dfNn60n9pP4CdB8YvDf/g7g/wDiqT/h&#10;pD4CH/msXhn/AMHUH/xVflbfeJfEun3SW93oEP721drdo5SwuJFLEqpxgYVd2DtJHQEg1W8Qa5r9&#10;tqui6lbwt9juFg+0J5bxZM00cKkh0DAKZM4Ow5HPpR/qRg/+f7+5ELjbO+azw8evV9D9WT+0h8Bw&#10;efjH4b/8HUH/AMVXkv7RX7W3xK+H/jvRtX+DVlpHibwdb+B9b8Q+IvssPnzXJspbRI4IJ0mCxs3n&#10;yf8ALKUkqPugE18D2HjK/wBQ8Uw+H7fSFMcuwecJCeWNxjGBz/x7n/vr2r7E+Gng39q7V/gT4dPw&#10;G8W2+i21r4b1t2/0e1kkudXMqrZLMtzBLutlDTyMI2icyJENxQujeTmuR4TI6ca/N7S7as9tVvp2&#10;6eZ7nDvEmYZrjnQxFJRXK3dN73Wh6J8Uv2wPHfwivJtNvvhd/b+p3FrLc6boOm3otZHaKO2Z7dLi&#10;4VbaQgyu5d5ISERjsKo7L5joH/BUT4sT/E+w8D6n+ynf3EHiFmn0maDxVpMMdjbbYjEZbh7swXTy&#10;q00iLbPIxSCTCv5bssuofBH9vm51VYvEX7auvabDeeJILGzsLCPwvHOLCKKNvPVpdEffezSJJ5se&#10;Gi8p28tIm2svK+LvDv7fOsfH2XSV/bL8M+E9Itv7TSS1tNY0WbVILeTU9Me2Dw3GmmD5YPNhDNCZ&#10;FF2imR2YSV4VHFZfTjaeHUnbdtr56Nbf8OfbanrF3+238QPiV8APEHjb4L+EdGsvFVjZ2MmmafqO&#10;uW2pQiS4cr+9FnLkIGVhuBCuBuRmXmr2s/tqeI/hf4l0L4JeNNE0/wAT+PJ9Ns59f/4R+b7Lb2cl&#10;xe29qoaNmmeNczkhiTvELEAZwvW/sleHP2n7DwhqB/a21DRdQ1+4vlnhk0Py1tIEaNd0MMawoyRo&#10;+cebJPI33i4BCJ60ukacDn7HHk/7PWsnicHf+Fpe9ru/TS+9v8xWkGm3Ml5YRXU0QRpI1ZkU7gCR&#10;yM4GfrgV43+3v8cLr9nn9n+5+J9mimW11S0ijDLkZklC/wBa9qjhigj8tBtUdq8g/bY/Z40X9qL4&#10;ITfBvXtUuLO31DVLWQ3FvjepSUMOvuKMplhY5pSlX/h8ycvS+q+47ME6EcXB1/gur+hx3/BNTXrz&#10;4o/sFeHdfunRZ9dXV5JG2/KGkv7rn9a5T4f/APBPz9oL4b/Cm8+HfhL9qrUtNlv9eupvtWn3V0ke&#10;m2Eqx7I7WEuUjlR1lb5QqsZSTyM1L/wT1+Jnwj+An7O/hv8AZdk8Xm78U6Houualb6ObeTz7ixtt&#10;TuI2m3hfL+8QMbt3PTGTUfgL/grl8PNe8K/8JL49/Zx+JvhsySXZs4ZvDMu65t4pYYYpo47gQTyL&#10;PLMEjKQsh2MS+0bqWaSpvMqzpfA5O3pfT8CMV7N4iTp7XdvS+n4HpXgT9mf4paPB4007xv8AGvUd&#10;WtPE1rqVtpkVxqF1ONPhuVjEYAldgTHtfHQgOQCBmvHW/wCCcX7Tel+FbfRfh1+2Nrng66hS2huL&#10;jwrfNCLmOMQRszJcxXEIkaKE/OYXYFsBgOa3ND/4LJ/sreL/AIoL8IPhzoXijxNr25ReWmlHS0Ni&#10;MAyNcC5v4mgSPvI4CSYJiMgBNLbf8Fnf2NdV0+bUvCd5rfiG3tNaOmahfeGVsdQtrWbzhFk3NvdN&#10;BICzLxE7sAfmAIIHAYHR/G/9kT48+PfHOh698Pf2grjSI9D0eS1t9bu55ptU857X7M0qht1ojsuX&#10;LiDlzlkbjFO0/Yx/aEn8a6N4k1D9q3xNpVrp+qQXWqWPhrUIYBripHsf7c8to7ysQFOI2hG4sRt4&#10;rofjN+3/APDP9nz4r6l8O/i34d1LS7Wz0eG903VmjO3VWbJkig3KI2aNRudfN3gHds2/NWFB/wAF&#10;Qfg+niDWPDt94P1sTWtvY3OjsrWscd/Dd4WItNLOkVufMZUPmso+YEFhzQB0Pxy/Zh+M/j34gweM&#10;vhl+0Dq3hS1W2lF3ptjqEscd3OzoUkZQCuURWHIYNu6Kfnry7Vv2Av2zNdutAgvf+Cg3jaxs9Iae&#10;2vF8P6w1vNqVszl1eZ7iK5JmyQmYzGyoPlkycU7wd/wWV+EfjDwTL44t/gt4ut4dN0e31HxIkklo&#10;y6XG97JaSZZZT53lGMs/lhsggIHNerfA/wDb/wDgR8efiTb/AAp8Krqmnaxd6dJfWFvrS2sC31uu&#10;D5lsRO32obSGbyfMMQIE3lN8tAE/7Ff7PXxT/Z58PeJtF+JHi7R9UbxD4w1HXlbTVuWeJ7mRTsaS&#10;di0hCqMsRkkntXt/lr3FeO/tT/tg+Df2Uf8AhHX8XeGtX1CPxJczw2smlabcXAgaIIzNL5McnlRh&#10;XJMjhUG3BYFhni7T/gqF8D9a8cWPwx8I+AvG2seIb+3W7h0mx0+zWQ2TE4vEMl0q3EOAS3kGWSLh&#10;ZEjcqpAPpbYKc33TXznbf8FGPhpfeLU8Mab4B8RXkc2mrcLPb3GnlkuDdyWxtJY2ugYZV8p3KuVK&#10;gbWCuQpz/D3/AAVN/Z98Q6tbWE3hTxnpsd5bvc2t3qml28KyWwleFJyn2gyojzxvCu9FYOBuCq6M&#10;wB4b/wAF2vD/AIn1/wAPeHR4V0hbya28G+LJp1aVV2Qi0g3t82M4HpXQeCvjh8QrvxL4d8C+C/2O&#10;dN8TKz6XFN4o/wCEdvmjsJILe2j+0XdyLcwlzExWMRuWTyiHwMV5d/wU/wD2iofjN8GfCvxP0/wp&#10;qmg/bPCvjay/svVGj+0IUtYkw/lOy84zgMe1fU/wt/bh/Zi+HMXhj4EeJ9T8RaR4kbw3pUly0/w3&#10;1uLT38+JUik/tE2Qs2DurKH84gsrDOVOPpswqVf9XcJFrROdvwuelXqYj+z6UJL3btp/mcNJ+0X8&#10;Yl+Dlvc2P7Bl1qX9q381y/hu38D6pbx6VNHPvea6ju7SJpT80TIbeOQyMJCvCZrQ1e20v4YeGPDn&#10;jvSP2LvDUetappN6mpLovw31m6kuIQo/0Zfs+nGWzMnyfLdqinJALlGx9I/Eb40fDX4UeBdX+Ivj&#10;jxGLfS9BtVuNVksbWW8mhjJCriC3SSVySQAqIzMTgAmk+H3xr+GnxN8F2fxD8Na9NDpt9apdRjXN&#10;NuNLuY4n+40ttexxTwE/3ZI1b2r5k80+NNd8V+K/FhhtvDv/AAT60m415rCKO01Jvhxr+lLA09xF&#10;p0zx3T2MTW4gtJDuw6SuilosxKzDH8ZftAftB+IdB0F7X/glNf32raXss9J03xVoupXUGkWv2K8l&#10;MjS/Z3RzKIIlUoWeM3iRTFZQUr9ApfEXh6KcWT65ZJM8YdYWuF3FcE5xnkYB59q5fwf+0B8HPiBp&#10;Oqa34Q8d2d7DoutahpWorGrrLHeWMzw3UIjZQ8hSSN1ygIbGVLAgkA8H8faF4gkj0LwJ8Sf2bdD+&#10;w+JptPste1Dwn4e1yTZFCLfy4hJptuZYPKndmjlmaOKNIgxZSjFeVvtf+IfwTj0nRPCP7Bmk/wBg&#10;+HfEGo6P4ImtfDuq31zYabp1xMkTSmC0nmT7UqmWCUB4wXyzEuu76r8OfGb4beKvF9z4C0HxPHJr&#10;VlplvqF5p728kckNvO8ixswdRhi0TgpkMpA3AZGdyfxR4YtxKt34isI/s8gS4DXiL5TH+Fsng/Wg&#10;D5j+Afxe8R6V4v0fw5oX7Lcfg/8A4SnxXdP4mm0/4Z+ILNImisrfYZpn02OBpChji+1NKIGFuY0d&#10;2UouL4j+Lvxs8dftB33hHVf+Cf8AbXkd1rmk6bqvjLWfD100J0mG81B44zMbbbO9syG4R0drdTqS&#10;4ZX8wV9M+IfjX8NfDGqW2jal4ia4uryQJBb6ZYzXkn/HxBASwgR9oWS5h3E4CKxdsIjstzVvin8M&#10;vDth/auv/EbQbK23xp9pvNYhjTc8ohRdzsOWkYRgZ5YhRkkCgD5I8D/GrXtR8SXvifxT/wAE97jS&#10;/wC1PDtvq/jbZ8N9Wa9vfstzeS2+lxOLEx3V3aPD5i7nEUr3kZtnbcWL/H3jz4n/AAa1NvBFj+xz&#10;4Z8TTTWNvffFDXtI8L3k0clxcNJd200Fjp1pcXNxEbtdRjdSjXELy20zq8cry19fab438JajaNex&#10;a7Cir5hb7UfJYKjlGfa+07dwwGxtIwQSCCZLPUvBoS713T9R03DbHvryGaPn5BtaRgf7u3GT0xji&#10;gD5I8KfHz4o618ZvFnw31z9hWbR/Acl14mu/Gnii48Aas/8AbVtZ3FnbxLDbx2jm/uLtbieVNgfz&#10;o7dmUE71X3v4weEfBvhv9nT4jal4Q8J2ek/2t4T1K8vvs+nC2e4kNk43yjaG34AB3DIxg4Nd0vjH&#10;we0aTL4o03y3kRI2W8TBZwCij5urA8Ade1c/+0gQ37O3j0jbz4L1PndkH/RJK1ofxo+q/MmXws/n&#10;Dsvi54lj0y0s11RpkjtY9h3dPlHFFcboXkyaXbt/07p/IUV+fZtkOGeaVnbeT/M/OZfG99z9GPgF&#10;fQ6j+0D8KZoJVkDfEHTfm29VyxBr6Q034a+ANVvP7V8T+FI7y6hj2Wc3yfujuznDo3OccjBGO/b4&#10;/wD2MvFnm/tCfC/wxeHDR+P9NazYL99dzcV9VWnir476JapJefCXR5I2UHc3ilwwXGeS1qMnGT+F&#10;f0h4jZhHL8yovmsnD/26R+++NGW1MXxJTVON+WKX3s6678DfDi7tGtZPB37tlVPJuJIpVdFOQpHl&#10;KMA5xwcZ6V82/wDBQ/xnr/7PPwfk8Q/Azw5oem+ItWuJlXUJtBimPEbO4LEhFZlLjfIsi8sNuWBH&#10;q1/+1Houman/AGPr8Hh+1uEbbJD/AMJUrlDjO0/ucA47Eg1+en/BUv8AaG+Mvxr8dX/hqWy03wf4&#10;D8O6TNL4V1nWNPuZrfxXcmPy7kW1zEm0yRvIIwu4IrwlpNwdUP53DNK2ZxlQwda1S11q3t0tv+B+&#10;VYHI3hcVGpi6TdO+unc+gf2c/jv4Z+NH7L/gf4r6x4DsJ7zUtHvoNUS1VbSNpFuJEKeXGgAjSYE4&#10;GNwBBwWyvrVj8UfgW1hPp+qfBe6ksv7Higs7P/hIpWiSZCSXK5XaG+X5QSqFAQrZxX5l/wDBHz4s&#10;fEnxA/iv4NeG/hxqGsaTas2o6abOSOOG3bdHHIC8m1Q7Dy22g88kAZ5+8rTSPixLEkUvwF1KFeQz&#10;NqFq3f2k/Guj+14Yd+yq1byi7PV7r/M5cRktZ1nKnD3XqtFt2NDxV4t8K6rPpZ8L+DrjTLi1s/Iu&#10;rxtaMzXcvaRgUAQAM4Cpj7+c9QfVPH0XwL1H9nPwDqXx2/av8WfD2GPwv4ljkTw9Y6pOXt5Jo4nu&#10;TJZgpHJG7xRxeerq0s6IiNK0deN/8Iv44S8d2+HN4D9qG7ZNE235Bwfm49a9w+J3xK+F/wAFf2OL&#10;PxL4z+FlhceNtJ+Gni3U/CF5rmqTWtvJJC8byaeTb3MMkzyriXyUbdstZHBXy81jisypYymoRndp&#10;3te51ZXltTC4h1Jxto1+R6Jo/wC0P8NYtY17T/G/7RPiG1OvaK95qVj4d+A/irR9Va+ZIrOe9sTJ&#10;50nkRBoA8Ihme3kYNLOAwQc/8XdW/Zj8VeH9P+O2kftfeJbXwzofhm807WPHNn4B1O5tdUs2vNPl&#10;uLu3vbWGO3LvdwxkvbrJCVe4CR4iYxdRN8AP2Pf2e9KvvGXjf4WaHpmm3RRNFsbzWJob2w/0yWW6&#10;k+2fawpt8QxXDqkcTIsLvM8mf3eR8Xvjr+zL4L1LQvgX45/Yn1u40/x/ql5dRzWOrWsNkupxC2ml&#10;jSSS7i2Tt5ryrDAWd1t55AhAYnzT6Ab+xRH8OfgB8YbbwCv7U2s6xY6fpMEMet6lqF/fW3iqG4t5&#10;HsGlubzULuGHy4LV3MkKWyzSunlGNHa3k941r/goP+z14U+NviH4GeMdR1rSdR8NrbG9vLvw3f8A&#10;2UrMpbzfNWFo0t0+RWuXZYVeRELhmUHwDxZ8RP2H/AX7N3hv9ry5+BeuaFpUNxo62nh/TpYHGpxw&#10;2cNzY29w0jNEscW+PYvmRs0kQjDSB9j73j744fsw/Er42aD4X8T/AAB0W38Ya9r2jRrJ4iu4vN1K&#10;G5dP3cQjmBuHS3LTGJtyKI97I2zgA+ufht8RPDfxV8FWHxB8IPfNpmpxtJYyahpVxZSvHuIDmG5S&#10;ORQcZUso3KQy5VgTzv7SXxK0v4SfDz/hONXDeTb6hbrhe7M+B+tdnpGk6Z4f0q10LRrSO3s7OBIb&#10;W3jXCxRoAqqo9AABXl/7afwsuPjL8GZPAdsDuudUtWxv2/dkB6135XHD1Myoxru0HJKXpfX8Dpwc&#10;aMsVBVnaDav6HJfsJ6lYeI/2ObH4jWmiwte3h1p45Y7MSysjaldN5fCkuCcfJg5PavJPj3+1P8Wf&#10;E/hfVvB/wt/YJ8V+INDPgkwza9f+C73T7y6uFZPOsYdPvtFmUx7sEGWPy5esSybSy+vf8E5fDGpe&#10;G/2IND8H2knlXVpJrFtCxb7sg1C6UHPfmpX+Bv7S/wDwrDwnp/hj40Xlj4gsNcF34mur7VZnS9jL&#10;ESQJlHG0pt2grtVsnGaM0jTjmVVUvhUnb0vp+BOIUI4iahtd29Oh4N8JtItbD9o7UPFWgf8ABNfV&#10;NH1nXLqPTLHWtU/tRNGls9skdxP5Rs/KsY1CRoqvHE0okJUFBuPax6d451j4W+OPD3hH9ijR/hlD&#10;oniS3tbG58O+HILu6ns9xM+oW1tLp3kSTIAjIqR3SsTjkjbUviz9nb9vzQodZ8TeCPjnpemyTeG7&#10;e3ebWPFl7eLFcRW0olvWP2MZxIwcIqqGAxlMAVzfwy/Yq/bY1TxpY/EDUf2vrxdD1OFr7ULXR/GG&#10;pSPPNJLBMjxvJCrLCQjfujwqvs+YcngMDR+OPi8Q654b8GW/7Hviz4uatqGmQnUPHuvfDWGK9vLH&#10;y2fy7uSTR1tIXZ9sRgKwMud21ME1g/Aj4hePvil8fZvCvjr/AIJtWMHhzWdQghXxFr3gWawGlLaj&#10;d5H77Sk+0JEQPLmkkSNnGInZcMfR/hL8Of2q7fTfiraeL/i74mvLx9as7jw5qXiaCWxsI440zOsH&#10;2a9klaMnduKpbKcLiL7xPN+HP2Rf25br4faD4Kj/AGlbOTS4ZLie91a18SaiLq9hnvJJfJUiNVjR&#10;bd1RWIaRXGQ4AAoA2PCHxW0vVvH/AIi0Oy/4J5XHhnR9z6bcaxqXw/uxNqiozFE8q3091ki3bn3N&#10;IYQGBDlm21XvNf1vwDqQ8U/s7fsdyfZ7uwLaPqUPg3+xb7Soym66SCF9I8yNnO0iO43eY+QAMDM3&#10;xl1D4p3XgiT4efBX9o3TLb4peFJo77xB4N0zxZc69dxWMoMWJbeMRXLK4ClJJFhVX3YdT85m0n4E&#10;/ti+L/gJ8P8AVLT4yt/wm2m+HxBrWta9ZHS7qWb7Usjs0a/bQoaMGLZuZhgN5jZIABxmr/th/tby&#10;+GfDN34k/YN1rxfqlxb/ANn+K7S80O9tbPRbxyQPL26bcSXCPiPzJoi8CgEkpwK9w+BfhDTfj/pO&#10;hfGn4l/B/W/BOueH7qa0s/Dq6lf2lqViYqsht2WATxnLFDLCODkKM1zf7S/wz/bfvvF+peMvgP8A&#10;tL6X4PtJdNs4rdNV8M3mvfZJQ22YpZQPFGwfK/O4d0+Z+FGwM8d/s0/tKJ8LY/7C/aQ1TS9dj1CG&#10;/wBc1VfEF8YZIRbP9pjjDb2VTMI3RAMKgZQRnBAPoCL4c/D+3v8A+17fwXpMd0s3nfal0+LzBJkt&#10;v3bc7ssxz1yx9ar3Hwl+F91ef2hd/DnQ5JmtXtTI2lwsxgcktFnb91izEr0OTnrXxzrv7Of7Tvxb&#10;/Z2s5fh5+2L4lk8Qwm21DxNrdxf6x9gvkSaC4H2KPyP3gMcUilIVPzNsYZyKPiH8Ff2/PC17o3h/&#10;wn8e/EesaTfeBdRUyyTTCRNeuEn8uea8nuYDBbqXgCwvDOQR8qxEEkA8S/4ORY7HwF8PPhzp3g2z&#10;h0m3Nl4ijWHTYREgVraDI2oAOa9h+JnxF/YGTwhoPi39sTxnc+H7WLwvpWktHrUdu2lX8emSC4Jf&#10;zInUAPerv81lBUoFwwNeIf8ABw34Y1Kf4HfCDQvGGoM2tWfh3WRcS+bu826SxtvM5/iyQx969X/4&#10;aG8FeAtcvfBfi7/gn9qWuX1p8PYNS0HWrCx1W7uPEjx2aOyWccWnPh/MFukjWskrp5qNKFULn63N&#10;P+SVwL86n5o+ix0bcP4Z/wB6X6GvpXww/wCCaXwKuJvhzeftFXWoN8ftJsjoOl6peaLJeatDHM9z&#10;GluRaJeXEcjBx+/M0CL8iGLhTnftCfAD/gmD4budU8d/EL4r6h8P4PFt1p+k6ZGfD+jQWqXsa/Zx&#10;bW8V/pkqzyAJseznE0cbAFIY3KsTWf2iPjZfa5N4i8Sf8E6tZvtS0q+eSzuLs6pJcXUKrJCux7TR&#10;BGkcSSsgcs94U4SOUEtXpHjD41eLfAkXhXxjp37E+pSf21oGgy6jpltDqTxaRJLcXKtEn2bR5bjz&#10;IAiMRIIY9swL+Tkl/kj5081+POkfsB/GLRYv2r/FX7RfjjwhpOk/D+0aHxJpVnoVnHp1rck2NveS&#10;faLB23Sx3EkarOGtoluJGEcLjetX9nn9hP8AYT8Va7H8RfhZ8XfiFq2g3Vvd+NIdc1LRdChsru11&#10;LNxNFFeyaRHNJA4fJZZiQhMBl8sNFW5rfxG+Hvwx1bWv2afC/wCwRrXivwf8KGt7aG90y61q/uUW&#10;fTjehjFHYSec3ntDEscU08sZfzmSFUGYdZ+Nfxp1r4jap/YX7Hd5plrqmh6tp+rf8U7rLSauYktz&#10;aQXE11oe2ORbdLkK6LcwyMqRtISVwAc18IPhh/wTx1rxFqHxu+Cn7UP9qeH/AA2h8S+MpprvTHe2&#10;0fR7i7zBby6bbxT3EIvoTJLdSy3BlFisfmSqxxkahpX/AASy+KvxA8S/Efwr+2br2oah8dbtb+40&#10;bQ9M8K6lJfhdTbTAIN2kTzSRJcym3S6eWQRLkxzptLV33ww+Knxt0TTPGXjvQ/8Agnyp8Lr4NKXH&#10;hG5/tOC4vb+fWr2G7ZFu9IiluIpYyLuXEe/Zjyobgypm98GvHT/Fv9pjw5b/ABm/Yo1jwfoGj+HV&#10;ttMS58O65qhW8F5bvaSSTvpkcMafu/NRxK7Kip9oW3dTGoBzP7Fv7L/7NHjrw+vhLXfiZ4st/F3/&#10;AAkUmuXGmpa6dYr9js9TstQTYBZJ9ptxPb2yvdfvJ2bzIWuP3YWPkdO/Ze/4JbfHqNPFegftSeIf&#10;F1x8Ofh/qmoWtpo9n4PMjWUF7NNLPGtrpKLdCO4h2Yy9nK8WJVmk84n6A+N+jfEH9nj4hfED4leF&#10;/wBnjTfGWk3fgu30230Fob6f/hIIZ5rxxpyxWGkzpaJCz3CFfLnWZbtHnlhx89qx+Kmm+DvhD42+&#10;KHhj9hq+j13w7pLW1x4cvNL1ZzqizXsyT20O3TpnuQ8ccc7NBDKH8xI2+5kAHhHia5/4Ja/BPxXq&#10;3iv9qD4u+IPCcS6pq0Y0v4g3Wkx2uvTxXMdxeNERbh7jyxdRobCOQwsJFdbZ7j99Xca38H/+CfP7&#10;HHwju/2S/Hn7ReoeGNO8ValoGl+Gl1m50OO+vrq0sbKG3a2tzYhNRO1bbzluYLkFpFUr5ZjjWp4H&#10;8cfG34Uw2EN3/wAE2m1q8XxN4wg0fW7O+1K3uhbfbbOa1jcf2awha88tMySyLBt04M07PIkR6DU/&#10;2uvjj4k+NHiPxL4R/ZF8SzeG5rjw7pOl3+teGdd07dIG1t59U8pdLkuZNjQ2MHkvGI1E0ckkqRkt&#10;QBynwK/Zw/4J6+NPhb41/aOt/FfiW90fxtoPhXWdY0/VNJ0pV0A+QLqxuLGOLTopA+y8EaykOiRq&#10;IYfLjhEae2+O/wDgoJ+yj8WPh1q/wf8AC3xSs4/FXi74S3viDw14bvT5N9faZNp9xNFcrCfnCNDG&#10;ZMsBgcHDZWvWrL9lT9nmHw3ZeFYvhJpcen2djY2tvYRxsscVvZxGO2gwD/qolZtsZ+QFi2C3NY/x&#10;j+C3wu8AfAfxdqfgvwTYabNpvwvvdFs2s4zGsdjDZuIoNoOGVAoVSclVyAQCQdsP/vEPVfmTL4Wf&#10;zj+HLBF0u38tRtNuh/QUV+g3wr/4Iu6v4t+Hek67qlzfWc11p8ErJt67owQevvRXPmXD1apmFScZ&#10;qzk3uu58DLCYhyfuvc5P9jnwh4ltf2kvhfqWp6DJDDa/EjT4pJmU7RJlhtFfbv7U/wAK9W+K3gT/&#10;AIQ/4e/FKDR9SS5drcLcZ3yeW6osmwllUbs5CkgqpHTB8p+F/hqPRfiB8Or7zLq1mm+JmkPdWLRg&#10;RM5kIZ1OM9e1fX+p29nLcabayQahJLeSybYTGHWAHs7RtjIBwCMZ9+tePm3iFgPE/B08xy9/u4Od&#10;NS/mtK9163P6K4rzKWKz51mtopL8TzH9mj4GWvwQ+Fln4OSdbzVN5e+upEkiW4uDkkJvG5goyAcb&#10;m5OFztHw3/wcQfG23+CHhX4V+JdAlsbbxdFrl3dafLcTNvitTEqSo0fGVkZlBc7HBTC53Nj9Nk8V&#10;eELZ9QjbxDY2x04j+0GuZBb+VwV3NvC8Y3KG6HBANfE/7YnwB8L/ALe37akf7Lfxe8NaZBoej6Ct&#10;+17fQrJdXdq0a7hZMynbIzMy5BXaqO+WK7W48vzCOTYqFacHLW1npe+mp8vKjLMOZRko2V7rpY+B&#10;f+CKH7UA+J37YK/DX4kwaHpc+paTfSeHY9Lsxp/2q/cqxikCAxy5iEjAMgZmRTuLAV+x1/8AD9dO&#10;tftdxoqtHnc0pdCEP93k9B6EV+eP7AX7AHgH9i//AIKpQfCrWLfw7aab4B8O6lP4G8QXV1c2+ta6&#10;2o+WsX2lGYwymGKa5tlaPYH8tX2RtuFfpfZfEHw9qWr32lJo90tppsbNqGpzXFvHFbuHddjxtKJl&#10;JCFlYx7WUhlZucb5xicDjsU6uDhyqy5ldvXq9dScPTrU6a+su7e2nQ4LR/Dui6zcSQ6Da2900Lbp&#10;IrWSOTywAByEYkAV2XiK8/aR0nRvCvhb4BaheW0V7oOtNqNhY+H7eRopVKNbzR3V24ghmD/u0jlV&#10;kczbmG2NjWb438fwaPHcarJoF1pfh21tZJ7/AMX6gsEdvbqMjaqSTCQscABim0Fh9/BAm8e+AfE2&#10;tePvhnr+k6f441LQ49H1SzuzoM1rHaWck09rLHe3Ym1C1lfy0ikxHHb3DMruCF4WTPKIzWIbfZ2/&#10;AyzKMVSVtHdGDq+s/wDBRCOLSfAWsazrun3N5rgvLPUrfUvCq6nf2SWwLad5cv7l7kSJJNI0UYQR&#10;fdfjA9M/Zqf9ojwNa+IvBHxHvL7xULjXtYutA1j+0rDy9Lg8wyQWTsgDZzIAu5ZGQfeOAK+R/Bfw&#10;88F6JcaXq/xB/wCCsvjDxDaWc+htd2954F1aBLtrBbu2ngcLcEefcvKm9cGRmgUsJSQw9c+E/iX4&#10;L/DJLz4g6X+1v/a3gX4b3l5qnjm8u11SCSytLl2ltUlBZzcmGSBozM5IWOKaJo9xYr9GeIb3w107&#10;/gpzP8HNO1r4i+KdYg8XWfiTdq2irZ+HV+16XKylollQyxPJbqXWObNv5zAPJAgOwN8Y6Z/wUd8H&#10;/AzwDb/CS5uW8Q2uq3l742u/Fl5o1xJNbtdSMsF5skiijXyHB8+0kYxtGiiF1J2yeEfjB+yzcafZ&#10;6NP+13daxJqeoS33hu+jttTV5Y9SYXFu8jCQpPEiTrGJAEREkhX92+xm679nD9jz4v8Awg8W+Krz&#10;4gftBX/ibTdStmTR/tM11JLHJM1xJOHSWZ0SFHmRYIly0ccKqZW5JAN79nxf2gZ/Fem6h44+IWue&#10;IdDm8J288+qyLoUmlX13Jlybc2Sx3IdQygOwaBo1GPnO6uY/4Ku/tD+P/wBln9kW9+M/wzazGraZ&#10;4g01YxfQ+ZGyPcqrgjjqD17V6D8Jf2ffFvww8YXHiSf406lrEN1pNlZyadexStGHgVFeYB53VWkC&#10;9lG3cTk5JPhP/BeXTzqn/BO7XrINjd4i0j/0rSt8L/vEfXqc+KlKnh5SW6R13/BM/wAd3nxQ/wCC&#10;dnhv4jeJGks5tctNVvLz+zG2vE0l9csxi9+flrx39k7Rf2S/gZ4h8WfEH4Xj4veKtT1TUNSPjK11&#10;bQ4budpiLaOQ3LCJGm2I8ZTe7BUlfsSK9Q/4I5aVZah/wTB+HHh/UY1khm0q+guEP8SG9uQR+Vey&#10;aV+x9+yTZ/DZvhNbfszfD9vC7zebcaA3g2xaznm3q5lkh8ry3cuquXIyWAbORmni/wDeZvzZpRk5&#10;U4yfVL8j8/4If+CTvjnxNdap4d8SfEi4uPCXihtQ1izg1Bvs9vMlnIxi8jfssYhETtSNYiW27QSe&#10;faPjT8dvgbqPwa8MfBL4p+Ivjdpum+LGiHh25g8Ii0uykcRYWEirCGJVUGY5Iwx4yWJxX0J4a/YT&#10;/ZU8M3fiJz8FfDuoWviaMW+o6Xqmg2k1n9n2Ffs4h8oIY9pI2uGwCQMAkHpNP/Ze/Zj0Dwfp/gDS&#10;f2d/Atl4f0lpG0rRbXwjZR2dm0gKyGKFYgkZYEg7QMgkGuc0PHvgV+yN8EPHv7N2iweCfFXieHS9&#10;Q1SPX9PuNSsbKG7t5guwo9v9m8mPkNujMWVYt0PTZ/aL/wCCd3ws+O3hldGsdcm8N3kSxPFf6dpd&#10;q7PcRMrRTyAxhnKsu8qGVXbBcOBivYfh38JvhP8ACiz/ALI+FPw28O+G7byYoTa+H9Hgs08qMERp&#10;thVRtQEhRjCgnGK6RjHu5+99aAPLfhh+yb8KPhP4KuPB/hnSYx/aNwt1rUy28aLfzBCjOYVURRhs&#10;sSkaqgLNgcmuT8Wf8E+Phl4l8C3Pw6s/iD4t0nTbzxlc+IrqHRdQhgEk0wUGAhYseSuxSq4yCPvG&#10;voHpwKKAPH/D/wCydp/h7wwvga3+KfiA6IsLQyaatnp8Qkj3KYx5kVssoMe04YMGO4lixwRjeFP+&#10;Cef7P/g/4sQ/GfS7fVJdaj0a506a4u9QMv2lZ/8AWzSE/MZWHWTIZsAsSea952jGMUEA9RQB8w2P&#10;/BK79n+21fW9c1DX9evrzWrEWnnXbWxNmi6ebBDDiEBWWJiQx3Hcc9OKp+JP+CW3wwl+F3hX4deA&#10;/Fw02XwrrlrqLatq3h21v5NUMEkLKtyoEQchIgiPkGP5SPu7T9Ve1NaNFG4JQB+WH/ByraWdx4T+&#10;HKXSf6uy8RNHtyCG+ywdBnn869t+G/7Pv7Y+k3+qfEn4Y+IvC9vD4j8B2y+HLy1tYotSguI7OQwR&#10;3s8m9p7cytBsRQqxhZAV5LN4b/wcz7D4W+G24dbfxDg/9usFfSln/wAE9vCH7RfgCw174heJLnTr&#10;a90fSpNJstFjiZLbbaKs1wVljKi5lZtxlA3oY4irb41evsc0/wCSSwHrU/NH0+Yf8k5hPWf6HS3f&#10;w1/b91EXN+3xs0+ykbbDBDFcW8MKtJbRBrolrOclY50cpbZG8SsGlG0E7H7UngH9tzxRokOn/sy/&#10;Enw3YtJo0lvrn/CRtLi9d4HQm28hUe0lR1R0k3urGRgyAIrHE8T/APBMvwD4u+DHjn4GeIPiz4iv&#10;tJ8bLYwyC9tbKVrC1tY444rdMwfvAVjG55N0hJJ3A1zXg7/gjV+zh4O1TwZ4nTWbzUte8I6odQm1&#10;zVtHsZrjVZ/O80TTN5A2SjCp50e1yiIrEhFA+OPmDf8AiB8D/wBpmDwX4kb4L30+l+Kr3S7EJqd/&#10;rUD2uoXZKJcsRguNsG9VLAHKoQTtUjU/Zy+EX7WGj+A/Enh/4/8AxPuLq61f+2IdPGn6og+wQNdz&#10;iwMEiKHjYWzQhjk/MueuSfPfFv8AwRu+E/iv43eIfinf+MzcWvjDxNea/wCIrO68L6XIwupHiMf2&#10;dmtT5bKsZXz8+eOokLM7HP8AgZ/wRN+DPw/+H8um+M/FButdvvCsGjX11pOi6fBbxBLiO4dwot1N&#10;yZWijWZrje1xGgSbzFwKAPUPh9+z58cvCPxJ+IHi3V9fkuodf0a2TQ7iTxfdSmFk0u2tTbi2cCKE&#10;/aYZpjMpy3nAnJLBeZ1zxJ+1x8NvB/jDxN4++KOl2OjR6P5Ok3a3UU91o982qXDWcDxCPF5JPbXO&#10;nWxWOVXZ1YRusjo9U/FP/BGn9nDxRZ6VZXvijXpYdIe3exs9QFtdWlu6xqk0kUMkRWGSbaHd02kS&#10;l5E2vI5PTR/8EtP2f7z4E+JP2evE1vZ3+g+JPHOm+KLnyfCel2sgurO4tJlDiC2RZi4tRE8rq0rR&#10;yyKX5GADmvEHwv8A+Cm48KXX/CqviX4f0W+vb66vNuqXDalDEk2oyzui7xBLIfsvlxou+DaxwHh5&#10;kXrfhH4K/wCChuheINDT4l/Fjw94gsYdajn1zUJtHXT3u7SW1PnW6WkNxOsBglSPypfPl80TSrJH&#10;mNLmXe/Z6/YG+Df7Ojm+8OJ/al/HNePp+oatYWzSaetzFbxSpb+WiiIOttE0pUBp5N8kpd3ZjzPw&#10;d/4JlfDD4O/s76X+zlovjCe80nSPH1v4ts7q68O6crLeRXYuyvlLAIVDSbjlYwyFsoUKrtAMPXIf&#10;2ztS+K978MfDfxJ0iHVra6g1TxLI17JNPDoU9/qEdobSBWhji8yFJFM0jyOktjj7PIJFlhq/DvXv&#10;27PE3ga88R/Fvxboehf294Bv9KvNLkt7m3ex8WyOsOnPp8pwy2kkZaSRJVZ4ZJYlFxNtdY6Lf8EW&#10;PgfdjQU1r4na1qh8P/D+z8I2c2qaDpNxK1lateeT+8a13plb10lRCqTLHGJFbbmqx/4Ir/BTQ9Ls&#10;bzwx4p+3a1pmmWdvZ3GueGdKaJJLWMLbzQrHaD7CVceYwtBDv2qhKqibAD6X+B3wx1r4e6v4w1XX&#10;tYv7ybxB4jF9CbzWJrpYY/ssCeXGrHbAgdZMIgA5z1JJu/tLfL+zv48cf9Cbqn/pJJU/we+F0Hwh&#10;8J2vg7TvEl3qFra2saq97HF5ss2CZ7qR0RTLNPKzTSu2S0js3G41X/aWG79nTx4AP+ZN1Tp/16SV&#10;th+X6xC+11+ZUfiR4r8C/wBtP4fXHwk8N2d2iLNBodqkisR2iUd6K+fvhf8A8EqPilP8PtG1XSfj&#10;VH5N5pVtMkM1rnyt0SnbnPvRX6VWwfBDqtqq9/M+tjg+G+VXlrZX9TuNV0W00zxd8N0W8uZnj+JW&#10;kLuuLc95/wC96/0r3lrmMIqr972Xr7V5B8Q3ZPG3gFWurrb/AMLM0QtHLtCqfO+tVdb/AG7P2YYj&#10;Dp3hz44+E5rq4ZsTTasvlQqB95iDk9RhBhm9QAzL/CP0ccPjcy8L6DowlL95UvZN9V2voPMq0f7Q&#10;lKb6L9T21byZIvIdvLj3btnOCfUjpXzR+0n8LfjWv7cfwq/af+Edx4bk0TSIbrTfH1jqgkhme2eJ&#10;1ie3kjVgZB5suEYKmQCzDPC+Ov26vgXYabNpVn+0Vp95qWovnTo9Dmt4xb4VQweaYPFGmSzbn+Yg&#10;EKHYBT5i+sfBrxlqv9u/GP8A4KEQ6wsd5Hdaf4ak1qCXTbM+XtaMgxJ5obc2TtQHOdgyyn9+o5Rj&#10;+b97Rm7be7K1+nQ5ZWjT5otRvvqrtdba/mbX7SvgM/tEX+m3+jx+G9Ch0bUnktfiHfeMrrUI7WTz&#10;c+UUu4IopFkdQhjWYhWK4xtw3s2hfC34WeK9ZbWtZ8J2eprqGk3FrY2moaDZSacbeUnc2AfmV4yF&#10;KFXJTpgMwrzfR/2h/g62nR6deftoeE5I45sSQtZ25DIG4HL9CBx6cV11t+1B+ypbanHqVz+0po1w&#10;0TZghbXkSGH5dpxHHtDcZ+/vIzwRW8cPmlGTaw0r7NqMtbbdLfMzl7GpFJStHs2vmbXwr+Dmg/s7&#10;6VNc/DP9mj4b6T9ouBHqtv8AD+zj09rmEHAmCm3jMj88xPJgAEh2yAO81j9pvxH4D8LaLdaV+z9r&#10;Wo+X4b1nW75dRujYzwRWjxxrbRAJJG9zM8ybEeSJPLWV95KBG8z1j9uP9lnSrC4vn+OXh9o4Y2dk&#10;t9QWR3wM4VVyWb0UAknp1rmtV/a7/bo+KXgTwFe/sI/DKO4j8Q+FvEmoTtrVvZ/Y7eS0vrSCA3U9&#10;xcwmMtHLMyRxrIXkCBykYkkXowFDHtyq4ig4a25mmtX0s99r3PPx1ONOK5Z3XbQuS6jHrepeMPHm&#10;s/siatoegR6gui+JG8K/HnxNZ3OoXc7RGeaGwt7e3t5LdJLl/wDSjKkpVG+RPujjfgZ8RfhzH+zl&#10;/wAK+0D9iDxBpvgnxD4f8KXOmeE/D/xG8QTWWnJPb3d2Vs7sBRZvHFDCf3Edsr3M2JZfmE1dz8a/&#10;jh/wUm8IaB4gbwbZ+GvFWjwX9hZW2vWdnp8xvo7iSIrNa2sdyWuV+zyO80Mwt3LGFbcyrI8ia3i8&#10;f8FZ/B/xH8N/Df4HeCtBs/AcOn3NteXkOg6NHZ6RALiaOzjt0/tFJQYrZLceULdo2Vz88ZQxt6J5&#10;pxug+NfFg0zSX0j9iXXV1rwr4gu4YfEGnfEHxDFeizfV5bO28+Y7ZryCSKxjuLmCa4eNQtvIkVwS&#10;qp9F6l+1j8Xtd+HeoeKfhz8C7VtS0nxnY6De6drGuSopdp1S9IMdu8kYjRhJGzxDzEkjchAxA4jw&#10;r8ZP25Phx+0lZeAfi34Y1DxZ4NjgjF54h0m30C0jdp4H8oeT/aRvPN+0ARhVgEbLlhISpU/U3hvw&#10;r4X8G6V/YnhHw/ZaXZG4muPsmn2qQxCSWRpJXCIAu53dnZsfMzEnJJJAPnLxj+3h8YvAHgqHxBr/&#10;AOyrNc6lc2Ng8dhpWvXlzDb3F5MViS4mGnK0cSoVaWRI5WjYsvlsq+YeT/4K66zdeN/+Cb0viW/0&#10;GbTp9Q1LRribTrl1MlszXEZMZIyCVPGR1x+FfX2o6tpGjmE6tqtvbrcXCQW5uJlj8yV2ASNc43Mx&#10;4C9Sema+Vv8AgtjN9l/YM1qf+7r2ln/yaSqi5cyscuO/3SfofOP7JX7Enx8+OP7E/wAMfiP+zf8A&#10;tBXHgLUF0O8i1i3tb54LfXJI9RuRDBeqkL+dAEeVTk7l3fLjJr1L4ZfsF/8ABSH9nzwlcfDb4Gft&#10;OeH7fw5Dq9rNoNlfaiVbT4fMnNy7EaY/nhg0LeQSpdt/7+MYzR/4Jz/tY2vwI/YU+F+i+LPCKLpd&#10;xpF9qE2vTalthtrSLULj7U7RpG8xkUFfLRUYSs20vHwT9daL+1X8Ddd0TT9c03xZO0Gp6be39qsm&#10;kXSS+VaBjch42jDxyR7WBjYB8jG3PFaYi/tnfua4f/d4+i/Q+Y/2m/2Zf274vj5ffET9nXSrO61L&#10;XL520n4iDxqY7jRbYxpt0q7sbiPYmnh1ZjNbtcyF5AxtCUDVz/jn9jv/AIK/fHLxu03xg+Nfw1t/&#10;B9xK07eE9N8UXV1DbMCxiQNJokTyuhI/fFkVhwYP4j9IeF/+Cjf7KvizUNL0i38R+JdOutasUvdH&#10;t/EPgDV9Me/tW24nhF3ax+ZH8y/OuQCwHerH/Ddnwh1hdes/Bmg+LdQutD8K6jrkkl54P1Gws3W0&#10;3h4GuZ4FRJCyEAHqCCM5GcTU+Y9T/wCCa/8AwUE+H9ndeK/2d/2n9K0/xVqSiDUri+1SCBPs0dkk&#10;ECwz/wBiXDRMjq2MxPGqHAQk4r0j4LfsX/tVXnxQ8PeLv2xfGnh/xtD4R8Sf2r4X1yTXIrjVNPb7&#10;IEKx+XotmqI0u4MiONyfMztny19G/Z4/4KJ/s+/tC2fhu18NP4gt9c13S7O4vNHk8J6ljSJriBZk&#10;gup2tljgLAnY0pQSqNyAir0H7bXw68f+Cr/xD8CdK1HxJqVr4obw5a6bqWk32kwyamGKlXmmtjtg&#10;BB/0hUkjOPl3dKAPbkIC8mnMwUZNeFeI/wBu34Q/Djx7J8N/i3a6xod9Z+HpNV1LVF0G9k0qBY5B&#10;FJH9qaBN37w4jbYFl6Kd3yDd+IP7V3gfwpYtDoHh7xFq2pTeHv7W023t/CWqtbzRkLsWS4htJViY&#10;7hlNrSAZOw4NAHqwdD0al3L6183fE/8A4KA+Evgt41s/h58T9O0TT9WvNJt72O3j1+eRt04VIYxH&#10;9jE0hknLRKIo5HwhZkUcDc8Y/wDBQD4AfDDxdp/wz+JM/iOx8Uah9kS20bTvA2sX3nzXCs0cULQ2&#10;f71sKxKgBkAy4WgD3Uuo70pyRgV4Rqf/AAUG/Zx0LX7rwprepeJk1O1t1nksbfwBrMzlWVGSJStp&#10;805V0byFJkAP3cV0fwL/AGwfgX+0V4o1zwV8Kdb1a41Lw0UXWrXVPDN/p7WzMSAp+1Qx7myDkLkj&#10;uBQB+ev/AAc+s6+Dvhm0TEN5fiDG3/r2gr6buf2lv2iPgd4WtYdL+H2i6v4b0P4ZaXrVjc6jqN9B&#10;/aUk6mH7EWtNPuGgeEws3yx3LSiZMiLGW+bP+Dm2ETeEvhsrD/l38RH/AMlYK+lrf4Q/t76p8OPD&#10;nin4FftGWNjHJosLWvh/V/s62Swi0QW8e5dOlmUly3mHe2Aqlc/MD9hma/4xLAPzqfmj6fMP+Sbw&#10;nrP9DtvCP7bHi7xVZ+NI4f2fNWXU/Buki/uNNW6n/wBLX7RKm2JpLWPeTBGJ1ChmYOq7QxGfE/j7&#10;/wAFAv2xvD1to2o+GfgPN4fZ7/TI9Yjs1m1qGNJRqK3UefskLq0ctvCu/kEMpAXeM+1fs8fC79tj&#10;wz49TXf2hfifpXiDTbea4itYYdS3SRwPHEAzmLT7VJXDo3BQAB+G6g8zqHwU/wCCktvbXlnpP7Rm&#10;k6pDqOjz2s0F9NDaS2swW2EM8EsWlN5bsftnmFkdcGHYgIbHx58wan7Q/wC258bvgzd+V4B/ZRuP&#10;GlnFLo8dxqMfiB7IL9sineSVg1o6okbRRR8vy9yoYIBuPn/jD/gp/wDtGadomm3Wi/sQu1xq13Nb&#10;vay+NpYrrSCGUCG4V9MMf21VYu0ETzRYUBJ5SQK6q+8O/t7eEr2TSdQ+OXh28fVL6ex8O2s2sC1a&#10;BZrmSVN7DR5jNNHZxkRsdq71O9ZR8x5XxL+zd/wUN0zx/q3ji1/bGg0xvEEkUWl2uqa1FcRac7Ra&#10;X58dpHJpKoHCWmpsq7WU+YjsgYyMoBtT/wDBRj47aTqPhvwp/wAMe6hdXl/rdtYazfX3iCS0t4kn&#10;MckTQyGx2Tzm2lSVomMMaSOIjMSrsm98T/24fip/wnXxj+Cfw1+AWsQ6p4J+Geoa34T8VTK0sWpa&#10;nFasyWhtWiVg3m7dhDusycqcHA53wX4d/bd+JcvxZ+G3iT9oXXGur3Q2XwNrWh6Cum6fpTFibbF/&#10;cWJaeeSMRmaSCKZIy0oG1glZN14V/ab/AGZTZ23xP/bjtNH0/wATeMdSuU/t3VLeSRGkvLiWCG3e&#10;XSyXiMUkJmRyirtIikhQCgDH8R/8FTP2pbzTvETfDr9j6PdpWi6lNpEmqardyXWp3UWm3tzbRtZw&#10;2g+zNLNawqEMrBxOQrqyAN3Hwr/4KEftH/Ev456X8HD+xfBa2V9qUMV14s/4Tif7LaWxtZJ2uGhf&#10;Tll+cR4hXAWT5vNeA7BL0XiFP21fGfxLj+KH7PHxd8I694Dlulkj0u+14RQ3kcNoEMKPDpUzwF7r&#10;zC7+bNhVjKBfmjqrd/Cr/gotD4p1D+w/jfp8eiXFiDpv23V7eS6hunnzOXC6KB5ZgISBQWaCSNpJ&#10;PtayCOMAueDf2wvjXqP7TfiD4J3P7PlzP4a0fU7WO48Y3WrSRSFbq5vYIltbZbHy7hE+xh5Wa5Qx&#10;rcxkeZkA8PY/t2fti/8ACb/EbUrX9mTTNc8O+Dbe6jt7GDVbyxuppIda121jkj8ywkScyW9jZSSq&#10;JFWJJPNQy+aqLuXnwS/4KdHW7fxFpf7VmkxfYfD+sRQ6Ld2ttJaXepbYF0mS5KaYJWj/AOPproxP&#10;FuPkmNAC6jsP7J/ae1r4baT4W+Gvxy03VNd0Px4sfjbULzU7cTrYLbSu9mJYtM8szec9qSptoi0R&#10;dRIjbZKAPTP2ffiX4l+MXwf0P4l+K/Aj+Gr7V7PzpdIfUEuhECxAZZUADxuoDqWVH2uu9EbcgP2l&#10;vk/Z18eFT/zJup/+kslZn7L/AMKvH/we+HN54Y+JXxI1DxXq1z4r1nUf7Z1S4Sa4ktbjUJ5bVHZI&#10;olDJbPChRUCIV2R/IqCtP9pdsfs6+PM/9Cdqf/pLJXRhY82Kpr+8vzNKS5qkV5o+IvhL+3p4n+Gn&#10;gfR9N1x2uLP+x7ZLWRexEa5FFfImh+ORd+FNLWS4+1RLp8Gzyjkf6tRmiv6XqcG8PVJc06au9z+m&#10;MH4e5TWwsKkoatJ/ej76+JVhct44+HN2jTOv/CztI371AxmXjP8AL2r84PB/7Fv7Wnh7xFDrWufs&#10;Y+OtYjt5VeO1k8P3UaFgwPzYjO4YBGOnPOeh/R/xNfw3XiX4cyWZkkik+JminzJpMkfv+mK+1AmR&#10;nbX+df0Qc6xGSeFaUIKXNUne91azfZrufgfEXNHMLPsj8BLP9ij9si3hkW6/Y08XzNJG6LI/hnUN&#10;0WSNrrtKqWAHVlYfM3GdpFT/AIYR/bSK4b9lrx8f+5Yuv/iK/oK2j0owPSv6tjx5j47Uofc/8z58&#10;/n2X9hL9tAdP2V/Hv/hLXP8A8RSj9hT9tIDn9ljx/wD+Exdf/EV/QRgelGB6VX+v+Yf8+ofj/mB/&#10;Pq/7Cf7aB/5tY8ff+Exc/wDxFfen7P3wa+DXhX9m/wCF/hL9s74g6V4M1C18O+Io/wDhA/HtpAqX&#10;VtJdRtPd+RdYClIv3RcqR5V5IpwJOf0UZFYcivN/jH+yx8Dfj7r2meI/ix4Ok1W40mzurO3hbU7m&#10;K3ntrjYZYLiCNxFdRs0UThJkcK8aOoDKpHk5xxNis6w6pVYRik73V77W6sD5R+GHwk/4Jw/AnXrv&#10;wp4Y+N+m2K/APwVFfeNtH8M6e1isMoS1h/tmZrKMMbrbpk0chiLS7LmWOT5JQHsWusfsVeKPEviP&#10;xzpH7THh3w7p2i63DY3ml61YQlZ3822ubdpTHcKbyBnZ2XzwxZrhycFm3/QPww/4J8/ssfCKXxDN&#10;4U8Ga1c/8Jdof9k+KB4i8cavq66ta+dNKPtC311KJZQ882JmzKFkZQwU7aqTf8E4v2VJ109/+Ed8&#10;WR3mlrcC11qH4ma8mpf6RNbzTF70Xv2mTe9rBuLyMSqFTlWZW+bA8s/aw+BX7BXiX43al4s+OPi/&#10;wkviDUI9Ak1jSrqysvtD2un3bXCBzIwkMcjsmVBLfukKhiBVL9lH9lr9kvWdR0n4k/s2/tC6RrGp&#10;XU1x4h03VLHS7dr4xTahNdTEk4ljRxeRWsu7azxRpGxHQfR+ufsr/BXX/HVz8R7/AEHURqV9FEt4&#10;tv4kv4bSdo2zHK9rHOtu8y4AExjMoX5d20kVnfCv9jH4B/BiRbv4e+HNQsbyO0sbQ6o3ifUZrye3&#10;tJGe3hmnlneSeNNxXZIzAphCCgCgA+cx/wAElr7xN8Rho3xS8Yw694Ks7iHUbWa+a2ea7nXXn1d7&#10;aezFkGaLewjWR7yXYqYSJSxJ6X/gsB4Yksv2BNQ8N2s8lxHHr2kpF5yrlI1uYwF4A4AHGcn1zX2A&#10;qKRuP518z/8ABWW0F9+x5qMB3c67px+X2uFrfCx5sRFeZy47/dJ+h4X+xDqvjfQv2Hfh3pWhfs66&#10;L4ysZNDvrFZ9Q0B7yTfcavLE8BwuxYNhZpA7KuFBYqOa7q6sfiH4UubzxB4G/YF8C6H4oi0i50LT&#10;7iz8AidIdPaPdaobmBFaS1b96jQKqBHOHWNCrvx37EHwj/a+8d/s2/B/U/gp+03qXgnwbZ2usL4n&#10;0vS7DSZpb6b7dcGI5vdNunA3ABvLkj+Un+LBHT/H34Q/8FdvihP4w0TwN8X9N8M6Td6THZ+GRpPi&#10;m1tpFmVZN93JINGa4jd2MWFSfamw5DglTeMXLiprzf5mlD+DH0Rh33i/4++P/h7oPjT4p/8ABLTw&#10;nrEmieHYjpFnrXhOKa8s5IBD/olvAyyPBmQeYnyxqnlBQrEBh2On6T4k+Fn7P2i/ESH9hTwfqfxC&#10;1BdYi1bTPC/w1SBfskk0hnhY5DxG4UIzZ3iYnlGzXRftBeCv+ClWp/E7Q7v4F/FKx03wfH4Y+ya9&#10;Ztf6ct9PqDR/8fKSTaROiSq4GH2GAgtm36Acz+zlpP8AwVDt/E3iyT4x/EVr6x04TWWntrVvYtGz&#10;iINHdW0dnpNtJMVY/OzO6TAMscUJww5TYzvhloWp6J8W/AOjeDP+CdvgPwZHoOqQxXOt6b8N/J+w&#10;afNGpcWEscCx2mxztky4Y7eIyMsGa/ruseDb3V/g58P/APglh4cXw7rmpXl74hsW8FxQ2OorHC87&#10;LMkELwXFxM4CpLl1LSc5bIr6N/Zf0v8AaItvCTan+0d4tj1TVr6OGbbZwxQ2ts2DuSGIW0c0a9Gx&#10;O8jgttyNpz6n5af3aAPk3xFoHjDxf8DrH4g/EX9i7w3YeK4Tb6dotnb+HVubu20qYq0lsqwQXT2w&#10;AVVZSUjJXLeVwK7CP4e+MNO1Dw58VPGvw++H954oa8msJdat/h5dz3thozgeVZxypvmjIwBI7kRM&#10;Ryq19BeWn92jy0/u0AfOHw7+K/xs+JvxPufB/jX9lS3s7fQ9WurNPEupac0cEiQSFYL2BplyUYEF&#10;UXcfvfMBXlnhn4k/tPa2E8X/ABz/AGLNAvfEukmSXSfE1h4DnmuYLlf9RLEGMsylY5DGSpDZ3MMJ&#10;kV9xeWnpR5af3aAPz1jtPiPqsXin45+P/wDgllZfETxH4hjTS7zwzqHhuyhurmG2IgXFxqZSGG2m&#10;8vzvLy44UkEspre8P6T8Q/2YfEV1+0d8Pf2VIrefXdGup9Q8L6JoMOmw6TZwWjXC2ztbQB5p2lHl&#10;/v5ZIkYkxLHuIP3Z5SZztqO8sbO9tJbK8tY5oZo2SaKVAyupGCpB4II6g0Afjz/wWp+J/in9oL9m&#10;z4Q/Erxb4Vh0XUL7R/Ec91pcN9b3Itz9lg+XzLeaVCR7OSO+DwPoLW/CX7OHxT0W6tvG37QmteGb&#10;rR9H0Gxk0+x8L3D2djJc2wiaVGFmgmupnlz5ySyiJooWOPLxR/wWh+A+neOPCnh3wv4S0O3sLfQ/&#10;Avi6/it7G3WKOJYrKFjtVQAPyrL8TfGL4QLqugeF/BX7Gvgfxl4wWDSYvEGrX8EFxNCttHE9ubzZ&#10;btJbb2lkNvKxf5klIXg19dmmIoT4VwVKL96LnderVj2sVjI1Mnw+H6xcn99jqf2UPDn7MniX9obw&#10;v8afCX7THijxg2n6LeQ+F9P1T4capZwC2ltbWGIyXE8AVrry7MuhOySZZXdEKnNePeIPgN+yhqXi&#10;nx54c/4bqXXrrxJO9y19e+DNQmitNTngMsEdreoHs7J5RtkaK0WPzY45NkKhGI9+0r9qT4efCfxP&#10;rFp8Nv2ErWw1DwqPsd42itDbvDZQzJbqi7LYfvMOrxwHAaFlcMoYCub+GnxQ+CHiP9lS0+MFz+xh&#10;ofie+/4SC6tprHVta0e+u5ZBb3d5PczPY2xit5PkmUQCGPDShdsYJFfInimL40/Zj+BXg74G/D+5&#10;+KX7RWpQ6DrWuLrFnqPhn4f3Dactw9jLYiMWsaSNaW8xvEeQuoSS4UFyrSqtcvP8GP2Gtc8c237S&#10;tx+0bc2t3GunaXo+l2vwd1i2tlvtKiuNKZjpMkbfMGlkhVY4oyk0lqu+RnhWT3Twn+0B8O/jX4c0&#10;T9n7wD+xVo9/awza3pcfhXxFexWen6Za6Xd2igFRayqiyiSGeKPYAVjBB6GuB8SftPfs4eC/AWi2&#10;egf8E9PDGtaffW+n3l14e02606FtAGoM9+ZL/wC0wRW1kDeRRlWklXzZZYWGGZQQDQ+JnwR/Ys8D&#10;6PrOvfGH4r61qWn/ABB8I6ldaDqtz8N76/k0tVtJ5nupJ4raTZLbxiRbSOXy5Io41giDEAV0HiL4&#10;pfsYftAW3hPRvjP8cfFWsN4Tmv7mCzj8E+ItBTW0IEJ06SNYozfFfltpbAmUTSt5MtuXPlV6X4Sh&#10;+HH7QfhLwL8W/jV8AfD2iXGuLLo+h+H/ABFrVtcNFaT2s7GNV8nZJO0SyK0EbMuwyEOwXnzv9oz9&#10;oP4D/BHxV4mhH7At54u1XwzqFteXmtaHoNr/AGda3ou7eRDPezogtZktryG/aUqYUVpQZt0MpQA+&#10;aviz+yd+xnP8SLrwHN8ZPiBZSeMNF+23FxH8P/Ei7/Ja1hOmwR2T28kzlSjPBbI1zbtDL5rxKWjr&#10;rP2c/Bn7NDftL6l8QLH416l4rtfhRZ2PiqXUdM+FuoW+n3P9qSXVgq6bBav519dNNpsjTXIW8Ehe&#10;KJdv2fYnvnxH8WfBG10Xwj8bfEX7Deg3WveNrGa7szetp0039qOsEdvbfa7WO4jZ7h3hQXAcRBVD&#10;MwxivO/2SPiX4K+KP7S3iL4SeOf2X/h7odj4iuNWh1S2XwjFFdaidMGj3tisj523G261LVpVO3lo&#10;i6hWWQsAc/8AtJ/s8fsR2nww8NfEPS/FN9GvxP1SbU18W6H8N7ia5urPUP7RuPNv5IY0mgjCXx2e&#10;Y8UzPaxiL97H8uL8Cf2Jf2HPF3wqsvhJ4V/at8YeIJtLutP1htL1DQtZ0/VpT4f09tKvDHbAwX6M&#10;Eu4laOEqYbsxsFMsjiTU+Lf7ZH7PvifRvhr8LtG/Yx+HviOy1nRrWz0OYX1nqdn4d02S7+z3NpLY&#10;yQQXMSLBE6kLGEhcBJdh2pL6N8FviTpXwE+HXwv+P+qfs+MviL4meB10zWNP0ZbTTbDwtrsEb6hc&#10;6UtqU+0QCSZ9YubiSRpTC2nyLKd5iRgD1fVf+Clv7KHgmHSLXxZq3jjT5tYk8jRdPufhL4mbULoq&#10;9pEXNqNONwqebfWcQkdAryXCIrFiVG58Sfj/APCj4wfBL4reHfh54im1C48P+GdXttUY6VdQwiaO&#10;K4hljjmliWOdop4pYJREz+VLFJG+10ZR5J8Dfjt+yf8AE7x34N+HWj/s1eF7W+fWLjTPCF5p6xTQ&#10;rYQi4vHv7F2t4mktRdaLaDzI18vzfszozBUY2PhqdS8d/s3+PP2gbv4feHfD8fjj4K2Ws3X9n6B9&#10;l1C6vLrS5bi4lun3kZ3uAI9pZSpYyNuwOnB/75T/AMS/NGlH+NH1R+dtr+zh8JW8P6be/Dn43XWj&#10;rNYwtcWd/icBigJ25wQM9qK8nvree70bT7zStRuButIt3lSbh9wUV/VapcunN99j+zMrwebU8vpR&#10;jiWlyrSy7I+z/gR+0LpXxz8UfDXTYLG8hh1H4gaYv2g3TxSNtlIJjZCGX/eUhh1BBr6X8G/Cv9u3&#10;9n7wR4quPgjDeeItWvtYu00nTPid441DXF8o+Ib9bSdbi61J2t4o9I+yF4lG+UtGT+9jlWT81P2V&#10;PHBvP29/gz8PNBl8uw0nxZZxmNfumVgzEEd8Gv0J+CP/AATB+ONr+zD8Pfhx8Uv2jprHXtD8F6Ha&#10;amuk2txK1rqCW0C6uy3Zu1luDeNEVkdsIQzt5Xzla/j3KfDXL/C/L45Xg5Xpycpq+6UpNW+Vj+Ze&#10;PMHLB5wovrFNejua8PxX/wCC0d38Pl8RQ/s8/Dex1pvFttG2i3zea0eiyxXgkfMOp7HuIZ/sGf3i&#10;q0PnuqtIyxJ63eeK/wBqHw5+0Csdp8PtN1TwdfXGl2Op6kureWbdnhmM9yqy3hWNY5BCohS38yY3&#10;C5fCZFHQf2QvihpHwj1D4dXvx0s7+/1S18PxanrE3g+KNL1rGGCG9eSGOdcfbFhIIR08gP8AuzlQ&#10;Tl6t/wAE6/DWqfDrxh4DXxTawHxh8TNA8ZX11FpMpU3Omy6ZO0Tq1yS6zTae7EqyFBclRu2Bm7j4&#10;k4258af8FS9e+K3iLx9pnwx0NfDPhtb638GafZ30BXxXG99G0U0if2gVjP2SLaszOjI8kknkuCIa&#10;7Ffix/wUNvP2fNY8WaJ8FPCs3jqxfT4NP0M3sUlveXC3RTUwrJeBfJ8sZhd5I5NxbfDlAr5vwa/4&#10;JuXfwR13wbP4Q+MTHSfCuk2MU2kyWN7Gs+oxSR/adQhMWoJ5DXMSGGSJlmiKkBldQyvj67/wS98Y&#10;zWHibTvBX7T994ZTX9Q1rVLe40vQW+0WerX17eXUOoB2utvm2v2mNY/LWLPkEuWEhVQDsfif8Evj&#10;h49+JHw5+K8GveINN1uw8Myv4otdF8barBoSanHb+ZbiXSotQgju4vtTMCjAmRNqSsVAxc+HXj39&#10;viXxl4ctvi94A8CaZo+rXt8L6HT7pmu7W3H2V7YPvutvmlDeiQQrMu9IcEKWYa3w/wD2VPFvg3Wv&#10;C2rXvxovLiHw214ZtKs9P8i01V54UT7XcCSWWU3SuHYMkqQ/vn/c7trLm/DP9h2Hwj8QdD+JnjTx&#10;6uvax4d1nVrvT7v+z5oneO+h2OrmS6l/eA4y64UrHGojUhmcA4TUvFX/AAUY8H6d4y1H4PeDNB8W&#10;Xlz4i1CfR49d1YXMYiXPkxHF7Gtqm1I1SJBlnlZ5DFtJfp/2kvh1+1FrfxiTxT8LNQ1qW3t7GxPh&#10;Wax8UyWOn6XcRyyvff2haCeOO/W4j8iOPzI5/KZG2+VvZzJ40/4Jz+CdZ+KUPxS8F+OdY0O6C3tz&#10;dRNf3d0bjU7i5sJftxeW44ZIbHyFTBVUmIG0Aq1D4VfsH/E/4Yapo2ty/tA22tahovhyCzt7zVtB&#10;vmZtRV3NxqJEepqrG6DgzxMGDvGhBRQUIAfC74if8FOtQ+J3hXRPip8GvA9n4av9Itp/E2r2bMJN&#10;OuVtla5twgvZNxadisTKJFwh3cEOZtR+Iv8AwUG1Wwl0nTPBvgOx1aS+vlXT9SQxs9isxit5A0Op&#10;M6yOjLN93pE6Exs6lcD4q/8ABNPxx8QZI9Y0D9py+0PVpLrUX1K/j027uI7qO5nZgv2eS/8AJjeO&#10;IiMSqgcmNMnyt8D91r/7GnivWtPvr5fjbdQ+Ib3wXpOhvrEOltGnn2WS120Mc6AiRmJMQI2g4DUA&#10;ZHwp8S/8FDLXQdNk8Y/Dvw5apD4l0bTrjR3SSe4XS3Sy+33pvJNSkLvEXvFVWDOxiRv3nO+5/wAF&#10;Pbdbr9lW/iz/AMxiwP5TrVj4H/sg/FH4NeP7r4jv+0B/bF9rF9cT+ILW80Wf7LcJNNBIUhjN6xhM&#10;axypESzhPPJIfbhpf+CjItG/Zpukvf8AVtrFiPx85f610YX/AHqK8zlxn+5z9Gc//wAEuta0zSf2&#10;FPB9q15HJdW8OqTizjkUzPGuoXOWVCcn69M13ngf9t39m3xn4bufF1z8T9M0OxguriGOTxPeR6ab&#10;hYWRJZoxOyeZCsj+UZACu9WXORXk/wDwTh+Hfwu0H9kzwr+0LefD61vPE+iaPrVnb6xa2e69NkdR&#10;uJHt0PUqxUHb0yBXzt4i/wCCg3/BNTWNRm+HvinwV4JWO28P3c1xZ6j8dtOgiX7XO00lnLHJdK0s&#10;5dWcoiymCRQh2PtBrGaYua83+Zph/wCDH0X6H37r/wC0x8G/DfifQfDOo+NbDPiK4urfT76O+ha2&#10;E8CkyQtJvwJBgjaMnIxxU2q/tOfs46DoUPijXPj54LsdNubyO0t9QvPFVnFDJO5wkSu0gVnY8BQc&#10;k9M187/sr+Of2bvj78K9Q8TfCT4YWepSeDfMGn6XD8TF1C9MmowM0qXf70y2k0iknbdAPhtw748K&#10;b47/APBPX4jeDLf4HeGv2PJvEer2bS6c/hO58aRi80dHulRh5pmaSBGlG5G4ztJXFcpsfoTZfH74&#10;H6hqmlaLp/xg8MzXmuRtJotrHr1u0l+gkMZaBQ+ZVEgKZTIDAg88VVm/aU/Z6gybj45+EI/3wi/e&#10;eJrUZcyeWF5kHJkBQDruyOvFfEOt/tZfsoeEvjDpuo+Nfgf4T0fV/hDoqWvhzT9V+J1np9zo5PEx&#10;aGWcLPCG2/6WU2rk5OTmvoz4W/s5/AP476RdeO9a+BU2nWutX41hLhvGD3Qv7qSP/j4zbzmPKcGK&#10;QM20EMm00Ad1eftf/s/WiX0rfFHw/IbWSOO1jt/ElhNJfs5KhYI452dmLAqAwUkqcA4NdJrfxw+E&#10;PhW7tdM8YfE/w/o99eWoubew1TWoLed4/l+YRu4JA3LkgEZI55FcLrn7AH7LPijxZD481/4fXV5r&#10;UKBY9Sm8Q3zS8RiMNuM33wo4b7wPOc81q+P/ANjX4AfE7WofEXjLwjeXGpQ6MNKW+i128hlNmMZh&#10;LpKpIbA3d2/izQBd1z9qf4D+HGtZtX+K2gw2N5ZyXFrqX9v2flz7GKtHGPN8yR8qRhEbJBHXipof&#10;2o/2dJNLttXu/jX4bsYrq2iuI49U1iGzm8qT/Vs0U7K6Bu2VBPauNk/4J0fsizXP225+GU8kv2xb&#10;pmk8QXzbnU5AYGbDL/s4wRwRWhoX7CH7NHhvxSvjPSfBd9/aS24gW4m8SX8pEQVlWLDzMNiq7BV+&#10;6ueAMCgDeuv2s/2XdMa1TUf2jPAtub19lqZ/FtmnnN5whwu6UBj5rLHgZO8hepxXo7529K8Vg/4J&#10;/wD7KUep6PqU/wALBdSeH7yO50Nb7Vrq4jsJE5HkpJKyxqT8zKoCs2GYE4Ne0sMR0AfI/wDwUxv3&#10;sZIlSDzPO+EPjtG/2f8AiXRHNO03wN+3rH4R0+T9njxF4H0/w1qHhOwMT6pAf7W+0taoXlikWHyE&#10;25KoJopiWVXZmUmOsf8A4Kx+M9J8EaIur6pJt8z4U+NreBfWSSygQfzr0b4a/taeCfAHwh0vU/iD&#10;ptxpPhzQ9LsrC68QbXuf9IFshb9xAjyLGq7meYgJGis7lVUsPSxCtgKTsEqkW1Dqv1MXxF8AP20t&#10;f1j4YeJovjxqlvdeC9G8Q/8ACQGC502KTxHcyx2o0+G8H9nvblC0Uplmt4IHQkGMIGZDl6z8Jv8A&#10;gpk/g+HQfDvxzkjuGPm3WsalcaLJqUbiUq0UXl6Mlr5bwyFlZ4CySW8e7erup9k8dftifAr4ceD4&#10;PHPiDU/EFxp93ry6Np7aH4H1bVJr28MbyBbeG0tZJblNkbnzIkdMKfmrm1/4KR/sjG2knbxl4iDQ&#10;xqZrf/hXeu+fHIbhbc27Q/YvMFys0iI9tt86MsN6KOa80DiPj38Nf+Cmnii18Dx/BD43Wvh64t9I&#10;aLxtMselGG7uHgnUyrFcaZcMHSX7MyGOZIz84eNxwdP4BeHv25NI8Wa14O+NfxH/ALeGkaXe/wBi&#10;6vJp9vHHflpGisHuDDptvCZvJhSeb7PIEE9zMvlRxCFF7W6/bt/Zpf4Ya18YdK8fNcaF4fu7aLUr&#10;2bSbuACOeVIo7iISQhriBi4KTxK8b4O1zg44hv8AgrN+xw3jqy8CR+JPFEc19prXge6+HetwOp3f&#10;JB5ElmJvOeIPcLHsy1sjXAzCDIADh/Gvwo/4KyXGg+H9L8D/ABX0e7uob+GbWtZ8Wf2RLd2yg6kt&#10;ybX7PpSQiZop7MQMYysRgHnCdTMs129+B3/BTa68br4iH7RWo/2eukxrDp6XmjQLHePp5tpHkQaS&#10;wnxcYu8swUuqokccQdJPW/iT/wAFAf2Y/hJqul6N4y1/xO0mt3CwaLPonw51zVLe/c2/2j91PZ2c&#10;sbgRbmLBto8qYE5hk21/Hn/BQj9nPwO2uWd9L4umuPD9rfT6oYfhzrht7eO1tjcSTSXH2MxRwFFY&#10;JcFvKkdHVGZkZQAcInwn/wCCm2rfFa2TUv2h7PTvB8PiK21G6bTbTS2up4VlkE2nIJNNbZYtElu3&#10;ObwSSXGLoKYlT179lux/aO0HwLB4R/aR8nUtX0+2USeKhqFs8mrSGSTczQW1rbx2+EEZ2qpHzlcn&#10;YWbG8M/t8/sx+J9e0Pw1pfivW/tniHUbiy037T4J1eCFpYTArs08lqsUcJe5gjS4dlhleVEjd2OK&#10;m8T/ALeX7Mvg7xlcfD3X/FetR6va66ukSWUXgrVpcTlZW8wMlqUNqohm33YJto/Jk3yrsbAB7IRG&#10;PmIrMvPDuh6jq9nrV7o9vNdaeZPsNzJCGaDeoD7CfukgYyOccdMivHfiB/wUB+Bnw8+LP/Cn9a0/&#10;xU19D4t07w7d3ln4Pv7i1jur6xkvLcrLFC6yJsQCRlJEO9Gl2Iyu12//AG2vg7qnw3X4k/CO/k8X&#10;W83ijT9Ct47NXthPNdypHbzxvOiiW2kWRJI7lN8U0bK8TyKVYgHsxjiAwFrhf2mEC/s5+Ptq/wDM&#10;m6l/6SyVyt1+3n+yppXjuT4aar8UfK1631J7GfTf7FvWKmOXyJ7rcISv2KG4xbTX277LDcMsEsqS&#10;lYz1P7SzZ/Zy8eFeR/whup8/9usldWB/32l/ij+aNaH8ePqvzP56vD/xF0C40WzNi0tu62cQlVum&#10;dgooi+H+lajo+n3FnCzFrKIybT32Civ6pnKopWsf3dl8f9gpbfDH8kdz/wAE8dKmtv23/hHfX87T&#10;X1x48tZrtj/DndgfrX9C8ZAb8K/n5/Ye1MR/ty/CPRbdVaaTx7aveSL/AAkK+Fr9F/hV8QP+CoPw&#10;T/Z1j8Hp8KdZ+IniKHRbZ9F8WeLLdY7zU7pJpheTahaG+b7GXjNoI7eKVwX+0SKVjIji/FPEiPLj&#10;sPb+T/29n8ueLEeXiSK/uI+8wwJwDQTgZr4ZtPil/wAFo7xdShk8JfDm2aztdantZX+Ht263pttW&#10;+x2Nuq/24PLe6tf9O8wlgibotm4h1t+Evjh/wWP1/wCIUOleKf2fPh7ofhmfw74RZdSiiubi9/tG&#10;7uNJXWmMH2tUjitY5tWxGZHcfZYWLOGIf83Py8+11lJONtPZsHGK+UPjX4w/ax+FHxN+Inivwn4d&#10;1fxFqmo6TDB8JLGbWIYPDMY8q3Ux3ce4TPfm5e6kYRq5e2jjWLEm9T5zov7RP/BZ2xs4fEPxC+Bn&#10;gq1tP7A1CbULLTPCN3PLa3kOjCaHa/8AahadJL8mIIsSsVwvDfOQD72znpUbShSVA5r5n/Zx+MH7&#10;dV/8RLjS/wBpXwb4VtvDsPhOS5Guabp02mKupLfXSqsqy3Vz5SPZLayGMM8kbOxYspAWD42WX7Zf&#10;in49/DHV/COppotno+h3V14+0Hw34ia8sWvHvbFbaFmlhge4Roxdjc8MfyCUqFdVNAH0+J/mwRTl&#10;kDHAFfDfw4/ak/4KV+JfF+m/Cr47/ADSvDuqXlvpE73nhHQ9WurGOR5rpbyJ7xzHGpQQxSKuQPLL&#10;gu5eMnpr/wCIv/BTOw1TVtQ8J/C3RLzUr6y0m20+HxFcSQaNFJBd3cWoXqLbia4jMqPaypbyMSEV&#10;lMreXvcA+vpH20qNuGcV8gX3x7/4Kdt4hsIfD37Pvgu60e8/tFrvVrm+ui9mttqF3EqJbwJIs0kl&#10;tHbOivPDud2UkZwnsn7F2o/Ga/8A2c9I1L9oGHUrfxPc6pq8t1DrMaJcx27apdG0V1RmCkWpgAXJ&#10;2gAEkg0AetMAB0rwX/gotZx3v7NN1bSnj+2LI/8AkYV7hZaha6hB9qsL2K4j3MvmQyBlJUlWGRno&#10;QQfQjBrxH/gole2unfs23Fxcvtj/ALasVLfWcV0YH/e4eqOfGf7rP0M//glzGsf7EXhCIjhZ9TH/&#10;AJULmvoNkjJyE6dOK+SP+Cb/AIJ+Iesfs7eDvE8/xYtV8Bto+tWmpeC5vDsbG5um1O4K3f20vuRV&#10;Tcpj2ENnORjB4xfh5rvg74eHw98If2+/Afh21uLPWr/UNafxu0/lf6Yqw3SAuEaOJUjtZGYhIuwJ&#10;GDeO/wB8qW7v8zSl/Bj6L8j7qAi6hRSFFY4CivlfTPh98QvHtroPxH8U/tCeDW1bwPd6ydevNH8V&#10;SXNtp8k8LGC2knEcJKRhl371iJQZA5rzP4if8L50v4B6bD4j/wCCofw/8F6lHJHJJqkvjy0zq900&#10;iG3EOpS20cVpDIG2eU1jeEh0+aVvmbkND70KRsfur09BTkZYuEWvkODxLr9v8VvhxdWf7f8A4dk0&#10;fwj4Xa/+JFvq3xAsZJNWhaY4uGVLCJJog+6L7QjWqrtAMbH5R0nxg+CfxO+Nfxchn+E37UVxJ4XX&#10;T8+I/CcXii28llmw8ZeL7BcSyxSJkBVnt12njeCRQB9Neecfdo805xivjr4nfsx/t2aNp2paZ8E/&#10;iRpunaTb6tJF4Z0bQ/EDWC22mTQrGVMQstolhcb4kEqoTncxztEnwG/ZM/4KC+Gfi74c8efGf9tD&#10;xJrGh2ozrnhpfFOntBI0efLJSPw9C0yy5y8YlhaMgDzZxyQD7B849CtHn+1fJms/An/gpJeeI9W1&#10;O0+Mvh8Q3l5MYVbxdOlvFbf8so4LZNIEls2dpLyXNyV+cHzQ4COf9lf9sW31fT9a034i+Ho5LXxK&#10;mu6ja2PiC5srLUZvMk8yGSCGx3fOsgZ5Wlk3mJVMQz5igH1l5pIzik80sOBXx/on7M3/AAUjufF9&#10;54i8T/tLabDbrIrWNja+JLiWCYOtz5ivFFp9t5aKz26ou+RwsbZl3YJ7z9nH4B/tS+Bfi/c+OfjJ&#10;8arrVtGutHjWLw7b+JhdWVnd7FVwkcmmxzuvy7hK90SSzDyh94gHzf8A8F8S48P+ExGDhvCXizeP&#10;UfYoa37v4oaf4Q8Kat8L/jf8HdL8WeDbjwrp2oxWeh6LcQhPM0yZ2+23/wBpZGnl8ny/IEMZCyo2&#10;XWRRXP8A/BfGRo9B8JlR/wAyn4sH/klDXvPwQ079sXUNV0GJvFFnp/gWXwzZeTJAtm0kUaw25i+z&#10;h42k81v3yz+duTBj8kIdxr18RGX9m0vmclP/AHyfojzXUv23vAi+AvCemwfAvTYbq21S2m0SSO7j&#10;aG0v2hi3+RbtIskk0cd08ciIWMRyXwCAc/4WfGH4L/Ej4+ahPrH7LGlr5niKG109Y9YRb+z1i6kj&#10;vJ4ry3kuFjjvC8b3DRRqXQWz7snAPpXx51b9ubTvHusapoPxbsPB/hFb5YdJuruHRzDcDyT9nVJr&#10;ljJFJLcbY5VkikDqy+UYWUs/FHwH/wAFPtU+IllD4n1az1jTtNe+TTdc1FfD7KY3vIhDcDyraK4t&#10;5/sZmVvLJRjg4U4FeVyy3sdZo/BXRtc1zwN478AeLP2cfCOpfD+T4m6poGh+F9NtLmzaO0069uQk&#10;0wmupxcE/ZYmUQxwLvkUBNoLVyeo/Hj9l3xj4punuP2GFl1qS6tLdbq/mSA3kY1KPRLa6tif3sts&#10;0LmRJo0IaAEHAcbvtjw34ps47DR9F8TXUOm61fWLSrpF5fRtcP5YXzSArHzAhddzISBvXJ5FY3hi&#10;8/Zx+IHxK1Lxh4Nn8G614w8Pq+latqmn/ZbjUtNAb5rWWRCZYhuXBjYj5l5GRwcst7MD5p8C/tV+&#10;A/j940m8K2H7GFwlr4CmvpNL1LWbqO3tlWC1MTPZtH5iSnF1LbuoIZG85MFlIM/iDxf+w7pnwJ8O&#10;fF/QPg5pMmlePNem8JX1nrWtS6fBbTPb36XFnMZCVxvjntxGF2vJMNp53V9daf4m8Oaxe3ul6Tr1&#10;lc3OmzLFqVvb3Cs9pI0ayKkoU5Rijo4DAEq6t0IJoiy+Hd1rEehPZ6PLfWFwNUjs2WJpraSTzUF2&#10;F6oznzl8wAFv3gyfmo5ZdgPhnw/+0v8ADT4d+F7Xxv4i/YM1qTUn0ObXtWvo5I4otOmTUreF7Z/t&#10;d2zxNbtaWcs/8EKxxscA1u6h+0t8E7v45+G7vUv2FfElx4t8d39vZaheapcRodNimtkYRzSTyCBL&#10;jytRvHNjG3niGKaQoFaLf9yGaH7vmL6UjTRq3lmRf93OKmzA+U/i18Wvgr4X+JFx4h1D9lq61vWJ&#10;vibpei31xZsrXFrMLSWOHVriN2RY4VgBRJPmLowwTwBz/wAAtcs7v/gmNp+t6P4D8C+C/Fnhrwzp&#10;epyeENU0q8fTfDWuRWsEi20li94tzB5NwDEIPNEiGPZhnG0/aCqHGffsak8pff8AOgD5N+KPgHwv&#10;4DvLfxd4e+Cfhq41KP4paMr3q3F8skMOualbjUblfLdT5ryP5jRcRBlV3EnlhD7p+0mm39nTx8q/&#10;9CbqfH/bpJ+f413zouM1w37S4Cfs7ePiB/zJup/+ksldWB/32l/ij+aNaH8aPqvzP5/fDz50Gxjs&#10;b1fltI9yq2MHYKK5LQPECy6Tah4LxdtrGPkjUj7o96K/qipzc7P7gwM5fUqX+GP5I9R/YA065tv2&#10;xPg7qlyreZdeO7eQt/wGTBr7Z/4Jyr4L+P37B3gHxf46/b68SWfiS/8AA/hm5uo9d8UapA1pdLZQ&#10;NqBnaTUxJdrdtc7XmEkQVnQwiFtqj5r/AGaPB7+Hf2s/gWkibV/4TSxCrt6/u2r1j4TeAf2EvEnh&#10;D4Z+AviF+xzrEPjLWfhXpdp4HmsdP8K315oWj3qWGh2Eck82oT3K3UMWoW9wbsrarc+W7rGGj+yp&#10;+M+Jn+/4f/r3/wC3M/mbxSxEcTxBCcXdci/Bn0R+z3p9wPiZ8VPAHjz9rLxV4ikPhHQbPTfFl5r0&#10;K2c95p9t5N7fWthY373COLwZu94t182RYGRgN0lnTv2Uh8Gb7Ufiv8af+CkfiTVV8N6Pe6Vbxrf6&#10;jZ2+lXMl/wDbdPEkI1N0nngtZ7a0VJw8tyvls7M0gU8Z8Z9D/ZP/AGPfijo/gz4nfBz4s67eyalf&#10;+ILfxx4ds/DsdqtxNfJaSSBI7mK8WWKXX7eF2ih33AuHMpuFa4zS/aC+Nn7C37TPg3wH8VvjZ+zv&#10;8TfE1r4FvrdNJ8QXepeGGj/tIMtwI5NROo/ZoJZUti8k8E8MMhDWbSm4ZbM/mZ+Znufh60+DPjj4&#10;Gz/DHU/2qs+LPDg1uPQ/F11qd/Zvp4v7J72OV7dtQEs/2fTr+JfMlmDZjZ0MJxth8L/C7wX4H8M+&#10;LLDUv207i+1T4qahHF4X1z+3tSbTdHitrTT9N/sy3ik1WR2L3sErEwzRXLyXzx+YJB5jcz8Rvhp+&#10;y78B/Dvjz4uz/Azx14n09fDem6t4w+x32mvItsbCCKO6YXN5EpNtHo1u5ESmQSsHjEpY7PJ4/wBp&#10;39m3VPAOheBPjN+z546vNV8VXmoyaPpPhmTRXKx+JPEMcP2aVLzUiZfMmvEkF1JFFbmN2RQk0UsK&#10;AHoX7T/7DPg7xO2t+BPFP/BQm38G3niLw7Pp+taHNLdTQ3S3tium2cptLnVHZ2DxylWYu8zfKXJi&#10;DChZ/s+/C67+OPjP9oo/8FM9Dur3xF4bgnmtbG/vre1SOzj1SJLufydaUyQRNqaExo0MSNb5+R3L&#10;rm/G39ur9kLUNLtfjR8X/gB8btP0vQtW0+Dw+lx4o0ow69daTcxX8DJD/bDq7oCJS1yYnlVivzyb&#10;FHmWhfEv9gzX4brxfq/gHxNdeD/FX/CSWg8P2a6IjXtsbnSkeR9RnurZ7CGaK7kJtpjFI/2yY7t3&#10;k+YAfV3wosPhb4c8TW/iHTf23JobzfqEV1omta5dsrWot1thbiC81CVkMNw8NwZCWlO9VLBZMmr4&#10;V/YR+Jvwt8Haz458bftn+Kta1KPw7aW9ndx2+t/Z7ZY1mN45sTq0rTNcmVeFdZYhGqxODgrifCjw&#10;d+zF+0Sviz4IfD/RPGXgHUDqmm+Mbe88W2emTPqv9oRzmKW1t5ZJmCldPmEkE8MU0YU5QAkjr/gJ&#10;+2X8O/jD4xi/Y/0vw78SdW1a40/WU1jxZc+IdI3W8emT2tjcXcstlqJmtnlmuImSJI1lG4s0US7c&#10;gHk/ivwtefAT4E/D7w1YfH/xv4B023j8QDXNe1DS5IZZ7e5vZtQW3XT7m9a5e6EhT9+vnSeRFOWe&#10;PzCah+OHwrs/EHwl+Fmi+Jv20vFEHgrxIbzXtG+zeD9Wu5NUt7jSnaO1ml/tI3BjRHF0Ek82RZI2&#10;O5FVRHxPjLVv2Bb74r/8LQ/aL+GXjLxt4x8JxXtk2vTeMtCuGureTUZtKEbPJfw3VrGBIGaN1t7Q&#10;MpZQ0gwfZNQ+KHww8bfsVSeIfCngDxHc2Hw1MQ8P+Fbom3iuFjkaPTztldJZBAixMA0kY3x7WY4a&#10;gD0r9gf4V+GfhR8NNK0v4Q/FG41rSdcurzxRrE+taTqIe8g1W4uL61W1FxdtHZbBcKHVVffsJZY3&#10;fIo/8Fep5LX9jHUpYnKlde03kf8AXytV/wBjf9sf4WeMPHOl/smeBPhX4vh1Hwr4e+xXmrTXGjy6&#10;fBb2SJDvLW2p3Eilm2r5OGmjLASqnLVN/wAFf4nm/Ys1ZU3bv7a04jb3xcLXRg9cVBLujjx3+6T9&#10;A/4JW6RZ+LP+CcXg3Q9YLyW+oWupw3HlyFWZHv7kHDdjg9a9KuP2PvhNfRraazeeINQt49NtLO1t&#10;7zXp5I7X7MjpDPCM4huFD585Nsm5VOcivCf+CUXxG1z/AIZA+Hfwj0n4d+JFku/DerX8XjJdPibR&#10;7WVdSnVbeSQyb/PbO4KIypUHLdjc1L9uf9pv4fWC3us/s+2vii4n0vUbsaTb317YXiCynEHlQImn&#10;3Edy8vzTlnktwEACRt3rGf75P1Z0UP4EfRHv/wAJf2b/AIf/AAa0260rwteazdx3lvbQzSa1qsl3&#10;KywKwTMkmXYne2SzHnniuE8P/wDBOD9mTw1rNtrWm6VrW61vJruGGXWpGhWaWcTu23v8447AcVzd&#10;7+2V8dvFkngXx58JPgpbTeGdWutZPiSHW769tZIrK1icxXMRXT5ZC7so2wsibs4Dk4B5vwp/wUv+&#10;OPiP4LWvxOm/YwNvfX0fmR2a+JtSksbRFfa5u7oaNvt8Ao4QW7uVLZVWXaeU0PXrj9hX4B3evXHi&#10;GbTdU+0XOvf2w/8AxMD+7utmzKNt3RqR1CsufcV6Z4E+H/gn4baGvhrwH4YstJsVkd1tbG3Ea7mY&#10;sxwOpLEknuSTXg97+3R8QofjD8IfhlY/s3zXll8StNmuda1aHXLk/wDCPFG2g4FgYbiJj0LzwShS&#10;pMIG7b5jo/8AwUa/a/8AC/xz1T4QfEL9jqxvmvNe1Cz8P3+j+Kr5YIViIFqZjJpC7oZM5kniMvlH&#10;jy36kA+5j70AjHFfKP7Pn7dHx++KXh9PEnxh/ZPl8Cj+zWvVsdL8QXOrNLtupIBb/vtOsykj7Nw6&#10;jayknBJGx/w2n8VPEfhvw34t+Hv7OrX0Pim51ZdFW48TbYXhtVjEMtzLbWlx9n812kQrhmjMTcSd&#10;AAfSpKdSRR8vtXxZN/wU7+ONvcabFffscWsDXkMTXVnL4v1T7VaybykqMq6GUIfH+jnzB5x/1oth&#10;gmXTv+Cjn7VraR4j8U6/+whp+k6TpWoafbabNd/EC/M063UbSCa6jXQz9njjQbZGiNwVlZUwVJkA&#10;B9n4HTFIwBHNY3gXxM/jDwfpviu40l7F76zjma0klDmEsM7dy8HHrxn0HQbG9W4BoA/NT/g4e8QW&#10;/h/wp4MnuAcTeHfFEP03WkAr1vSv2X/2gfF/gf7X4X0Xwlcab4g8N2LWepah4ou7fUrdvsPlqC0d&#10;lIvlRs4kjjB+Vlzuz05//gtb8KrH4r+HtL0+/g3Lpvw98YX6+zRWcDA/pX2D8BnA+CXhEHv4Zsce&#10;/wDo6V7ssTUw+XUXG3X8zlpx/wBrm/JHy14O/Yn/AGnPD2m+ItH1vR/B+pQa5a+Vp058cXSXGjuD&#10;Lslt5TpT7HjEuEKhQm3IHJrh/C//AATF/au0LWJda1DxvY30kmlyWqW8/wAT9S+z27FGRTHH/Z5C&#10;xbW3NBykkgWQ7SoFfoYH9qDKM4zWEc6xsE1G2u5v7OJ8H6l/wT+/a11DXrDU5L/wfcRafqGq3VrH&#10;qHi26lmtf7QuILiU28y6YhhkR4cRvhgiNtKseTa0X9hP9r1PE2t+IPEuq+GJheX0cmiw6P48v7Bb&#10;KBVkj+zzKunMl0hicIQUjUFVZVUhNv3MJFPShnQcGj+2cU+i+4qx8Kv/AME7vjxJqevXZ8OeFlh1&#10;TS5rfTLcfETUANMupdOSxe8QjTcySMFd2DY3NITnIDVJafsKftX6D4w0fWvDem+Dbezsbq+kuo18&#10;e3qzos0szwiCQaX+7eJJVgViGAijChQDgfc3mJjNI0gB4apjnGMi76fP/hw5T8/vCv8AwTx/bJ8A&#10;P4fuvDV94R1TUtEvL69tda8SfELULxrW8ltxBBdRQNpuxXQAs4BVJmeRmXLDb6Bp/wCyX+1vJe6H&#10;DqFz4Rs4dP8AHh8QX2oWXiq4e8vA8sbMJnbTlaZ1QSxqQ8YMbrGwIUE/YBcHgmnCRSM0p5tiqnxJ&#10;fcLliZPgrT/Eei+E9N0nxd4lGsatb2UUeo6stktsLyYKA0vlKSI9xy20EgdM1sAkjNN81PWgSKe9&#10;eZ1uUOrhf2mP+TdvHn/Yn6n/AOksldwzZ4FcN+0w3/GO3j7/ALE3U/8A0lkrqwX++U/8UfzRpR/j&#10;R9V+Z/O1oXiaO30azjfQIVxaxjlgx+6PyorndI1C0i0i18y4Lf6NHwq5x8oor+qKk487P7cwNK+C&#10;pa/Zj+SP0l0f4S3Hhv8AaC+BfieS18tv+E30sHcO7Ia+ifg54v8A+Clln8Jr/wAfeOPAegXnjC18&#10;J6HFqPhnXdOm0+3j1pbK1OptbXNjbXckkENyt8qKkNws58hon8v5ml1bR/D/AIx+FPwF+JukCPzo&#10;vHWgpNtxuyzbCD7is3Q/2HP2xPHeleFfiRf/ALUvjnwn4htbKSa+0/XPG2o3Esv7mSC3tb60sL1N&#10;LLsnkXFyYY5Sl2Jkt7hoCC38/cYZp/a2IpTtZwi4teak3+p/HvEWOljsam1rFcv3NnV/HzxH+2Z4&#10;B1rwL8U7SCPVLyPwSf8AhYPg/RoUTw/Yaglq8kt8l7e26zXCG58u3itVaGdt8U23bDMjanjj4t/t&#10;gaf4Q8XeLvA37PCzwWXizSbLwz4P1DQx9ru9PuE0prm5leGZ4yYHvNQyE3ANZfeI3Z7T4tfstal8&#10;Ufht4y0Z/G11Z+IvGOk2lpNcTatf3Gl2TQHcGt7B7gw2+XZ9zRKkkgKCR32LjxLT/wDgm7+1Na+G&#10;ofD2o/tp+KNQa3s7pILibx94qjkW9kg2f2g0kWrLJM8jgM1rKzWkGCbaGAs5b448EZq/7TP/AAUc&#10;03wj4R1e5+C3gmzn8QeJdU0jXY/FLX9nFpDjUXtNKjf7Lb3bk3URhnzIkUQDqDLGXUt6G2vfGz4o&#10;eAPhz42XWb/R7efP/Ccr4F0+1utQtLp1VrWAq8M+22BceYUUuoZH+VA7DG8MfsI/Hqb9kSz/AGeP&#10;i3+0b/wlHiDTfGGh+ILXxlfR3DXV0+l6tb3lvFcy+YJZT5FnaQNPuEzsJJWZnYGuV+Gv/BLj4y+D&#10;fGU2oa1+1f4pn0y41ay1C+/s7x/4qtZ9RktdHSxijnCaqIdvnxQ3DsiK84TZMZBQB03wv+M/7ePx&#10;G8bahoXjn9njRfDuh2eq6xHY6h/Zt5cpqFnAlj9mkH2mG2kikkeW8UbogD9nUr5ikSPe/Z9+Pn7T&#10;fxJbQH+IHwFGk2t9fwW2u2c3ha5g+xzGCV50jkPmKyxMtvukmWGMklI5JZAY4+J+DX/BOv8Aa4+E&#10;/hS4uPEv7bXjLxR4vtJrW38H6vqHjTXrmx0u0M0st39ttJtR2amXEzRo06yzRIsSpIuwOv2N4L0X&#10;UPD/AIet9A1G788WS+RazNdTTSNAo2xmSWd3kll2gbndizNliSSTQB89+J/HH7VJ+LfleHf2erXV&#10;dK0rVIYtK8SXmhqk8cskV956jfNGyxKBaJ9oQFSLqQDfscLmz/ET9ue8+HnhTxUnwW0fRby7vrX/&#10;AITf7Bb3Emo2WY42uLeG1+zMskQuBLH54lcNGium/eGH1d5a96DGpGMUAfMfwZ8dftn6z8f5NP8A&#10;j58F9A0XwXcRazbWb+HLee/aa4juoDYG4klt4vJElt58hIV4Q+1DMHISm/AD4zftjfEL9pjVND+M&#10;PwZTw38P7VNSs9HubLT7qUX10k0bW7zPc2tu8X7hZzuVHt2fCpNKWQn6eESijyl9KAKtvp1lbOXt&#10;bOKMsScxxgHJ6nNcF+098PNP+KPwtm8Hapa+dHcXUTCP1ZWyP1r0kAAYFc38QLm6t7C1mtLaOR/7&#10;QhGySXap+b1wf5GtsNOVPERlHdPQzrRjUpuL6qx4p/wTz0DUPDf7CujeHtOgaO4s21iGGNJApVl1&#10;G6AAJIA+uRXl3xF0T/gqn8aPhxrGh/D/AMQ6P4a0/U7C+i0WRZIk1S3aMQfZ/Ov7W+Ihd2S4+aFZ&#10;9wkQOY/n2+4/sZWc2q/svR6bJthe61TXIzs+ZU3aldjjgZ6+grxbQP8AgkVpekajcX0/jzwxdR3t&#10;8Ly+sdY+HdrqKXE4Zf38ks0nnGVVUCPa6RxZYrHkkmsZLmxU5d2y4x5IqPZJfcdZb+Iv+CoOoKvi&#10;Ky8A+ENN02G+hF14f1qaFNUmhCP5rW720s9qMs0QUyyAgRy5XlM2Pip4a/bPuvjlDH4G8Q6jc+F/&#10;M027s9T06+sYbe1eGGRLyG5iaSOWQzSGNlQCWMKrcoQFNHx9+wf4o0H4J3ngH4S6J4H1q+vvFR1W&#10;60rWrL+y9CuQWLZnsY4rqGaXn5pPLRpWCs5JUV4r8ZP+CaX7THxW8Sf8JBpHwl+GfhhZtQtL67s9&#10;B8fXEKG4gtJLbfGV0NWiLiTLdQQiqQwFdOFwtCvH36ij620/FDPbnu/22PFXgnXtN8U+NNDbxOvi&#10;S0l8OaT4Zt0sGWCIb7i3aZL6bzsggnzTb5CsNvIJ6KC0/wCCg9zrk1xLqXhuPS2vvIjhmt4orpI1&#10;KsbkbfNR0cFkEbOjqBuPPy1wf7LH7EPxb+FPibS7LXvAvg7wzoOn32n6hLN4Z8UyXd1d3VpB5IWR&#10;TpdqGjfliN+VLMRuzX2Iqblywx/SuXEU4UavLB3Xf/hroD5b+Jvh/wDb5f4i+Nrf4c6Vpt14burO&#10;1TRP7akguob6RnCXCvHNc/uoxEXbaiIGPY1c1Nf299M063tvhb4L0fSdOttHvvI0i+h09XgdVVLS&#10;BBBMYw24M7KD5YjZRvL5UfTXlJ6UCJB2rAD5h8FD/gpLdfGjwnH4wvNBs/BUwkn8UMvh+0uJk28/&#10;ZxKt/G0O/ICyJBP9w79mQa3NH179uKLUoo9a+H1vPbxvcW2oyQ3NigkZJQY7m2PnbjE8RwqyKjhg&#10;dyoME/QXlrjFHlL6mgD53+KOsft6a14cXU/gl4Y0zSP7SFvDZ6J4qtbZ7/SpBKvnzXtxBezW8kRi&#10;WQIturuHePOQGKwfsO/B39ov4e+K/GniD9oLXvEd19ui0mLQYdW8XSX9uiraKbsxQee8cLG4L5YK&#10;rMMAEqBX0f5S4xQ6LtwBQB8G/wDBav4tW/wp0vQ55xzrHw/8ZadG3oZLGEVrxaR/wUp0bWtN1n9m&#10;tNNufDF/oekva2/ie7iey+XSLWPaB53m20f2gSM5ijZm5IU5BPj3/Bx1/ZH/AAivw/OrajeWuNJ8&#10;TCNrO0WUs32SDg7pY8A92ycehr03xEPgm9rp1/46/bY8J+HbrVvC9j4ffw7qElpYlJ5bWAW6tLD5&#10;dzNcRt80e6Y+WzqYxE3J6qmIdTDxou1o27X1v03OaH+9S9Ea3iDxb/wVE0K/0jxX4Y+Guralq2qN&#10;pljqWh63eaDbrb24u7z7bcxQRao0JCRtatvV2laMqNhYFF5zSvGH/BXs3OoX974Pt7XXTPFHpFjr&#10;lzpFvc6lYrPd7zFY2+rXFqhTzLIvMX81ofMI+cRwDO8HXnwrg0nxFpFp+1f4TutQTUtRvdF1O28Q&#10;QfZnmvbuWS3DS/NeteAWWWGxomjVkR2cOw9F8WwfsR6j4NsvhFH+074Tg8XaZ4LtNLtdW1TxJJNr&#10;VvbPPGxb7QJ47zbLJJDn94NzGPcDkA8p0nU/DjVv+Cld14T+KT/EnRNFh1Zb66X4XrYw2nliETSL&#10;CZP33z5iEbnzPLOWwQvIHk3xM8Yf8FxdGs9Ul8I+GNBkaHwFp50t7Pwxo9wsusG5s1vJJpLnXbXE&#10;oiN6yW6xC3ZVj3XaPlDJ4euv2Wb/APZZ8Q/DPSP2vvDfhfXviJ4juNY1HWtVk0q91NPt7y3ttbs3&#10;mXUMskcWwxSB5cRwhkKkK6+wfC/9iL+w9SbXvEfxKi8RWN8s8j+dpNojTGU27iXzooUm8wSQeYJj&#10;J5m5ly7eXHtAPG7TXv8Agr+PjNpuparoH2x9Pt7GHVLfRodFh0e+tZLhmaQQy60bi2k8sKJ5jHO0&#10;L+Ytql4uGr6o+M3hL46eNfhn8QPC/hvxbaabJq3hmS38JSaDHLBqVldNbsrk3RnUb2c4jkQQmLIb&#10;cSu4eN+Jv+Cb3ivV9J1C30P9oK60nVNS0W00eTxBY+H7IXsNlbXN3PAgd42G9GuIj5yhJd9qkisr&#10;EkO0j/gmjP4X0ltL8LfGi+sZL7wbfaXf6hb2u24i1a4ili/4SCBt2YdQVHRfNB3MqYYnOaAOV+EU&#10;n/BWea3v/CXiPQbjw7Z6T4hEGi6hrVvpWoSXmkiSwiUNONTuJriQRG/mM0ywyOwRTHkfNifBHwt/&#10;wU2vPEfjb4j/ABF0/UBql18Obc6Dpen+LorrTLfxNZ32rvPCbd9R2RSSxXlltQFbd/sgjleFUSvc&#10;dP8A2HH0j4C+H/hJY/F/W11Xw/qE97Z+JnmaOS3mctIPKhtDbwiJJfKZYChhMcZjZGRmB86vv+CU&#10;t7Jc3U+k/tU+ONNbVJ4ZNcvNPvlS71GVPtwNzI7o8YvNt4hW7SNZka1gZHXy49gB2fwb8X/t83/g&#10;XxhdfEv4farDrFv4Zt7jwrFqmlaHZPPeFZPOt0Wz1e8ieZSowZZIYMvEBI6+YyeZt8R/+CyOv+L9&#10;X0bwz8Dm0PQH8Hz3Gh6r4tt/D/2yPVkubbybeQWOsTofNhe6DKUEcQgjInkaQon1h8N/hhdfD/xV&#10;4s15vE1xdWviXVoL23sJmO2yKWcEDhcnrI8LTNwCXkYnJJJ7QRgryT+dAFPTBefZLc6i377yVMx2&#10;j7+Of1965P8AaZUj9nPx83/Um6n/AOksldwIlU5Arif2m/8Ak3Lx7x/zJup/+ksldWC/3yn/AIo/&#10;mjSj/Gj6r8z+ZmwvLhtIs4k2pttU+73+UUU/S7gjTrZUhU/6NH1X/ZFFf09UXvvQ/uLA/wC40v8A&#10;DH8kfq78HviT4p8I+Nfh/wDAa7gabSZ/ido81nIT/wAezpNuI+hA/Ov06RE6mvkD4g/sZ+P7HX/D&#10;fxG+Geiafq2qeGvFtlqq6beal9jW4jilzIgk8uTa2wnGV69fWvYh8WP2smX/AJNQ0f8A8OQv/wAh&#10;V+E8WVsvzLHQrYKyVve1S95t932sfxjnWIo4rGOpS2e/r1PX9qdc0bU/vV5H/wALT/a1xx+yjo//&#10;AIchP/kKg/FP9rc8f8Mn6P8A+HKT/wCQq+V+q1PL/wACj/meTys9c2p/eo2r/eryL/haf7XH/RqG&#10;jf8Ahyk/+QqD8U/2uP8Ao1DRv/DlJ/8AIVH1Wp5f+BR/zDlPXdqf3qAFHAb9a8jHxU/a1P8Azado&#10;3/hyE/8AkOl/4Wn+1p/0afo3/hyE/wDkOl9Xrd1/4FH/ADJPW8D+/wDrRgf3/wBa8jPxT/a2/wCj&#10;UdF/8OSn/wAh0n/C1P2t+/7KGj/+HIT/AOQqPqtTy/8AAo/5lcp67gf3/wBaMD+/+teRf8LU/a2/&#10;6NR0f/w5Cf8AyFS/8LT/AGtv+jUtH/8ADkJ/8hU/qtTy/wDAo/5hynrRPbf+ted/tMReLn+G6yeB&#10;2xqUWp20kHPXEgJH5Vjn4pfta/8ARqOj/wDhyE/+QqsaB4q/aK8XeILPTPHXwA0vQ9MWYSXGoW/j&#10;Rbx028geULZM5PGdwx71ph6UqNWNV20d91+VzKtBzpuK6mH/AME7rvVNQ/ZU0O81uDy7yTVNXa5j&#10;H8L/ANp3OR+de4FVPWvn34LWP7UXwT8Ff8K8tfgFourQ2urahPb3yeOhAJY57yadDsNo207ZACNx&#10;5712C/E39qk8f8MvaP8A+HEX/wCQ6MVTdXESnG1m21qtn8xqLiknrZI9U2Cjy1FeW/8ACzf2qv8A&#10;o13R/wDw4i//ACHQfiZ+1SeP+GXdH/8ADiL/APIdY+xqd196/wAyj1LbGOgFAVf4Wryv/hZP7VH/&#10;AEa7o/8A4cRf/kSnD4mftUjp+y7o/wD4cRf/AJDo9hPy+9f5gep7f9o0bf8AaNeWf8LN/aq/6Nd0&#10;f/w4i/8AyHR/ws39qr/o13R//DiL/wDIdHsKnl96/wAwPU9v+0aCv+0a8s/4Wb+1X/0a7o//AIcR&#10;P/kOk/4Wb+1Vjn9l7R//AA4S/wDyHR7Gfl96/wAwPUvmY8c0FT1xXljfE39qkrg/sxaOP+6hL/8A&#10;Idec/Hz9uT4y/s56F/wkXj39lRZrfbknTPHCSMPztl/nS9jNRcm1p5r/ADM6lSFGPNJ2Pln/AIOR&#10;7dbjwj4ByPu6T4m/9JIK+xPCn7IH7PvxZ+E3gXVvGvg27e90+3stXstQ07xBfafcx3TQQl/3trNG&#10;5icxx74CTFJsUMjYFfmX/wAFLv2zLv8A4KA6NoOnaJ8KX8MHQtM1eLzNQ1pbjz5LqBI0ACRDABTk&#10;89elfWX7Nf8AwVa+InjLwzofw98IfsX6re3GmaTb2cl03i6JI3aONULf6g4Bx9a8zA4vCZhjp08P&#10;UjJ2jopLz63t+JwRxmF+sSlzdj2H4M/8EoP2Rvg1o8ui6d4e1y/jl1JLpVvPF+qvGipPPPHblWum&#10;8yASXEzGKQujFhlSFRV6zw1/wT1/Za8L+ILjxTYeFfEVxfXU8Mt1NrHxA1rUPNkimWaORhdXcmXV&#10;448Ny2xFjz5ahBwnxQ/b/wDj38HvDEnjDxn+xXcLZwpuYW/jmFmxj0NuK+cz/wAHJngpLhrST9kL&#10;xArxsQy/8JTbnGD/ANcq9TFUJYKUVXlGLe15x1/E6HjsItHJH1V8SP8AgmD+yl45+DM3wT0bwlqO&#10;hae09tPazab4o1WKW2mgjhijcPFeRuxWOCMBXcoSgZlfnPtvw38BaX8NvC0PhPS9W1a+jikeRrnW&#10;tWnvZmd2LNh52YquT8sSbY41wqKqgKPzsH/ByZ4H+6P2RfEH/hUW/wD8ap3/ABEheDzyP2Rde/8A&#10;Cot+P/IVFOjKt8Eov/t+P+Yv7Qwv86P0wIHrRwK/OPw//wAHCeg+I4vNsv2TdUUf9NvF1uv/ALRo&#10;m/4OENDimaI/sjau237zJ4utyP8A0TXn1sbgcLPkq14RfnOK/Ur67hv50fo6Cp7UHYRX5zaN/wAH&#10;BWha5qUWl2v7J+pRyTPtVp/GFuqg+58mvo74c/tf/Hf4paXFq/hD9mbRZopVBjEnxIjDHI9BaGuv&#10;Cxhjqblh6kZpb2nF2+5hHF4aUlFSV2fRWxSMf+zU77vAavHz8XP2s9u7/hlDRf8Aw5Kf/IdYuu/t&#10;FftY6AjTSfsZW1wq/wDPr8Qomz+dqK6qeAxFaXLG3/gUf1Z2xpylse8MSe9cR+0xx+zn49z/ANCb&#10;qf8A6SyV4tqX7cn7SmnDE37Dd4f93xvCf/bauV+MP7aXx/8AGXwp8Q+CpP2PWs21vQ7uxS4m8bxl&#10;YmlhaMMQLbOBuz+FezgeHM3+tU5+zTXMvtQ7rzOmjha/tIyt1R+Huj29xd6PafZIPJUW0fzAfe+U&#10;UV9Rax+ymdCtbXRPsarJb26LMY2IXcFwee/P+RRX9Gv2N938j+s8BxVhFgqaluopfckfq1/wTb/a&#10;R8V/tLfBL/hI/HUyvrNjfSW15JHCqLJj7rYUAdK+jlQ9Q1FFfyvifdqOx/F+V1JVMJFyfQHSdWUq&#10;4/KpVJIoormPRFooooAKKKKACkYE9DRRQAMC3SlGQOaKKmIBjvik2gHNFFUAv4UfhRRQAUUUUAFF&#10;FFABRRRQAUUUUAM9SRXlH7U/wRT44/D258LmZYmkQrubFFFOMVK6Zw46Klh7M8B+Ev8AwSe+G+jW&#10;qy+LJ1vHLZbgYr6M+GH7OPww+DVoqeFdAhiKjmTbzRRWGFwuHwt1Rgo+aSTOOhhKEafOlqeWft8/&#10;EnwRZ/Cm+0HVSzedCVKrCx7fSvw68a+Eraz8VXl7Yn/R2uGKL0wM0UV8bxdOUsTSi+lz5/GSbryO&#10;dQxR3nkFf4q0r+NEsWkRf4aKKMj95O5zdjkLTxp4i0vUGtLObEZPrXpPgO9uNWtVa6bLN96iivy3&#10;jaMfbTN4vYvXcQtWby1A2seR2r2r9lX9uz4gfAnVbW1lvprnTzNtChjuXnFFFebwZmeOwOb0oUZt&#10;KTVxS/iH7RfBr4g3fjD4P6X4/wBTQg32ni4KjqBjNeA/GT/gp94V+C3jJvDeu+DZ76NpNqyW/wAr&#10;KM9TnrRRX9pcH5Vgc2xE1iY3/D8j9j4Ry3C4+Nq6b26nCePP+C1nwN0GybyPhzqt3MRjyWjVRn61&#10;8sfGr/gsH8QPiHfzad8N/hrpunwyZEcl8xeRPwB20UV+p5ZwzlOEr3pwenm2ft+Q8H5D/EdO7Xds&#10;5fwxZ/Fnx/oUfxI+Ini6SSfVGzDbW7COOJR6BP60UUV9NyqJ5mJrSp4iUYpWTP/ZUEsDBAoAAAAA&#10;AAAAIQCULNsIfHEBAHxxAQAVAAAAZHJzL21lZGlhL2ltYWdlMS5qcGVn/9j/4AAQSkZJRgABAQEA&#10;3ADcAAD/2wBDAAIBAQEBAQIBAQECAgICAgQDAgICAgUEBAMEBgUGBgYFBgYGBwkIBgcJBwYGCAsI&#10;CQoKCgoKBggLDAsKDAkKCgr/2wBDAQICAgICAgUDAwUKBwYHCgoKCgoKCgoKCgoKCgoKCgoKCgoK&#10;CgoKCgoKCgoKCgoKCgoKCgoKCgoKCgoKCgoKCgr/wAARCAGqAU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r9l7/gmp4C+NHwV8P/E64+J/&#10;ia3k1m1aVoLVohGMSsoADIxH3fU16nb/APBIT4Zy2v2K8+KHiSS3cDzLeWO1ZGx6r5WD+NfZH/BH&#10;/wDZmsvGv/BOX4T+L9UuWivptFnM6xSGXzD9suFH+sJbgDux/CvqKD9mbwLpEYu/GFrqFxFB92KC&#10;E859kzx9MDNftmI4ww+FqSpRbum00l1TPz6WU5pUk2paX09Oh+Sdx/wRT/Z51V4Te+IdakWPjYlv&#10;bRqw/wB1I1BP1596ueF/+CKPwP8ACkMkXhb4q+NtN86QPJHbXkPlOwBGWjMex+CwGVNfrt/wzj8I&#10;PEWlve6Vps1qykbSyv8AL9V3fL71wXjP4SLoNpDpUWmrKY+XuljAx14yO2PWow/F1LGVOWOkvNJf&#10;iRWwGaYaneVS68tT87If+CPHwauLVY9Q8ceIbmQRqv2gLbxs2O7bIwCT34quP+CLXwY8wyW/xG8V&#10;of4V3W52/iY6/QK28DleIovrmtjR/hdqerIWsdNlljj/ANYyqSq/Wu+rxDiIK7qW+45acMTUejbP&#10;ij4Pf8EHv2dviRPcWviT4peNLf7LHuNxDLakEcjBVoT7V6fJ/wAGz37J08Ox/jH43/3hHYZ/PyK+&#10;0PhH8KzoV6t/Npt9JNFIsieXlYfTDEryeScA9q9cv5n06GGSS2L72wygjI+metfB5txdnaxjWHxE&#10;lHsrW/I+vy3A05YZe2gmz8w7n/g1/wD2RpiZpvjv8QUx94tJZAf+iKpx/wDBsL+zvbagLjRv2ivH&#10;8drtUq0dxZ7zzz/yxC9P8+v6nrbQzQlrpVVW/hbH61jz6XqOtzzWs1vcWMEIISW3m2iT3GBXmx4w&#10;4m/6CZfh/kejLAYP+Rfifg18J/8Aglp8FviP/wAFPfiR+wzqPxf8SSaT4L0GS/tNRazs3vJWX7Dj&#10;cXQrj/S26IvQc9c/S2n/APBtp+zHc22zXvi/4vW6kb5vstvZ4XB4O7ye49ge3aum/Zh8E+F9N/4L&#10;mfGnxXpsyNqF14VniuN98ZJQofSgMqT6KvOK+yP2jPjjoX7Onwtuvin4i8xrHTriBr9IbG5uJFtd&#10;4M8gjt4pHOyIO2doUEDcyjke5xRxRxFluLpQp4hxTpwbtbdq7eqPPweGwdSlKUordrr0Ph+H/g2n&#10;/ZWVFji+NfjyLbwMSWbbh6/8e4xUkv8AwbLfs2XKb4P2iPHMXy4ija2s2y3uREMD8DX6KfDXxRof&#10;xL8FaT4/8MszafrVjFe2EjMjb4JF3Rv8jMMMpDDBPB5weK66z0yB4/LaLKuuGA7g183/AK8cV/8A&#10;QVL8P8juWXYN/YX4n5K2n/BuV8D4vEU2l3Px48XraW0e+W+SW0A78AeRkn8B+FZ/xJ/4IqfsK/BZ&#10;NP0/xz+1F4qtb7WP+QXZ6lcWcTSYYLnAiyOWA54ya/XzRPAPh7SoZoYrRplnbLeYxY49PpX43/8A&#10;BT7/AIKFfsr/ABg/bMh+Cfw/8C+MNV1z4b6hLYapb6T8OxrQ15lbmzt/3Mz27rIrYk+QuGPzKFUt&#10;1R4/4qppz+sTaW6io3f3oj+y8FU91Rir9W3Y9Ii/4N+/gvY+GoPFA8c+J5N0eYVkhtZscdWWSIjk&#10;H0qvZf8ABDn4XXkEgs/iz4ws4Y+YY8Wdv5h74VYRkfhX0j/wSq/4KyeCv2/m8VfA3XfgVrvw9+IH&#10;w70+2fxF4P8AEkgE3lyHYZEWXbKNr7dwdQV8xMn5hX1TrXht4bq11C3sreZpJFCqzcofQ4zW0uPu&#10;MKcnGWJkn6L/ACFHLcDKN1FfifmDef8ABAj4HJZza3qXx08Z4SMMqedAWLen+qwK5f8A4cyfCePz&#10;oNG+NPjC32rtM0jWzHPt+65P19a/Ufxt8P7nV9Ra9a8MEDE+Zt5RD3BryX4hjw14ZzJBol9eMsnL&#10;upjj3ev0qqHHnFU/+YqWvp/kRUy3AxjdwX4n5Qft3/8ABNzwV+yn8BYfij4K+IXjDVNWbW4LR11v&#10;7N9mZXWRmZTEgfdlB1PQmuR8M/sT6Zqek6TfyeN9YSS/0uC4kZZl+RnQMVGR0BPHtX2z/wAFcfE1&#10;j44/ZItdIXTY4dviSzdrez/eNkRzckAe9fm9pmpfG/UwtjpviLxZIsMYjijt7y5wqKMBQA3AAHA7&#10;dq/S8p/1k4g4bo4iOPVGanNNyt7y0sum2v3ni162Cw2LaVPmVla19D6Atv8AgnsgRVuPiFrsqqve&#10;SM/+y1KP2A/DtqQJfG2rbmbH7zycn25SvMvhz8Hv2uvibrEehaBo3ja5klDFpL+6uo7dFAyS0kzC&#10;NR9TyeBk8V4D+0D8XfiV8KPiNffCCTRdUsfEtheGGaOa4JmilA3BlOSpUjDK4JDAgg4INeFmmKzL&#10;JVJVs8UppX5YqLf56I+hyXJaue1L0sLywvrKTaS/V/I9K+L5+Cvgf9qbTv2cfCXj5tWN9pMjG6jt&#10;VmaDUlkA8h9i7cFM9OQQASMnHifx21j9sb4LX1xqMfwis9Q8Px3DxQ6nJYSW8nynGJIvNYxt7BmB&#10;7E15vP8ACX4jTfFDRfiIvxJl0bUrKZLu1uLVWkuYrjcCo+b77N0x82cEEHkV7trnxf1Xxh4R/s7x&#10;lqt9eapPlLy4kk3ecR82eB1JwWOPQdK/M6viFxZ9cUaePk4+aWnpoffUuEeH23RqU7Wekr79+rOV&#10;8K/ED4t6h4bh1bxPoHh2O4kXcbP7ZcRlR/dyQ43fTjPerFv8eNDjv5NPu7D7PIo+b5uhHUdTn256&#10;15Z46+KeqeHXuLTVvtkKKWUNKscgJ9Og9hwK8t0/X9Y1rWJNWmyFaTIXPQelfSQ424i0tipP7v8A&#10;I9iXDPCdGUacMOpaa6v/ADPp/X/ib49W0t9asvCGpXGmzBnjv4dKnkgwCcneqlQBjkk8V5H4t/bL&#10;8beGPFd1oLeHNHlEbAwSTRyfOhGR0btnHvivvX9m39tXwLrX7G+n/sSeC/hl4yb4ot4VuLfR2vNF&#10;8nT764vZiYR57ShY1dbhCJJFSM5A3crn8sf2hvBPjjw18arj4da/4UvLXXtO22d1prR7pRKCeBty&#10;GBBBDKSrKQwJBBPHU464olJr6y1Z+X+R8nmmU5HUw850aEYuMklZu9vO77nos/8AwUC8aWhKp4I0&#10;VpN2CZBL+nz16F+0Z+0V4/8AhP4L8D+K9I0/SXbxXpLXlxAY2ZYf3cLgDkH/AJaHrnoOtY/7LX/B&#10;K345ePvGmh+MPil4at7TwyLhLi+s57hluJ4x83lldvyhuAeQcE45rof+CwnhtfCf/CvdCtLJbW1t&#10;I9SgtLWOPZHDHH9mURoMABVGAAOABX0GU8W8QYrI8dWniZOVNQs9NLys+h8XiMDg6eLoxUF7zd9+&#10;iPHE/wCChHxgt+I/Deg/ez/x5n/4qpov+Ci3xtVv3Gi6KnHRLVh/7NXgksakeZ+Nafhi0MzSSkRo&#10;irhppGwBng9OvXpz9OK+ZnxtxTFXeLl+H+R3RyzAyt7iPc/+Hgfx/SH7RNomjFWbaVaNs9M5xuzj&#10;nrSW3/BQz44SMSvg/RJ9vO37PIce/wB+uG11tOmW18DadYzf2bp7STyXVvLuN2zqPnJwFwNuB2GS&#10;PXPp/wAFf+Cfv7T+s/ETw5bar8GPE2laZr91CLHWdU0W7tYRFIhfzjIyoqhQMsN2Su4gEDcOKt4h&#10;cSYWLnUxkkl3a/yOyjw/hsRJRp0kzLl/4KRfGezPkt4L8Nq2c7ms5C305epB/wAFPPjcNo/4RHww&#10;dpyu7TT1/wC+qq/t3fsXeOf2TNc0+HxPqlvqVlrLTNp2pW0ZTzDG+z5hgZ3KFYEZByeSeT874I7V&#10;vhPEDiTGUFVpYyTT81/kYYjJMLhazp1KaTR9Nf8AD034/bg0Xhvw3GB2i08r/wCzVKn/AAVd/aMj&#10;GIdK0Ncd1tpP/i68s8J/ADVPFPwp1z4l6Zb3F1Z+GzYt4huLeaJfsMd2zLEfKdleTLLglAVU/eI3&#10;KW8/1vTxpOpzWKu0iI/7uR4yhdDyrYPTIwa6I8dcWdMXP8P8jKWU5fH/AJdo+o/An/BS34/+NviD&#10;onhnXo9La11PWLa2uNsT/KkkqoSPmwDg8V+5f/Ctov8Ank351/NT8HiB8WfC5/6mKy4/7bpX9av/&#10;AApy8/55N+Yr6XI88zDNaM5Y+s5uLsr207/oceKoUsPJKkrX7GT/AMEbvEeg6d/wTq8DJH4pU33h&#10;vT2tdRaT94vnNeTtsAGTnaR0x174NfbV1NJBZ/bddto4QybRceYMKvuTjFfzLyftxftC/s/2F58N&#10;/hRrQ0yzju1udQazt9s9zIUO0CX7wUY6Ajk984rn9T/4KPftreOdEvvD3jTxb4gvbeaYWcekzahc&#10;SRmMSKY5EVgx6lR8uflB9a/IOIuLpYfPcXSlSu4Vakd0tpyS69krm2Epv6vF33S/I/p10SDxHKs4&#10;8N6zaahF5pVlkxuiIwSCy9eo9f514T8Sv2vLjwP8U7jwrcfDzXJ9La8Swu7jTdMa5RJHfasjMozt&#10;+WXP8KgZbGVNfiH+wV+3d/wUzT9o3wj8LPBfxd8TWza54stdOhs9Q8MXEtvp63NyqTytk+W6JGS+&#10;5mBznjgbv0q0vwdqX7T/AMQPFvxG8G/EGya30fxbcXeh202kzSXFv9kl8lg1yJlijiaTc4BikZlE&#10;gCttBGeHx2cZ9Sc8FDl5GnKSaa2uk3pu9NtTsw0cDGsqWIlrJaL+tvme163+2f8Asq6HdaxY3HxQ&#10;sGvdC1VtP1awVX863uA8ilSuOcGJ8kZwFOeldfoP7VPhq80Vv+EOju5LW3EU7bsRhkd5UEgI3bhm&#10;I4OdpyOTg4+O/wBvP/gkd4N/a58d61+0T8Cfjs3hPxbe2ccmseDdWs5G0q8v4wIXlbanmRM6o77l&#10;SQSltwGJC9ea6fYaV/wTtgsvgTf/ABatfH3xI8UCzmutOjuIbeOxt432qEaaRRBGu6VmmdcMynKK&#10;AEf67A4jiXM4TpVaFnFXTXVrpZ9bbWPHp4PC08ZGKqpKV1d6JPprta+l9j9HNN/4KjfsteFNBmm8&#10;ceJ9S0e805pBf6Tf2ha42LJsa4QDmSNGxuK52h13Dmufg/4LTfsbat4ifSp59STSY7iGD+2byGOF&#10;VnZxGwaN3EiqjMuZMbeeCcjP5t/tafCTwr8etZ/4W/8ADn4x6ToeqRWKpf6WfEi2d1cyjcFniiRZ&#10;hIwQ7dp2ZVlCuSCB1X7JUPwK8Hyy/DT9o7SrHxH8U/HJn1JdR1S4E1tKkSPFawWsYiVbcRLtCKu9&#10;tyMwCAKlfH4vEZthcY4YqlOna9nKEknbztb8T0MJOti4VFQ972avK2tkurPtz9qf/gtX+yb8APEd&#10;j4C8N+I4/EmqaxC0r3FkDdw6YobG+aOMqzlQHcxqwbEfVc5r4C8Sf8FTP2ofC/7R9z8VLv4yw6j8&#10;PfEqzMtnFrgMelKhjEbS/ZiWgOZoVV9mw5kH+0viXwW/Yu+Fvwy+IXizXvH3h23v5rxpv7BsdJka&#10;3XR7qQbRKxcSJOFycL5ce1vmBx8o8s1T/gm1rt99otbv483FvpuRJDp1noqolsxEamQGWZ8bvLXP&#10;QnA54FfnGK8TOGZVvfxa0eyjNW6fy6/kCnGctX01/wCAfan/AATU+OXjDVv+CoviL4ofFrx74Vjb&#10;XtP1Oz13WmvYmt7mON4gnkztMowzW8REg3hhkBFVt0ftv/BVH4s+NvjPNJ8FfgxrXh/UpLHx9peh&#10;X0diJW1DSbzYL+OSRkvEhniZURljZUPmBo18x1KV+fXhqT4efsd2/hLVviNruuf2PoWsBZvEMGoT&#10;LPbqsc9zFLIIYpWniV0jXylx/AxZQjGvmL4mftO3v7SPijxpqfxIi1zUr7WZmvIbrUPEMz262cTS&#10;MIVWfMjgM0bJ8xMZV2Xd5hUfvPHmIp1K2FqU3eM6FKV9dnG/4nj4GpKVGUYrTmevzP6Iv+CU3xHn&#10;n/Z6t9Y8eeK9IsbHUboWPhfRLe8nuDHFaq8bOJpJ5hMHCbl8pjGEXKlss5+jvjF8c/DXwi+G2qeP&#10;V1GxaOz0qa5jnvLgRxB1HyKxOB8zEDqCScDk4r8jP2Tvit4Y+Fmv+FP2ePDV5rGhWejXEEviPXPi&#10;BM+ki+cySSG0WGGySSWYkRNIPtEkQZ3UNMMO/wCif7U/g208Q/sd+M/E8Zt5tNuvCM1/b3ErBVR0&#10;TzopgZAF4ZUcE+gyK8CpChHKZ1oz99Rbt52uj1slrTxOZUsLWhywcopvyb1evY1PhN+3Tr/xd+DV&#10;jqvws8I6T4r8bX1vdPcaba6nHY2loEmkjiaYtJKyEoqMUBZvmyQoYV+XXi79qj4Rf8Ef/jx8Rfg5&#10;8evGCWPi7xd4ybxpfXfhPw5c6gsv222hl8hZnuI2SNJftGY33Id67SuDu+sf+CPXgfXvGet+I/i1&#10;qfi231BtPMNtosNjHBBYut1AnmSyeQP3s2bfb5vcDHZcflf/AMFi/Bfg/wCM/wDwVu8SWXxjdriG&#10;81NdNjuLHev2VLa1TahIO5iQp7EAEdDmlwdhZZ9hI4jnd2rWd4rdK7W979z1eNI0shzKpgpQXLF3&#10;unzP4eayktLWa2PpX/gi78cvEXxt/bB+MX7fHhrwvY6tqF5rxtfFNjb2Eq6i3he7f/RZEKzuu6Fr&#10;OPfFGu5li3FpK/brwdZwR2Z1PT/EYvNO1KNZrfyYCFXKgrtOTnPHU8Y6V+WH/BvL+zP8Lf2fvht8&#10;Rviv4Uh1JtJ8U6tBoluNQmAguI4IZXwrY3k5ldTwSePavsPT/wBq/wAA/sqaLpHwPg0S4uP7N1m5&#10;tLppNQcvaWZmMkEvyROWZ45omVCAWG7BLDaTOpUcnzCrCpUXL9rW6Ulpp5M4MrrLMsHCUIvm6aWu&#10;rX19D6J8Shp1XToVntWkj3SDy9y7f7zHoD9TXnnjDRL8aa1ilubzzGO2SRgoUe//ANfmtOf43+Gb&#10;rUbjSczT2cEvlRzLuLXNwAf3KgD5shGbcMjjHJzir4i8QK0Ra0sI5FXaPLnYgRKBgLjAAAHAxilg&#10;8RTxEPa0ZKS7p3R0TXK2pHw7/wAFOfBfiTRvghHeS2628K69bJJ9mkG4MUlIB54yBUHwi8d+CdM8&#10;C6HZ+JfhleX1wbG1CtGpmZj5ajA3n6YAJGeRiux/4KyeKtHv/wBnSBdJ1GZWXxHaiYCHZuPly57j&#10;I9Oh9q8j0nxhK/gnS9P0zwfcXGNJgEkm7Y3+qHQ9c++a+1z+i8RwDgHzOL9rV2flA4clxVPAZrWS&#10;gpqSjvr1ex3nxP8AHfibxJp95aeD9Xh8NaDErIs9rYiR5cEfvNwcDYDnpnI5BA6/k/8At+pa/Dj4&#10;5XmtXfiVNf8AFE1lEn9sFYxEsKow+RBnbyG4LSEAH5jwB+smqeIfF3jf4eaboGl6Zb6VJY2axedC&#10;g85eBgncMZ475PtX5/f8FHv2GtC1PT28d+HPHVgNetfJa60vUZAhvWkmXdM0uRtPOWJDDA4Gev5V&#10;GjKMX7GHM2rSe787H3mHzCHtH7Sbir6R2SXmeL/s6fsz/FL4r/D6Txr4I8Px3dxPNi6vrucrtZAG&#10;jVD14yzFhzlwMcc+NfHvSvFHw+8aXXhn4gaRc6bcTK4jEc3mArkBXEm0ce4OQVOc81+l37Efw8+N&#10;Hgv4SeE/DOj+DtFjttXmunv7e51wwy2u1wQ6funEqEE9NpBIPIPHOf8ABRHwD8JtP0TX9K1HRrfX&#10;tXutHlt/DehvppuGu7t0KDYVRjEwZtwbHGxiSACa+So4/E/XFGcU1J2SW6Z9dUwtH6vzJ2aV7s/J&#10;3x22o+JdAkt9RtZ7u50a6X95Cu/d5nGeB3IU8D+L3wMTUPDfjTw54TbxZqPgnUrTS4ZFVr69s3hi&#10;kZuigsBuz/s56Gvvj9g7/gl/8cfD11cfED4s2dqn2vT2fyLZhdSW0wOdtwrFCjhecJ5g3cEqenb/&#10;ALUf7An7Rmh6HL4j+HPj2T4hWtrCputGn8PiznDtn5bSPfKsw2/Kx3I2cABsMV/c+Hcvy15ep4ir&#10;apd2jbS2lm35s+BzDPsww8pU8PBWtrLrqeYf8E5v2r/jB+0N8evAvjL4k+HtFuvD3gDWLePUZIZj&#10;Yr+8t7mGC4ki+eImDzJCERIt7ShmcJF8v1r8Vvh1+yi37XF94x8V3vh3WPiHr1hbXeuNpeoRXZtp&#10;o4Ej8r5VQK6xJHvUKCrb+oG4/n58KfjV8Y/2Wr+GVfhrLo3h/XpSZrO+8Om1We5UbEQ4jHzsBwqk&#10;9/vV7d8V/wBk74T/ALNn7KutfGjxHqPl+NL6/wD7Ysdeubqc3Wm3cs++KwjMLtvdEUpvGQ0haQ7U&#10;UgdWOwfDuFxVCpXbl7RqDhHu38Sfl/SPEw8M0zDD1Yw05E5cz206erPvfwhp/wAKrny/J8U2UbRk&#10;EWtxiIt6D5sD8q/KD/gu1qVvfeN/CVtbSRsLfVNcTbHn5cS24A7+lfV37Jv7Svhj9pT4efbY9Rjb&#10;XNJWODXLZGOQxB2y8gcOAT04YMO2a+Gv+CvGr2V/4p8N2lsCWtb7VklzIWH+shAxwMdK+5xnDOW5&#10;LwnjcRg6jlGooaO2lpd0fLYfHV8VmdOFSNnG/wCR8bOzEnLfhXR+G3t10uNoPKMvnlpEkUD5VjbI&#10;LcthhxjoS3bArmmGeQK2PBWqXuma5FDZR3En2plhaC1kKySqx2lFODyQSo4PJ6HpX4zUUuXQ+sot&#10;KSufaH7Df/BOv4y/tWfBKbxT8GLGxkmh1hRqN1qGpGP7JbbcOiDy8FnViTklVCg7ctX66aB8ZbVP&#10;iD4V/ZeGjm41z+xfLs7ePUDM0qWyIspTEePlLruKsQN2D6Dwf/gmb8Vv2Uv2RfCXgvwr8P8A9oLT&#10;fEOneNbqSDUdI1CSK31CxuguTHNag74yqjYxYYBC8ncK/QX4gfFf9m74SrZfF7RrLR7HWLS1e2s7&#10;+O2VTbRzuDJt2gnLtyQB8zHnJNfm+PrfWq01iU0k3y6WZ+g4Oj7OnF0Enortd7eR+J3/AAWx8D/H&#10;vxBfXvizxb8KdUsfDfhKYCzv5AohKvPNbOknG/dmPPDAYkU/xZr8xjweK/b3/gq/+3X4W8Yfs4/F&#10;rwN4of8AtRfEDRrps3/CNyafbpMFVFEZmkZ5pA0aSMQFAIIIBBr8QT1r6zhz3cE4JWUXZef9M+Xz&#10;6HLi1Ju7a18j1L4UfHXTPA+l6taanceIrf8AtjQ10nWLfw/qEdvHqtkrxSLbTllOIy8EJbAJJjU9&#10;Rz594q1xPEev3WtRWC2sc8pMNsrFhCnRUyeuFAGe9Z2TRXvHicztY6L4QBm+LPhdUPP/AAkNlj/v&#10;+lf2nf2Yvov/AHxX8WPwgaNPiv4ZeaVY1XxBZlnboo89Oa/ti+zwf89P5/4V7mW1PZ4d+r/JHj5l&#10;GUpxt2Pxa+E/wS+K/irwbp+qaT4Ys2trqTbZXNxIoeRSZCWxgsR+7cf8BPcrnq7v9mz4s2d9FLq1&#10;jYabbqdryQ6hARc/OoIC5ZwAd3OU+43XFcN4Z+O+t+CdFtNGXUZGt7GBoRDDNyQ3O1eSOCc85H07&#10;3W/aJ8XareTXuoXuoXTtCm77ZtEFvHHhSPlAwMDIzyMMCTnNfwt4kwzj/iIObuCil9ZrpPXb2ku7&#10;tsebRqVPYxtbZHbWFv8AF/wDYST/AAm8NeGbrxEzyCx1jXtQfy7KMo0fCwSjkhmZtwY4VQNoZs6/&#10;/BNH9o349/sM/Aa++Fvxg0u38RNdeKptT0u7067bzFhZBvspxLExCbwNrRrG4+Vg2Qwbzb/hZPiK&#10;GSN5pLNoyCsz7dpu49owMhyAqsTjB5B6ngDHHxZ1LT7SdtFvhdTGTIW+vtzNJgjjJJ53E4PA29Dj&#10;FdHDHH3GXDGXTwGXuChKSk/d3a/mbNJYitLl0V4q17a69z6E/bh/4KI/tPeP/wBn658Nfs8eHl03&#10;xlcQ20t3cX0i+RA8hUXcMSsu6RIw7xINhkKpkguRn8wdF+BH7Z/xd8f614v/AGmPF2ow3V1NI9xe&#10;W80C3WoPGrkYd0DIgzlVVVVQPurkE/Xp+NXk6/ax+Ibxo98itdG1PzNwAAu4EAAnd09OtWdZ+JOm&#10;2/ia61LSba4vLeO8UWaXQUTMhxgHAKq4J44x83TmvuK3jt4jVML7KChTurJ004v1Tvu+5z06e8mk&#10;231/Q+a9U/ZU8PeHL21sn1zxjDJEN9w0PiBZpmcc8IsUh4wchR1AwDnFdV8DPhBr3wv+Kem/FP4e&#10;eJ/El42j3hniuPEEqzxRbI/LkygjRvujG4EbSoYgYavUIPGGp6nrE1ze+dYsbbe0KzrJJu9VGOT8&#10;4/3vyputz+fFd6jd+ONTa4vLfG37KH+8djcknqpK9eOB6ivmq/iVxpiqSo4jGVJes5SWu+mv33O3&#10;CYvFYKUnQfK5Kzt1T6PuaXiK78Sazf3Oq3F75k81wZVgjEkm5nDEAwr9/aQ3KcActgmq+g6V4tNl&#10;Nqk2maXeWsszTxbLUIEUN/qyCdzEZGOOQe/FN0nxXYWdlDENdu385i80dxCqpNjIGAfvlVGOflY/&#10;LtHLG/J8RLyzuLey02Fo7O3i83zkh+YyBkXe7KOCR0ICjp1xXxM5bx5dX5fPTS6KjUkzw3/goL4j&#10;uPD/AOzxDrdzrOlw3d1qyRXF9d6TDdIA0E7cJMrfMdoTcFLgt0GTj4n+HGva9p/hq38SWOox6Xp8&#10;FvNB50d9F/aMhG4mSONvugY24GCONuBivtX9u/x34X8SfDWG50C6DSf8JFHLNZS2iPZ8wyqm0K4Z&#10;A0jKS5CgDPHPH51eH72CDxVrdp4qv7lbiS3uUWSNgkUJ8qQB5F2ZZQSCAuK/vjiq2Io4HT/mFof+&#10;kLb+vkRktLnpSUukm/xP3S/Ya+KGi6r4N8CftwfEP9mDxZbWNpb29lp/izw34v1LVZ3uUjZriS+t&#10;4XkmjR5Gk3NIASFEe10HzfT/APwV0/at8S+NP2EZfBvg77RdX3xL1jS/Dnhm60EzeQ8lzMJNpGN1&#10;ykkcTRgKrFsswxtAr8pP+CM3xLtvD3jaSXWPid8Q9H0HSbu109NZ0TS0udAlDyK3lXzypsQszRP0&#10;YokbscD5k/SP486n8PvFv7SPwhk8Nf2XqHh3wZ9r1mz1Kx1p7iMXH2WW3sFuIwCpeOGVbpGhdFV0&#10;OU5Cj8zzDPo8N1oY6tVUacE5crfxNLRJdbu1luj18PhZYpzw9OLbbSulsm932R57+x58OLf/AIJi&#10;ftJaD8GvDfja6uPCfxS8KTf2o032tEsPEVkse23Voo4kdpcyuiOpcKWVWbbvr4i/bJ8UXnxW/wCC&#10;hnxe+Ivhqwtm0v4eQ3OqXk11eY3rutbSV1Z+ZWUzMTnDEq+GYg1+k+u/FS48Sa0Tb+HtOuFj1R7m&#10;xtlggljS4EXzSzymMskoKAIquHUKGLHeQv5Z+FdKvPiP8S/2mNEspr6GS58Oa0+oww2Iupl/4mST&#10;LCkSqzfvBH1HOI2ORg18/wAA+KmbZ9icdmFSol7GNJctkk+arbmtvfldnvqr3PRzzhuhhvY4eUW+&#10;dy1benu7X/rc/V7/AIJjfEnwvpn7A/gG20jVdNj1LS7m/m1CEXjRQ2t39ruJDM/ljbNKYdsf7xlG&#10;yRcZ2gt21t4++GfjTxpDY6nrmi6hrE1ubiaC/Y3l8ZYJJ4S0YG6VnynOC33kUABlB/Ov/glp4u1e&#10;7/Z88OpH4hkXSU1TULfXtLaGZxEPJCLJ5ilTEwdSm1y3DNwu3NfRfiPxzpVtqWhteeH1mXTdQAF5&#10;9lVB5EkrGN0815XbaXUl1dclXIXHTjwvEGMzTxax2WY6tFUYqpZ2evvKMVJPRu+l9kmjLHx/sjhD&#10;D4rD03OpeKttZWd2n0slfqe4+Cfjh8SPDXihdB0OXRtH0OFkja5hmikWWMJIwImebfGWRGUM4KgN&#10;8uSTn3n4a/F7RPinp73MGm3Ft8hOkyTSNIl3ErMrSKWyxb5SxDZbBxknJP5yW/xj8O6JZMlksLtP&#10;cfaNqocTqW3gSfKNyuW4xyQeMZyed1H9t34meB/CEsugeJbz7RJcfatHvvtvltBcGWKR8AqZGj2D&#10;Ztc7SC2OQ2PheDePM1yrMalOpGUqN3ZO10r2S7JJbWsfV51w+q2HjUha9lf59T6o/wCCsVxqen/s&#10;7wSa1ok1vZnxNamK6+RWdykvGA3GBydwz6ZwatfC61WX4d+H2iiXEuh2oGFAyDCvtz+H4V8S/tS/&#10;8FEfGXx/+BFl4I8X+GJ5DDqcN1b61qBdZrlv33mAR8xuu9m2sACiAJ8xG4/cnwghe8+FPhiaKVVk&#10;bw5ZPJE3/XBPpjv+Rr+wP7Vw+d+HeAxFLROrVVnutIH5vTwtTAZnUpz3sv1OJ1D4dXvgvWLy70e6&#10;uNWsNUyb7Tdc1CbfJxjCTZzgcYzkjuT28D8efs3/ABU+L3i5vFXi3x5a+H7OQGJdHa4W6eFCmxwJ&#10;MJnnJAC8ZA6ivpzx54rFnplzZaYJp544yqtGv3Txzx047/5PzN4s+FXi/VdUm1W71u8XdISm0H5F&#10;K5LMMgdOvpjNfF4anh8vxHPCTV9LJ6a+R9NUzLGYqiqc7PbVpX08xdO+DOr/ALO3gXUDpXxFvvFO&#10;rRtPd6DDf6pNawCTb8sLeXJsYA5xvBwT6HI+V9D/AGpZPiv8UPBureL9U8zxXYeKL8eItOtJJAlt&#10;FBYXtsw6DbGLh4Qu7BcuOCc4+nrr4ca0dJWxm1TVJtgKny+cdM//AKv/ANVeLj/gnxqF1repeMPB&#10;q3Wl6lqVwZru6tmxvlJ5cJIsi8jK9D165Nc1TD5P9bhXirSTv66HZSzfMFh5Uakrpqy8v8zqPFn7&#10;XHin4d6bJbadZXk9r5kslxHpcILuhyeRncQd/OATuXgcA1oeH/22/EGtWU/iePXbyORb0w20d1ai&#10;OGFujIikCOMsGQHGAMjOAa5G0/ZV+NPmquu3tqm5WX7WukzCZkOAeROq5Khl5XBV29iPUvhb+wvp&#10;vi1107xd8Z76PRzMZLjTbOzSHczbc72YO6suByrKOgxnBHu/XouF6T+SR5/toRvzHB+OP22PCkvi&#10;RPAvxD+D6+N9Wtokk0+6t/DNvcSaecBwiTTlI45cAN8j7uADztB+Y/8AgpD+2N8Tf2qV034M/DT4&#10;F+ItI0uHVFvdRm1XTo45Z5ljMcaAIzqqqC5JDfMWyRwK/Wf4W/slfBb4Z+HF8PeCvDn+j7Q7efN5&#10;0hdv43Z8sTx3/DgYrXHwK8C3CtDrXhSxukCsrebCg6gg447gkevPavNwNOnRzVY3ExcvevpJ3Xom&#10;mkbYjN8RUwbw1N2i1bbf1aPy7/4JnfA2y+D8ereL9c1S6m1rVraOBoGt3jht4gdxUZ++xbHPoOOp&#10;r5q/4KwWWq2/jnSLnULFYY59Q1RrdlIyy+bF1APuOvPNftj4u/Y38HXVm2pfDrVTod0QXFpeoZrd&#10;+Txyd0fTAKttA52Gvw9/4Km6t4zk+L8nhLxbBCv9h+Itas7eS3Yskmy5VCQSc4wq9l69K/eMfxJk&#10;macF16GC5k4qN4vpeXf1PisLhMXSzWNSrazvr8j5ZGMYFfpZ/wAEqf2cPAXwp+Gsnx68XeEbHxV4&#10;w16zW50LQ5bVppILSOW3kaCMDJElzA8oLAbgisq87q/NzR7CXVNWtdNiVme4uEiUL1yzAV93/taa&#10;l4y0nQvA/wAIPhFrN1p2tWNnbyx3en3RhNvFCgHmOy84B6d8+tfh+IxEvrlLDQi26l9t9D7OGD9r&#10;gKteU1FQtv5nYfAv9mDwX8Vf2uvGmv8AjjTJvBM+rJqN1oljreoSrK+qvexyJESXaRdkRuFMkhUh&#10;mUZLNivUPGnhz/gpV8KvFGn3PhHQ28Qabo98H02z1mNJ1Dp90l1YbtmAQxHUBuSAa+QT+098W/Bn&#10;xCtNa+M3leM5PJEWpNqE0iveKqRKqJJvDRsvkg70w5ZiDuBxX0toX/BTH4G2nw1aDw78e/i74avL&#10;VW8zwze3EN4C2TujSXCAAv8A3wWx1AOSJzjIMVjMYqsklKyVrdvJv8UY5Tn31DCunG8ovW97b/I8&#10;R8ZeE/2sv+Civ7aml/AT4z3lpZX0Oqiwt9OtbIw21szyDzWYDk7VDuzschYnIOeDxf8AwVE/YV8E&#10;/sp/FLUr/wCBOq3Ws+DLXVv7NvtRchorXUCZSIUOdxQiKTGc4MbAsflLevfBD4mfs0eNPiddeJ4P&#10;jDN4T8ULNCNNvPEDqsGpyTL+9luLzfGsKplkztb73VsfP9HfH8/BD9of9n28/wCCfv7L+mzeLZ5T&#10;b3WreOLq18phdQDcZyuAYwX2jkYVSyAMxzXS408NCEIR5Ulr5s4amLrV8VKpVd23+B+MdFWtb0e/&#10;8P6zeaDqcBjubG6kt7iM/wAMiMVYfmDVWtToNLwbIIfF2lzHouowH/x8V/a9/benf89f/HK/ie8L&#10;wi48R6fCx/1l7Ev3Sf4x2BH8xX9YP/CyPG3/AD+D/wABX/8Ajtepg6lONNqV9+nyM6mGlX1T2Px/&#10;+IPxZutE8UumnSTX90d7Nc+QkiyIFwwCuD13DkjOQPapPDfxI1XxnK81oktvDbzNBdqqmAxOOCQA&#10;MHBwcrwcdq+nG/4J8eGrhNo+I98q9dsdgg/9mrP1T/gnj4ct0Y23xD1BV6/8ey8+v8VfhGeS8HeJ&#10;M2xWOpZ24urUnUV8NVdueTlbdXte34np0/D3jKNONN4eOn9+P+Z4fp3irxNcWpTUlzcQjy4pV2yh&#10;FIyD1G3GOTnv0HOfVvDvww8Uat8EL34w65qarYRssNjaaSiyT+YWIMkiqSFRSPqSM8cZktf+Ce/h&#10;p7top/iPqEKycMY7FAx/HNelfD7/AIJW/C7XoBBe/HPXYPMUZEdonH5vXmUuDfDLHVOSlnvvPb/Z&#10;ai/HmMZ8HcSYO7rYZbfzxPmu8udcgmTTooo5Fjtysb+UN3mDlGkznhvUcjJ6DkNsfHNy2vW9xdaJ&#10;JMszKklxC6tHuXPyHGOB9OM195+D/wDgg58FvFCxtF+0z4ki3df+JRAc/wDj4rtR/wAG23wzuLUX&#10;Gi/tL69LIMFFl0eBQvuDuI/T8a+vw/gnwtiqCms6TT6/V5r/ANvPmpYHMqKu6X4o/N8+OdXuLG40&#10;+809ljlVd3l5VsjJVevp696ydQ+IWhaVo32nxZMzRySI+3y2BDdD3OMH06kelfbH7T//AARL8GfA&#10;Lwtc+J7v49a9cLbxmWby9JibavoAHQ/kR/h8YN8MP2f7d/Il+LuvqzNhdvhZDk9/+XyuGp4R8C4O&#10;py1c8S62VCa+58zPpsn4C4zzzDe3weE5ord8yGWPxG8A/ZokW5vGaWdysQYeZuYHA5GACcfLz+ta&#10;zaxYXiQ3ek+Kbu1kjVhdbVBE5IPOD04x0x0HpTLP9nr4J3TLKnxW1pVXBZpfDCBV6D/n8wO1dNa/&#10;sq/DqfU7fQ/D/i7Ur+6vISYfs2hhmHH3sLe9s+lTT8I+CsY3LDZ63Z6v6vNr0fvW+87Knh1xthXa&#10;phknvZzj/mea+Bof2bvEPxBm0X9pnwnD4j0GOF5LWN/P2Q3e5RHOfIBfCqXHAx83tXQ+IP2YP+CO&#10;vi7Vtd8RWfhLX9Dubm1SSGw0vXLnywHCpJLEhD4Qck7yGzkYLHaPtz4Wf8EJrTxP8Ol8bXHxq1DS&#10;HktfMk+z+H4lPbjbJJJ+ROeK+ffFv/BPjwhc/GlvhBb/ALQ3iL7TC6oLiHwlbRnDNjlopV3cjPI4&#10;r9j4rweRVFQryzZ0oQp06SXspO7jFK+9lft07nDkvD/EFSpPC0cMpzjeT95aLr9x57+zR4F/Yq/Z&#10;b/aXsfiD8L9R1y+ttOZnuNI1iaB7bULOSLDxzpJASYWBOVL78gHBBJr3PxF+1h+zR8UtXi8ZTfHX&#10;WYbi8tFXU7pFt5J5JAqJgCbYhA5bAKhSFxxXrtr/AMGz+keMrWPWtb/au8S+ZdQKdr6dCSFK8DLZ&#10;OMcdelSQ/wDBrP4LQrFL+1L4k2jIRUsYFxn6cV8zmnh3w1nGF9hjMz543TV6L3t/iOTD47FYOo6l&#10;KlyvZ+8vxPEYfi/+ypo2uXNjYfH8XgvrAKzNYRwyTgq4dUIZxM7Y2BQQASRlfvHyG38L/s/fDXxN&#10;8Ttd8V+ObebW/iXb3UGlabp+rRACEnIN2XSNlaabYGCoXVUJy+4Z+0R/wa8eErCVHX9qTxN8jZjP&#10;2WH5cHIPGMYJz+NeRfEj/ghV8NfC3jq48DSftOeJ7m6h+Zo/7FhkzknPJkHp6V87Lw88O+Eoz5s0&#10;VNVUk/3U7vlaaWktrpHq/Xs6zSUEqbk1e3vK12rdjl/2I9G+CXgLwDo/7ON7retPrDW8tzqKaMiL&#10;Dp5dBcPHHcTRt9ocYyxUIS2PlB+Udn8WdM+EH/CMal4h8G/Er4nQXWrTKFd9Qhhkt3jCAmHayiNt&#10;gKgnbgSkdHJPU/C//g3Y0/xPALlPj74iihVt6v8A2XDHh+OeGODwPrius8bf8G+Xgj4c+HLvxVqn&#10;7Q+uyxQx7po47cZf8N4z0rrpcE+HtatUzeGaJSm+ac/Yzu7NO/xd0nbyFTxnEWH5cHGHko8y+7bU&#10;+R/EGhfs0aR4dbxTdfEXxRpWm3OpNarLNq1vDcX1xHCiSSKirtRQvlKAzDdsHHBC9JF+z38E9V8K&#10;WviX4cfErxBb2d4Vii1ZrdZZYsHDvJ5duzCTjnc5DH+JuHrWu/8Agn34EuvEK6do/wAbNR+xwfKY&#10;b7wlHNkHvuFyvP4V0Fn/AME39Iu4ptNi/aX16OGTaQLLwrbQumD2cSlx+DDpzmvjMVV8EadTkeep&#10;S3f7ibX/AKUj3cPgOOvaODw7v2547etj5W+LX7I3xX8I3U2veKviDLcafql2stlJeQxre3KBcFnW&#10;GVgBhRgEHAxkk8V+nPwm0yT/AIVR4UtrObzP+KfsozI2MBRboA3TJ59OePz+cZf+CT/hnxC3mXH7&#10;VnjC68vgLdaXHNgf3fnlPHJ496ls/wDgkl4K1K0mivP2hfET+SAFb+xY0AA7YEuK+3wHir4M4fhj&#10;D5NTzlN05znzexmk+ZRVrdLW76ng4zhniyWMliquH3SXxLp5n0zqOgwXltJK8R+dV2s3AZiQePUY&#10;yCTjn1qrpPw40+1j825shtVm3Sbty5xnnjjnjGO3FfNF7/wRj+HxtkvD+0T4qWNuPl01Dx/3+rnN&#10;a/4JQfBywsZvK/bH1qMxMRJbyxW+5WHUbfPBB7VyUePvCfHVpRoZq6jW6jQqSt5u1wjkHEfLf6v9&#10;8kfVt78PLG8l89rdkYjaNrc9fUZ4/LoaW28C2kKFoUXbGuNvlgRtgcMD7den0r4R1H/gnZ8LtLvP&#10;L/4ak8XJKD8rx+H05+h+1c1sfD3/AIJheFPH3iq28O6Z+1N4waa+lEatJoKcn6tctj8q9DD8ReFu&#10;IlFPNvidl+5lu/Vo6J8L8WUqHtfq+lr/ABI+2pvAyXFqJXj3LJ99ZAD1PHQn/Z4/lSR/CzTIE3G2&#10;ZmfcN6x9uv8AXp2yTXGab/wbXQvpP226/ap8SeYy7v3ljGMfgDgV84/tV/8ABMD4Yfsy6k1jq37S&#10;Hi1pIQD+50lJM++fPTvX3Ucm4Po0VW/tRxX/AF6l+jPLwOVcQZtiFQw2H55f4l+p9gWWnar4eWa5&#10;i3GMspmKwD5/l4HJOfx6bau2fiP7YEEsZQbv4flYfgevA9c96/Lqz+B3wk1G3keb9oHxd5ccmSze&#10;F0yffm85PvWx4c/Zd+AGvy+XqP7VXjRJG+6reG4xj2/4+2ry8Rj/AA/wv8TN/wDyjP8AzPpKvhxx&#10;9Qa58E1f+/E/T5roCxL7mYlyflkx+fp9ea/nf/4Ks6t/aX7Q+tQx6lJPHD4y14RxSRbTF/pmMdTk&#10;cfpX3FrX7IHwisNXi0iz/ab8YXLTTBY9vh2Pqfpdivoj4ff8G/Xgf4l+CP8AhN739oXWTHtLt9o8&#10;Owc5GT1kbB98817mR5xwTUy3EUqOY83tVHX2UlazvtfqeNj+EeKMvq054nDcu9veTufiH+yH4I8O&#10;+KPi1b614zuTDpGgxnUbxtwGfK+cA5PTCs3qduO9ezeLfjn4Wg+NfibxN53nKskVrZmaTePLVPuA&#10;+m7d7fNX3Jr3/BLr4MaJ44k8G6X8a/EEl15rRr5fhSHb0x/z8jPX0r6H+Cn/AAbe+E/jBYx6pf8A&#10;xm1iFJPmkd/DduhcevLOQcVwZXieDameSdLMuapGNuX2UtLvV77l5tk+f0cjVOthuWEpc3NzrW3S&#10;x+IHxX+Iuh69qNzJdMs0Fw2fLQ/dzyCPQ4P4HORg1w0Xi7xJZ2y6V4e8QzQ26yM2I7po9xI6nnHT&#10;iv6R0/4NVPhWi4g/aM1yM7dokSwgVgvplQOKyfHP/BrX8KND8Ozam/7RGuyNHjELaHaTbxjrub5g&#10;fzFfT4ypw7ye0qYy1v8Ap3Lb7z5bC4XEU7QhT/FH89Ph74WXfiqH+1tX8UWtvHt3M0bF2PJ65xnn&#10;3NfeXwZ/bi+Nd78Fp/hv8NdK8E+E7Wzt1sdY8R6fp6wXU0Yj+eU8nlsBmMSbiSevAH0T4i/4Ir+B&#10;/D/iF9FtfizqdvDHKVZotLjVnH/AXAH4DFCf8EdvDlkzf2f+0Lr8Srg7W0m2YHHrX4/nHi54QUHL&#10;DLNJRnF2b9hVfqtP0Pq6HBfFTqKpWopxa0XPFf5n44fH3xdoHjj4p6lrnhjS3t7TzFiV5gBJcsg2&#10;tO4XhS5BIUE7RgFmILHjQjV+7Hg7/gkZo2pamlo3xqv5FHroMA/9BYV0vxF/4IZfCA6T9t8R+Pbi&#10;7l3eY0y6JBBIWIxkvGyuf+BEj2rTD+JHhfiMM6tLMpNJf8+KiNv9WeJPaKP1da/34n4JeE28nxVp&#10;sjS+WF1CE7z0X5xzX9Xn9uWH/PX+dfm/Yf8ABDH4L61ff2bN+0B4ghi3geXJpFvL/Mj9Qa/Sz7Do&#10;P/Qb/wDII/xrzqvjN4cYN8uHxkpp7/upxt961O6PBvEUf4lFL/t5P8jwS31socM4NS3OoLdJtxWK&#10;llcTT7I1/Sr8mmahbwb/ACmr+QMPh6sqbdNH9IVlRprVlS6n+zv5gXPerGj/ABBv9IlyJGTB9ay5&#10;5p45GW5iIyeM1m6hOrIcL09q9bD/AFqjRjJXTL+oYPGYfV3ufTPwG+O1wb2GOTUW/wC+6+yPhH8T&#10;ptZs44V+aNh80m7pX5dfCvVprDVlIavtj9mzxzPNbx6cjN8/tX7xwDn2LrUfY1Omm7PyLibIcPha&#10;TlF9TI/4K269ex/CW48P+H1aa61KyeOML13V+a37KX/BLz4t/HA2994it76yjYh9xUE/yr9n/iT8&#10;EfDnxYl0m51aGOT7Kfm3H613Pgf4daH8N9NSy8P2axrt2rt6Cv0bEZPRxfvyv+B4+T8cYnh7LamG&#10;pdX5n5T/APBS3/gnl4d/Zt/4JG/FzxTcRLcahY6Rp5jvJI8ON2p2ikfkTWppf/BCX9idP+CYehft&#10;O/APRPEXgH4vL8G9P8VWHjbw/wCKr95jqI02O8kUwS3Bh2TOGRlCrtD5UrgV9Of8HAsN1B/wRw+N&#10;ZuJt2dJ03j/uLWVfO13/AMFhf2aLj/gmD4T/AGTP2Wda1L4nfGjV/gjp3hzS/BPg/Rbm7ktr06db&#10;2UzXEqKEt1haQsSzA5TgN0r9a4Oy/NMHwtQhl7lH/aZOfLs48kPj6cu/xaWvfqfDZlm+KzLFe3qT&#10;bdtNXp6HovwN/wCCw3h/wx/wS7/Z9+MfxI+HOoeKvih8YGXwv4b8HaO0EUviPW4LprCa4LlY4LaO&#10;SZFlZeAnnqihsV4/4H+NfxCj/wCCiMfwp/aY/ZZsPh74+8YabPceB9Ni8VLqWl6nLbQ+a0P2qOFZ&#10;I3GTuBhIAUkFvu1zev8A7JOpf8Ee/iL+wX+0H8eNVuNQ8G/C7Stb8M/EvX9LszJbaDqGtreP9oll&#10;bbttI7nUnQSMqsyW5O3eyxn034q/GP4Q/wDBRT/gq7+zzbfsQ+MdN8baT8P9Uv8AxX8QPHHh1WeL&#10;SLf7O8EFm052qftD7laFWLYCsV2115pkHDuaVHD2CnQlGtU9qnJKnKEp8kFrZK0Y6NNvnVraE5Xm&#10;GKy+tKrTqNNqz809/M+kfhB/wVF8N6//AMEzvEv7f3jz4O3fh248C2eq23iHwTLqAmlttS0+ZrZ7&#10;Pzgg4Myqu/ZwCTtOOb37Q3/BU/4cfDj9iPwB+2T8FvCH/CeSfFDWND0nwB4Ztb1o31C/1CQbrWSS&#10;GKcxSwRpdF02MRJbNEQGPHxn4m/ZG+Kt5/wWM8Rf8E6rPT7O0+Cvjfxhp/x+1yOK1h3TLaqbaW1K&#10;q4PlTanHa5yNwaANtKO2a37LP7Enxi0f/grza/sO+LJpF+Bv7PPiTVPiz8N44YJfKZtVkA03TG/0&#10;lgi2szXTRuwLObOYlVFzhdf9X+G1F1XNWUfbcqlp7Jqyprrzqdlvflu+h5vNKnGTXV6+p9W+MP8A&#10;gpp8f/FP7WvxZ/Ye+BH7El14u8ZfDaLRJBqX/CYpZaQ8d9pkF7I9xcyW5NuUaYRRqqStKRvIjXOP&#10;NbT9rTVf2gP2Jf2g/ixonwXn8L/Gr4T6Hq2meLPA9x4gja80O/S1kkju0uFQbofL3TRSmNfMaCRQ&#10;AVJrsP2JGz/wXD/bYKnpb+Bs8f8AUv2teIfsn+EPEfxH/at/4Km+AvBmnNeatr0NhYabaqwBnuJt&#10;L1qOOPJOAS7AcnHNebW4f4fxGJ5qmGj+5p4aqpNyd3P2XtIyTduV87dkk01vY2oVK1P4Xa9z0X/g&#10;gn+2B+2P8Xf2RPDeu/tR/BuY+CbHwdqmpR/G/VfGi3l1rs8Gosghls/JEkQSIzKHLt8toOPnGPE/&#10;2lP+C0nxX+O3h68+M37Pv7I+sat8H9LN0LjxRceJIba71OG2mnS4urWy2MZIUWEn53jcncAvFSf8&#10;E0/2tf2e/Fv/AARq0v8A4Jqaf8fbbw58aZPC/inw/N4UeSS11ewvmuNRnO1HCEFYm3E5G3awJBUg&#10;fNv7P/7fvwK+DX7Ien/Dv4s3n9j+OvAfh/8AsDUPAbQsNRuru3UQRiFNgEgnzG4YZQGQ5Y7WNfC+&#10;KlLBqpiqeDytYipLEwpexi6kFGlNyvVXLJO0mklK/JHqrWR9TwxhIVMQ6+IrcnLFyUt7yVtNdPlu&#10;eo6B+2P4V8WfHf4b+C9F8Ixr4X+KXhm41Pw74uk1IRF7qDJks/s7Ju3BTGd27kyYAO016N4K/ar+&#10;F/iX9pLxX+ynocr/APCSeEdFtdRvGk+VZ45du9Vz3jEkBbt+/XBODj5Q0P8AZM+N3wE/4JY+B/jr&#10;N4N1D/hLvhPrsPjKOzkYRXENlLcMbi2JdGZAbeXDKoOCFbB2DGD8T/2Y/j7+yd+yz4X/AG69Gj/4&#10;u6uoXut/EaFd8b3lprW4SW8kaRKzSwPLA+w4ET+cwLeWhr8JzDwN4Axk5zhX9j7SdTB0G53TxMak&#10;pQrTbelN0lGLtZc8k0j7GHEWbOt7Tl5mkpysvsWV0vO+voj3PWf+Crml+DPhn4q+MR+Ecd94X8P/&#10;ABci8FW2oWGvq8l/HtLT3qp5W0BU2sibiJN/30xmu18Oft2/Ej4bfFnw/wCFP2kP2YNQ8G+FfH2r&#10;x6R4X8SSa/DeSpqMxPkWt1bxJ+5dwrco8gBxk4yR8s/t4/Bx/gL/AMEmvh/8N7mXzb6DxdpNzqc2&#10;9mM17OtzcXL5YBsGWRyAQCBgYGMV7v8A8Fa2iS3/AGfyV6ftFaCW9hiWvDw/CXhbisRhMLhsFFwx&#10;dfGUfaupUU4xw9OPs6kUp2UpSvJ8ycWna2xriMZmk6M+eo04xhK1lq5PVPS9ktNLH2I32qO58kyb&#10;o93ygdCK/Nj9kn9hb9mz9rr9pr9pzxL+0B8O31o6D8YL2HT5E1i5s/IWS6u2YboJEzyinnP5V+lG&#10;q3aW6iYnbhvvV+YH7KH7EP7Of7XH7X37Q/iT44+H77VZfDvxkum0+3g1KSGGVWvLp2SRUI3qSig8&#10;jjOK+B8A8wp5XkHEmNxGLq4Xlo0LVKKTqL9/HSKco77PXY7M8wM6lTC0oQU7ylpJ2Xw9dznvhH8Q&#10;/Gvgzw58StN+DOg6t8SfBPhPx4+meBdaj1hJZLmNo9z2/mOB+6izC3mcgicdcDP2J/wSo/avsr39&#10;o61+An7THwdk8C+MdW019V8Hx3GoLeQaxbx5aTypFVcOqpI20jBWNsHIxXB/8FJ9D8L/ALN37Pfg&#10;D4R/DDWf+FZ+CtQ8Zw6Vrmr6Np5kGm6fLDcO5DYLRs0gUGUkkF8k+vi/wR1P9n3w9/wVh+Bur/Af&#10;4wa/4o0NfDurWdx4g17xBd6jb/b3sbxRa21xcfL/AMtYQY4zgNIMgFhX77gYcK8fYPE8QVMHy+1h&#10;Xq0ZpTc08NFK9VxkqMJVJRbcOSTlzXutL/O4+WYYGmsEqjfLypq6t73SOnM0k97o/Tj4df8ABZX9&#10;or9ob4pfGX4D/swf8E/JvFet/CPxpfaPc39548Ww0y6s7aaeLz3uHtG8q4kaFSlsqyZBYlwFG74v&#10;/wCCvH7XfiTx58cZPgh4F+E7X/izT9Ns7jxdaW+obbTRpJ41dYWuSn7xjk7cJyFzgcge2f8ABAzW&#10;L2T9pP8AbO09pfmvfjRdmRT/ABZub8Hv7mvm34hfso/s4/B//gq58aPDX/BRj4r+I/hzo/jq8h8R&#10;fDnxbpviC90vStStz5jTwSXEQXdOhljXaQyoyyAN8y7/AN/y3A8KcQVMRhoUlajRpTSTnJzlOFKU&#10;rpSi2o8zlyxafd2Vj5nJ8yxmR5hGqpcrbeuisk3tdNX0tqmfPnhrXvE938NPG/i/VvAGoafqngHS&#10;VvvEGg3TbMRvGzxyLJtIKPsfDYJ+Q5Hau3u7f4kfD74G6f8AtX+K/wBl7xFD8Jrqy0+4vvGEmsWy&#10;3NrHeCJYJ0tefMhaaeGMNvVjuJ24Az9f+Of2Lv8Agn3pX/BNP9pr9qf9jf4s6z48k/4V3qGhal4j&#10;1XxFd6jG7QRrKFikuB8yrvAyhKg5Gcggej/th6Fo9l/wam6ZfWlmPOk+APgVnZRn5idJz/WuSjwD&#10;wPLEQcsM5xq14UmpuUeRSguflSlfSV3Hmbst7n1mdeKXEGOjCHtEnFPVW9530b0tto7JLsfEf7Qf&#10;7PX7SP7PP7ZfwJsvg34Iu/HOl/EJXv8Aw/Z/2+llH4hk8l5PspLRnygkPlTBmB3eaFwCDX31+2N+&#10;2T8Yf2dP2e/hR8G4f2TLqz+MHxUt9QNv4FtPFEJt9LSx2G4ee+MYUgQyJINsZJORgYzWD+254o8P&#10;/ATW/wDgnj+1l8Ur86V4B8Hypa+KfEkkbPDpj3uhQR27S7ASsbMjZfG1cfMRkV1n/BUL4+/8Egv2&#10;wvhB4B1z4tftK6TbrqN7q0vwz+I2g6hPbtYXVn9mW9EF7Eu2JwZbYFGI34GAduR7ccj4do5fl+Fj&#10;g+amoVIylBScpSU6iSlyyV7e7JpWlbZpWPj6nEGOxuY+1q1Xe6dm9Om100uvkeTf8E0/hv8AEj4z&#10;+L77xV8ZPhJd+HtVtdelt5rC8u0uUcAgiWKVQN8ZBGG2ryGGARX6x+BPB1p4U0WK2s7NYsR4Krxi&#10;vzj/AODd/wAe/FX4veFvihD498TN4u8P+C/iHdaV4F+Iklj5R8Saek0oW4DL+7lGFQgqMjftJOM1&#10;+nEUkjytGTwO2K/P5cNyyHP8SpQinpblu42aTVnK8tnqpO6eg+Is6/teMKUJvlj33v520+4hlmaN&#10;FKwbvmxzWT8Tvs0XhS4e4kCjbyv4V0X+jqMPjiuR+Jmh6r4hsntLRm2vgVz5lWqfVJJK8ux4uDpx&#10;o4iLlLRWPgf4txJeeM5oNPslZ2mb5gKu6D+zX4v8a2K3UME0Axn5V619M6L+ydbXGr/2tqMcbN5m&#10;4mvTF0bw/wDDrRMSJGu1TgnjNfzbh/B/+0a1bMMy5oWk3ZWs1f7z9Ox3GFOVGGHo2bsl1PjbR/hd&#10;F8HFa78QfOVGMyLXnnxS+I3/AAl+om20ufEQ+XanSvTv2wfiJbeIpZtP0dxuZsfKRXh3gbwfeRSG&#10;6v2Xl818Dx9meT4CMMuwE0+XR2Vn+R9Rk+Fq4iEKtTfc0fDlpGsikwBm3ferpvKl/ufrTND0+3tr&#10;jbtXG6tvyrb+7X4XjMxjTrcsj6erW9nK1j5H8aaBrGvfGHTdB8G/HbTdE1W60SSVfC13cI82oSRG&#10;TyJI4mJ2RjdcNI6oWcwQgnYjq3Yad+zl+1Pq/h/WLfSv2kLOHVrybT30vUZBazrCUtdOS5jaBrbA&#10;Mrw3xQoVVDOrFHyy1k2vwj0C9+Pmm/Hlte1K31Sx0kaadPRbdrSeHMxBcNCZVYGdzlJEBwAQRmvW&#10;/gN+xT8OptHstD0P4p+MtLEV5YyXNxZ3Vi8l5Hb6ZHp3kTebaOrJJFGJGZVWQTMZI3jYKR/XvBOO&#10;ymrh6OCbTlypO8E3e7bV7LRaWet9ulj5niCjj6EZ13F7u1pNaWWtv+GPCPjL+zZ+1qPDmseJvBf7&#10;U3hiPSbOyuIbvxLd2dqVsJYJdQW4kk2QiMCICy3KzfK0VwGPQ1B4S+DnirwX40vPDvjr4lw32oa3&#10;Nq1xo+lf21sleNZo9gTK+cDDGwUtEyhPM5ViVK/o3e/sI+BPFnwa8YfBy18X+IrPQ/G1pr0WoR2c&#10;1qs1m2rSSSTS28n2fdG8TSy+Vkso8w71k2ptwfih/wAEyvAfxN03X9Nm8Q+INNfxFOst1faVNbJc&#10;QYaJtsTPA+1SYVJBB5LHIOCP0nEcKYfFRcLxir9IJO3rvufI4fiSthbNczt0c3Y/P3wf+yP+0X4p&#10;8ET6Nonxmk0fVpNIv01K4sdclvd+o3EsjqiPKpNrDHIfLTYvmLEfLzvRJV+sfh/8BPjpc/GDTfEc&#10;fxauNN8K32jvY6p4f0/VDbtbo1xayGa3dE3vNIkNxCZ9yPEk/wC4MUitI/pXw7/4JReE9A0Y6DP4&#10;xu7D7NdH+zNY0OxRdSlh+yzwBr6a/N5Hd3O64km+0pFC29U42hlbqdO/4JLfCYa7ofiO9+M3xImu&#10;vD9vpENhnVrGNPL07Ubq+hV1is0Db2ujDK3DSRRRAncGdvey3I/qdTm507X2ilvb/I8vM+II4qm4&#10;8jV+8r7HTfD/AME/Gmb4Zaj4PPxmjk1iXxEj6PrNw1s9xa6cs6BbaTNttnkESgF2TzGM2N4ZRIaX&#10;jr4YfFCXwpLFrP7W99ot9eagupSND4mtoFGtXGr2culafGxtjstF2QaaY0CrexXL+bFJNcPI3T/E&#10;b/gnn8LPil8fPD37Qt7478XaNqXhzSmsLfR9B1C2h0+6RtSs9QMk8b27u0nm2MK71dT5ZkX+LI0P&#10;F/7Bvw68U+G4fC8XxA8UaXbxeJo9bkm0ySyWeWSPXYtaitzLJauywJPEkIjQp/o4EbFiFYfYUfdi&#10;kfD1v3k7neS+I/DXhnwDpNt8XvGegtJcf2dp11eXjx29tfahcSJbwpGkjYzNckJFHklmZVGTSeEt&#10;T+EN1p0PjDwNfeG3s7hnjt9S0uSDy5SCQyrIhwcFDkA9j6V45q//AASz+Dnim/8ABuoeLfi38QtR&#10;HgbxVaeItFtV1i0s7eS/ttUttRhkuIbK1hjutr23lDzVbbHPORiVxKuL4d/4I8fAnw74c0Pwj/wu&#10;n4mXmmeHYNCg0mxvNasTHDDpVpqVrAm1LNRh01OUy8fM0MG3YEKts5S5Wk9ydo2R9Gy+MvhrrX2j&#10;QNQ8SaJdbL42VzZzXUUmLhYFujCyk/fEJWbaRkIQ/TBqXTbTwZoUct5odnptnCr7bqS1jjjVSMcM&#10;VwO46+teI+H/APgml8MfDfw6t/hvB8a/iNc2VjeaXfWN1e6nYyXUN7YabaWENyZDZ/vSy2VvNLDK&#10;HgmlDeZE0bvG3HavYfsQfs8eIvE/wr+In/BS2y8O6heeNX8Taj4U8TePPDNm2mT3MdqxthaPbR4t&#10;ZIo3by5lff8Ab5p9xmMM0RhaNW3JC8u9rv8AAI2ifVsCaRfXf9sWiW00yxmA3UYVmChslNw5xn+H&#10;PWphptqHkv1s4xMyhXkWMbmAOQCeuOTXz/8ACr9s/wD4J5fCzw9ceHo/+Cjfwy1tbjVbq9W51n4l&#10;6D5sXnSmTyQbcxBkTO1S4aQgDe7nmun/AOHjf/BPbbj/AIbq+Dn/AIczSv8A5Iro+p4zpTl9z/yM&#10;7Lqz1K20/Tre8nv7fToUnuCv2idYgHkAGBuPU4Hrmo4NL0zT57i+0/S7eGa4YNcSxQhWlI6FiBk4&#10;968u/wCHi/8AwT0B3f8ADdPwc/8ADmaV/wDJFH/Dxn/gntj/AJPn+Df/AIczSv8A5IrlxWX5nXSj&#10;CMl30ZdOXKnd3MH41fCmPxhrMh0/w3apcSMzNcR2qq5Zup3AA5OTn1qh4H/Yt8F6fMuseIvDlnNK&#10;2HkkaBGYkdDk966l/wDgob/wTsk+Zv24vg0W/wCymaV/8kVTvv8Agof/AME/ls5o7f8Abo+DpY/d&#10;H/CztK/+SK+X/wBRcTiMd9axXPNpWV1K9u177eW3kerHNq0MOqVN8qN/x14G8H+DvAN9JZWcZWS1&#10;YMrKCGGOhHevhzxzq8ev30ouDG6GQhlxwQD0xX0F8dP+Cgf7DV38Ori20z9tn4STTNbuojg+JGlu&#10;ScegnNfB6/tWfs5DUZHl/aZ+HmxpD8x8aWPTP/XWvxzxb4ZzzFYOGHwOEqKMJcy5YStfurLR+Z9p&#10;wnmFOjJzqVE3Lu9T2rQ2sNVuo7W7tIpow2ds0IdQR3weK3ja6delhdW0EuyTdH5iK2xh0Iz0PuOa&#10;8f0b9rv9kbw+Fgi/ag+HbtJzlvG1hx/5FrQ0/wDak/ZIWdr6T9q74d/M27b/AMJzYf8Ax6v5oqcI&#10;8VJqcaFZct7JRno3u1ppfr3P0KnisDUndyj56o9S1vQr7WNNWx01Waab5V2jODXn4+D/AMTvhJ4m&#10;fXtWto47e4k/eeTHgux7tjvzXXfBP9tn9ivTvFUcmv8A7WPwxjjEgCtc+O9OVevvNXuPxq/ax/4J&#10;4+NtA2Qftq/BzzFXdtj+JGlA/wDo+v07gHwpzjNOH8bUlCpBpK0XCWvW3n9x8rm3E1PA5pTppJp9&#10;brTzPI9K0q28SW6aZrlpHcNMAypJGGUfXNatn4d8M6HGLS20O2V43LR7bZfkbuRx146+wrgbv9rv&#10;9jTwpetFpv7W3wyul3Ha8Pj7Tnx+Imqxpv7aH7Gl0C17+1d8NlZvXxzp/wD8er8qxnCniDga1TD0&#10;MPiFBNuyVRJ9L2Std/loep9ewEpe1dSLv5o9d8A+ObLwBqcdxZWccT3VwDM0MYUyH1bA5r6j8L6j&#10;4Y+IWj293rGgWt55fEf2q1WQpnrjcDjt+VfBujftb/sNPq0b6j+178MUXzAQ0nj7TlA/EzV9MfDP&#10;9vb/AIJ+aBokcQ/bj+Dqtt+7J8TNKz0/671/R/gXh+MqGD9njKNaLvvKMttrO5+e8USwtXFOrTkv&#10;kz3q18P+HrPTX0aDQrWOzl3eZax2qiNs9cqBg/lVibS9IbSV0ltJt2s1UILR4FMYUdBtxjAwOMYG&#10;K8js/wDgo1/wT7n5m/bp+Df/AIczSv8A5IqeT/got/wT2Ccft1fBz/w5ulf/ACRX9R18Pj4x/hSb&#10;32Z8XT5XK7Oz174j/BOFZPDXi/xn4ZiW31ODTJbHUb6ACO9kEHlWxRzxKwubbbHjcftEWB865x49&#10;X/Z2+IFv/wAIv4b1/wAH6m1rcbFs7G5tZfKkdInwEUnBKTQN0yRLGf4lJqeLf2Z/2bP2ktWtfjZq&#10;VhDrtxeaHFBofiLTdalZba3K3O24sZIpNtvKwu5CbiHbI2ISXPkxFaifsBfsn/23Hr0Hwf0+C6tZ&#10;El0uW3kki/syZJ5p1ntdjD7NL5k7EyR7WPlwgnEEQTmjOo6druL+aaZo+W7aHJ+0T+yZ8INSvfAu&#10;tfHzwDoN7pskq32k3PiSztpLVkhNxIHjLgoViBkYEDCgsfWr1r+2Z+yLPbxXdv8AtO+AWjuL6Wyg&#10;k/4S6zxJcR+V5kIPmcuvnwbl6jzo8/eGeV8d/wDBMD9jj4kRatY+Mfh3fXena5ez3mqaN/wlGoLY&#10;zzzXLXkshtlnEQZr1mvsqoIuz9pGJv3lbXxt/YB/Za/aM0Wz8O/F74eyapaWPh/VdEto01m7tylj&#10;qMYju4swyqSXQABjll6qVPNT73La/wA+5ny63Zp/Ef8Aan/Zx+EfiWTwh8RPjT4d0/XEsY74eHW1&#10;JJNSe2eQxrMtohMzoWVhuCEfIxzhWIxvCf8AwUD/AGI/iJoMmv8AhD9qTwTcWMOnm9kvJfEEMMYg&#10;W3NxI5MjLjy4QXkU4aID5wtQeM/+CeH7MHjbxdeePvG3hfVtY1jUNVtb+4vtU8WalOyy2yapHbqg&#10;a4xHFGmsagqxKAgWYDb+7j20oP8Agmz+ylZ6BD4a07wprdtZweFG8MrHb+MdTTdpG2ZY7J/9I/eR&#10;Qee5gVs/ZyIzFsMcZWZ06cafM1cJTvKx1Gv/ALYX7M/gbUIdN8U/HDw3am4t7y585tSRoYYLS2hu&#10;riaaVSUt444biBy8rIMTR4J3rnxT9uX9tz4D/DjQpo9W+LmjwyWlu0t1BbXX2iZY8RHd5UO6QjE0&#10;JyFPEqH+IZ9N+Lf7M3wcl+DbfCY6HfW+krFEN2m63dWl0zRurq5uYJEmLlkBZ925yW3Ftxz8k/FX&#10;9jH4dfE7wRo3wRXwjNJ4Z8L6fbWGiaf/AGhODb29vayWsS+YHDuVhldcuxJzk5PNfnfGWcx/syVN&#10;RnZ6NU7c1vK59HkmHtio1ZOOnfY8psvj38LPH2sG+sPiNprl9RmsVhurjyJWuIr2SydBHLtY/wCk&#10;xSRAgYZl+UsCCes1Hxx4T0e8TQ7zxRp9vdtLBEttNeIshkm3+Um0nO5/Lk2jq2xsZwa6DwV/wSf+&#10;G5trUTaXrkcdnqE19AsfiW+XbPNPPPO3+u/5ayXEvmDo4KqcqigZvxx/Ye+Ddr4jsfEeuv4iuLjS&#10;9Wt9Us7STxhqBtUvIJI5Y5jB53lk+ZGjkFcMwywOST/KuacF4F1J42vKvGC5pe9BNvX3ddL6b7a7&#10;H6ngs5rVKipwUbprZ6Fq0uDauolk5ZvWtD7XD/fX9KyIrEXU0flysceta/8AYr/3v1r8axVKnUqc&#10;1tz6ipUUpaK55C2i3UUqhU6NXuX7OEV0l5CH3Y3Vo6/8BZ7af/jwK89dtdp8IPh0+jXkZa327W9K&#10;/rThDh3FZZm0J1Oj7M8vPs4wuYYFqPY+mvhjpn2jSFct/Bmuri0eAHdiuf8Ah6jwacse7+HtXVRB&#10;yv3j+df0nRwsakFI/AcVWkq8khItPRTlBU8cJQYJoGcU5WI4NdkaMYnNzykHKdabI2UwKCSDyuaM&#10;5HKVpsIdECE5px5GKRfu0tADSpYbc1/KH/wcm4H/AAWm+Mwx/wBC/wD+o9ptf1eEnPQ1/KH/AMHJ&#10;2f8Ah9P8Zv8AuXv/AFHtNr9q8BYqXG00/wDnzP8A9KgcuL/hfM+Gc0UmWpRnvX9lezj2X3HmhXT/&#10;AAl+EPiz41eJ5vCng+XS4ZrbTbjULq61jVobG2gt4E3ySPNMyooA9TyeBXMHpXof7Nnxv1D4B+Kd&#10;c8Y6HrWsaXqd54O1PS9J1PQ7poLi1ubiHy0kWRWVkA7lTnHTNefmqxVPLqrwcU6tnyprr0KjyuWp&#10;neL/AIAfFDwfZX+uf2Aus6LpbRpqHiTwzMupaXbPIQqRveW++FXLMq7S2cso6kVFdfs/fHex0L/h&#10;Kbz4J+LodM/s/wC3f2hL4bulg+y8fv8AzPL2+XyPnzt5HPNe4/AX9sv4b/Db4PeJ7LxVHrt94y8X&#10;6b4jsfFWoT6fBfya42oWE0Vtcy3t3I0tuIJpGkdIFSS4dleSVxGsddf4n/4KQfD3WdC8QaBHpviZ&#10;bPVvGHxI1a3tG2eUkOveFf7IsFK+Zt3Q3H7x+ypyuT8tfI1M34spVp0oYFSUL+81bmstkttWtHtZ&#10;q6TTRpy0v5jwj4jfsSftF/Cz4YN8YvF3gPZoUWvLo1zcW92kktteGwivzHJED5ke23mRmZlCqSVJ&#10;DAiuK8DfCb4gfEfxJb+EvCXhi4uNQu9JvNTs7dx5Zuba2t5riV492PM+S3l2hclmXaoLYFfeum/8&#10;FLvhd8atH8MfA7SLXUtGn/4T7RrvUL7XtYtdP0/UtLbwtb6Bq9tc3Uk6C1/dQySxyN5gcuoKBgA3&#10;y/4w/ah8PQftv6V8avBTaleeCfBesafpng2z1YE3I8NacEtbWORBIAs8lpGHlCMimeaVht3Gpy3N&#10;eJsQqlDE4SMaihKabWjf2Y26uT632v1Q5RpxtZs4vxD+yt8d/DNnHfax4BuVW40jQ9TslRhI95ba&#10;xD5unvAqkmYyjKbUBKyKyMAykDCf4K/GJNc1TwxJ8KPEqalodm15rentoVx5+n26gFpp49m6KMAg&#10;l3AUAjmvrzw7/wAFXPh9a6zpUGo/BafS9N03xN4q+yyeHL5rc2mgajZ6omnWKRBxlrG71i9uUbeG&#10;+aNA6+WjItj/AMFNPh/pvw/uvh7BpGnSX3hPVdF1n4beM1+H225nl0+K88uwv4zqZkeBZbr900k8&#10;6xKJF8plcKvLSzbjCmmq2Wxb01S0tdK+l9tXbez0vZ3bVPpL8T5M+J/wE+KXwdttGvvHvhdre317&#10;w7puuafdQyLNGbS/ieW1LOhIjeRIpGEbYbEbcfKcdV4d/Yl+O/jHRfD/AIj8HWGh6tZ+I9Ws9Nt5&#10;tN8SWk/2G4ubc3Ma3gSQmzAhV5HabYsaxyFyoRiPSf2vv22PhT+0x+zh8NPgtYeCNQ0zVPhn4L0X&#10;TbHWlVFXUpobNba8iuEVvnGUikguMl1VHiZMOrR9F8PP2r/2Lvg18C/h74P8D23xAvdWt7HWLb4m&#10;6bcaTY2tvqDa3pF5pWoXFveJK8pa2tboLaxPHs3CR2wZmA6qmZcTLKadSOF5a7lJOKhzKyi3F3ur&#10;XdtejbT2J5Yc2rPDtf8A2MP2gvD1zrhfwjDfWfhzwna+JdU1fS9SgubFdNuQpgmS4jYxy7ySAqFm&#10;JSTj92+Mn4h/s1fFH4Z+BLL4j+J9P0/+zbxdNMn2HWLe5msTqFm17YrcxRuXt2ntkkljVwCyxP8A&#10;3TXpPjn9rjwlrWtTaRpi6jdaJpfwQi+H+g3UtmlvNdmL5lup4hK6x5d5jtDsVUquTgk4/wAUP2xv&#10;EHxE/ZK0H9mrUbDT7qe31yx1LWdebwrp1neSpp1jNYaZaG6toUuLtIbe5uF3XUkrANGqeWqEP0YS&#10;txRUqUXUow5XJKV42fI4pt9dU73Wmtl3u5ez6M8RA74oAxRjv/SjJ/yK+2VGitor7jC4ZowDRk+l&#10;Az6UqlOHs3otuwH9m3/BNwbf2Bvg9z/zTvSf/SZK9qV8HArxX/gm9/yYL8Hf+ydaT/6SpXtCqQck&#10;V/m1m7cc4rpfzz/9KZ7S+FErHK5pqfepU5ODSMMNxXGUMvFDR81XTfjj8qszRM6gg1ExaAZCE1St&#10;KNmQ171zF8QaDHq67Zh8rdsVm6J8M9B0x5Lv7LGWb/ZrrvLWdMuuKjeIRhgf4q+dxOU0a1a8ldHb&#10;HFVI0+RM53XINN0XQZbmG3VcI3b2r4U/aJ8avq/i2W1STavI/WvuX4hpKfDE0UceWKMAv4V8J+P/&#10;AIXeL9U8TzX0mjXCxiRiXaM461+W+KdGVTKY0MLB6XufXcLVI06nNJo5XS7gJJD5TbsY3Vv/AG9f&#10;WsTSNEl02W6gu3+ffhVParfkT/8APJq/ifH4DERxLTR+lfWJS1R95638LF1Ji4gXr/dqrp/wpaxk&#10;3lBwa9MUjoaZKFxgCv8ATGnk9D2vMfhazTE+x5UzG8NaR/ZatHjtit2FlHFeEfGf4X+Hvi1+1T4M&#10;8G+MdT14aWvgPxBemz0fxTf6ask6XukIkj/Y5ojIVWWQDdnG9sYya2v+GHfgEOMeNPw+KGv/APyd&#10;X0X1fC0qcbyeqvpG/VrfmXbsefGUpx5pbnsVGR6147/ww98AvTxp/wCHQ1//AOTq/PHRv26vgv4N&#10;0S31P9oT9mX4nabfQ+G9W1ObQfDvxX1WW41qFNRtINNv9OlutYhga2nt5bppY5HEsMtnMhDCMNIc&#10;mF/nl/4Cv/kij9cNy4zmkLqB1r8vtC/bJ/Y58R+G7X4oJ8K/ipZ+DZPE/wBit9cj+K91dDULeTQL&#10;jV7eNom8QQ3GnTPHDuMlxAYQIym7D+fF0jftW/sGxWzajefBf46W9hp+rQab4p1ST4qSva6BcT6t&#10;FpMHnzR6+8dwj3U8K+bZtcogZvMZGjkVH7PCfzv/AMBX/wAkB+ju5cZ3UZU/Lmvz8/Yu+Kf7JP7d&#10;fjTTE+Eng74l6Toc2j+Izq1n4n+I+tR6lZalpd/ptt5WbbVZreSJ47/zQ0cjggpyp3KPHf2f/wBq&#10;34Y+HvgD8HfjH+2r4B8cfa/jn9mfwrp/gPxVq1rHpMLPaQyXVwbjxVcTXNr59/aRebHFHIjOA0GJ&#10;ENLkwv8AO/8AwFf/ACQH6yOQF2ivxg/4Kt/8G1v7UP7ff7fPjz9rL4dfHjwNouj+K/7M+x6brEd4&#10;bmH7NplpZtv8uJl5e3Zhgn5SO+a9b8Q/tp/snHwBpvizSf2S/wBo7S4fE2jWt/4d1zVPiIlzbLDd&#10;6Hf65b3EsEXitZipsNNu5jH8rZjEfyu6g+mfCbxr+y14k+L+m/s8ePfCPxGg8W+I/GHibT/DP9m/&#10;EXXvsd3Y6Vrer6fJPubUi+6CPTbZrg7cK+pWuzIdhF7vDvEOM4WxzxmXVnGo4uN3BPR2b0crdETO&#10;EakbM/NH/iDo/bXHB/af+Gf/AH7v/wD4zR/xB0ftrdf+Gn/hn/37v/8A4xX2F8cv2ofDXwG+P/iT&#10;4L+K/gn40a18N+JE0OfWo/Gnilo7i9vpBfaZDDt1Q+cRotlq9zcFQcSmwRBumMZ6Dwj+3p+xP431&#10;fwj4d0D9i39rOTUvGk0jaTY/8JRdsUs0e2Q3rSr4gaF4s3cXywySzAHLRKGQt9x/xGTjX/oM/wDK&#10;UP8AMx+rUf6Z8Nn/AIM6/wBtRTtP7UHw0/793/8A8Yp3/EHR+2xj/k5/4Z/9+7//AOM1+o//AAT9&#10;H7Nf7a3w2m1oaN43s9c0SO3j8SLF8R/EUFr9pl8xtlss2omaWNVQAzbTCz740kd4Z0i+gP8Ahh74&#10;Bdh40/8ADo6//wDJ1L/iMvG//QX/AOUof5h9Wo/02fhsf+DOr9tYDj9p/wCGn/fu/wD/AIzQf+DO&#10;z9tb/o6D4Z/9+7//AOM1+4Gq/sRfAaHTbieP/hNN0cLMp/4Whr/BAP8A0/Vz37YGiXuqeGPhP4Ks&#10;L/VDb6h408i4tLXxJe6e18sWharPHBLc2zibYZYYmYgscqCQ2MG4eMXHVSSUMWut70oLZX877eQf&#10;VqOx+MA/4M6f21uv/DUHwz/793//AMZoP/BnT+2sB/yc/wDDP/v3f/8AxmvuHw/8a9T8L/BHwR8Q&#10;viV+xX8Q9e1Lx1YreWa+EPjR4kht9OSKO2+2Jfi+khNjIJrkQ20e6fzyj75IApY+zfDn4b6x44+H&#10;d58T5v2e9RX7O39nL4X039ojxFeT/wBqWYlXWIhdo+xxBcwXFnEpiQzTWxZmiSVSkf8AEZONv+gv&#10;/wApQ/zD6tR/ps/LNf8Agz1/bPkYqP2nvhrlT/zzv/8A4zXM+P8A/g0+/bG+HtubnUP2gfh/cptz&#10;/o6XvT8Yq/Tmw+LPwuuvg5ovxMvP2S/iTa6pqmv6np48Hv8AG7X5r+8FrHFKkdiIZXE93OsqRJBO&#10;baMTh0acR7Z3p6jdxeKfibZ6LpH7NfiKPwrdL4Yha81v4peLjMt3d3LxaxDlXK7bLzLNPMIA8yTJ&#10;DI5aDDEeMfiBKi/YYyKn0boxa+5SRVPD4eMv3kbryZ+ZHw5/4NXf2tfiUWWw/aH8A2u1cn7VDe/0&#10;hrtF/wCDO39tVuV/ac+GZH/XO/8A/jNfXfgP9pbwRpngfw14j8c/sJ+L/CsmuQ+FY4ZNe+Oviu1k&#10;uJtU0a51C5hJjsfKjntmtjERKYYX3EtJbsEhf6F/an8GXHwI8H6xrnhH9nfXtakt5NXttOuF+OXi&#10;yQLNbaVPqlvNLBEpYwyW9vJGwRywumigXeJDOm1Hxl48jCPtcYua2tqMbX+cmXUw+FlL3Fb1Z+Xx&#10;/wCDO79tRTg/tO/DP/v3f/8Axmhf+DPP9tHftH7T/wANR/2zv/8A4zX6d/D8fDz4s2WpX/hT4A/E&#10;TS7bS/EmkWk+pa78U/FC2stneTSxSAFZhIt5D5aSvCEeERXlmftAaWVLfzv9h3xR4q+Mtn8HfAHx&#10;5/ZL8aaNrHjDwfbXXirxVJ8bPElvHFdDRkvZDHZPsbzGmZEe3LqsPmNiSTy9raf8Rm40/wCgz/yl&#10;D/Mz+rUOq/FnwV/xB1/tqk5X9qD4af8Afu//APjNL/xB0ftrnp+1D8M/+/d//wDGa+17z4r/ABC8&#10;G23h2DVf2IvHXiLXNX0vw8mvWNr8bfFdjY6Rf3mt/wBk3USt5E8ha3eVJplZmVEhk2uyp5snpHwb&#10;8Q6L8TfCPjzxR4l/ZV8U+GV8H6Tod9YxXn7Qnieb7YL8ytMs6xxebam2iRGO2OZnZnXamzc0/wDE&#10;ZONf+gv/AMpQ/wAwWFpf1c/OD/iDp/bW/wCjoPhn/wB+7/8A+M0h/wCDOz9tX/o6D4Z/9+7/AP8A&#10;jNffHiP4+fDrwz41u/hxdfsm+Or7W7LR01BYdL+OvimSDVcxRf6PYPJFG0svnO4/fpbJ5Kxys6tK&#10;Il0NR8b+ELvwXpPxNtf2bPi5YWek+NorTxF4fs/iD4kvbzWNOn8I3N/bvaGW4gUCTWjBp0cudjmI&#10;OzxpNhE/GTjaSt9c/wDKMP8AMX1Wj/TZ9ufsqfCbWPgP+zZ4F+CniHUre8vvCvhey0y6urXPlTSQ&#10;xLGzruAO0kZGRmu0ur3V7ecpZaG1xHjPmfaFX9DXy5+yd8Nv2fv2nvhRH47vPAnj3wxrEZaPVvD9&#10;z8WtfuPsj7mCbZxdqsyMoDggKQrAMqtlR6z+0trvxd0nw94R034Xa3eaPbap4h8jxZ4l0/S4r660&#10;jTl029nWaKKVXRme7hs7c7kf5blsAHDr+XVpLFYh1FK8pNt3VtXr0bOiySPRRqviLqvhg/8AgalK&#10;NY8S/wDQrN/4GR1846x+2Z+0nYfEI/DnQP2WPt7R6s1iusXWqX0FuwGtW1gjys2nL5ZNpcpfMUWS&#10;MfNGrSRqLhnfHX9tH9pT4V6Vpsvg39j288WXuseHNYv7Cy0vWJg4urO3ieG1kzakI9xO7xrzwqB8&#10;sXKIvqeIlJK0dfNf5gfRn9r+Je/hZv8AwMjoOq+I+p8Lf+TsdfN/xS/bK+OlrZxXnw0+AOqXmk6h&#10;4ot9IsdYRpo7ry2sbq8e9NtLZsqwZtkgBYnebsN8mxRJxmhft4/th+G7Xwrpeu/sja54u1nWfCWj&#10;rqzWNxBpdnY+IpEMd1ZOblR5SidZlaQPMV8gbYirlhpDL8RKySjr/eS++7svvRPNE+wjqviQnH/C&#10;Kn/wNjqKfUvEZIJ8Ltx6XkdeE/GL9oz9p25+Fnw58WfBn4G30d1rvj/RdP8AHLXUMM39iae+rW9r&#10;eOsck0TzRsjS7LiNX2x4l8vByn0cigoG281hOnKjFOVtbrR32tvqHLzROX1g65fx7ZPCzfe/5/Er&#10;P8Q+Dm1fw7Is+kJbuwIK5VvxyK7oorD5lqC+hWZTGRxivLxmFw+IoyhOPxafebYepUoVE4s+BPjj&#10;8Prjwf4o+2LGVWSQniuV/tRvQ/8AfNfXX7Rvwoh1+y+020G5lXPAr5//AOFNah/zwav4/wCNOAcZ&#10;h+IKrw0U4y1V2fqGU51TlhVz7+h93hOxFRlCDkGrP4U1gD271/Zh+Vx908p8SMsP7Zng0u2P+Lae&#10;I+v/AGENEr0+fU9Os7Zry7u4YokDFpJJAqqFBLEk8cAEn0APpXgP7Uo8Ay/HvQrL4lvqA0mb4X+I&#10;vNXRo7xr5mTUdEkU2q2P+lNOpTenkfvQygryK+bviO3wBvNbvPhR8Zf+ChGua74isf7W1CP7N8M7&#10;wt5dtpmq6Lc3jpYwi3miS616IGaNVie8tEtUJkXy4t6qtTp/4f1Y2foos8UiLJEVZWGVYHrWBrGn&#10;fDKw0+S+8Q2Ghw2emr5U015FCsdqCyOFJYYQE+W2DjkqfSvj6XQdMPw1m1rwt+3P4gcXesaV4m0P&#10;xBofhHV7sXVpc6sNUhhhElzLDPG+k/6BIYgqQWrPLMscKrHHRbxl+zh8P/hHq37O/wC0D428a+Nd&#10;B+JS6R40utYstFlhuLTT9TuYrfTLPyrCc3ckjS2McCpaRMQzoNiKwWsBH2fp/gr4aXWnLeaV4U0O&#10;S1ubeNkmt7GFo5YhE0aEEDDKInZF7bGIHBIpdM0X4aatZtpej6VodzDa7YZLe1t4XWLy5SVQqowu&#10;yVCQONroehFfEPxz8C/C7xFBp3jW5/bs1bwZpuhy69pjLo/gHUbSzgle70iaCSVI2SOBbO2sGs1m&#10;ZVjf7c/zB8o3O6Vo3gT9lD9qS50DxD8fPGUWl634tv8AWfFnj62hbT9Kt0F5qvjJdFR43m+2XD2y&#10;eXLujCDT4rsb0mu4VoA/QLStB+Hfh29WHRdF0WxuF+VVtbWGJxv+XGFAPzCID38r/Z4fdeFvAaW+&#10;m6TfeHtJWK3k8vSbWWzi2xMFLbYVIwCFQthR0Untx+dHiz9qz/gnpofxD+If7RGo/tD6lpuk+CdS&#10;vJbzS9S+HetQG7tngstcuohPPJGbrf8A2lqkMBcxQxSeIreFYmBtRc+ifG34gfsxfEHWfCXj25/b&#10;Wk0W88A/EoeIPJXwzqs/2iS30++sDoN1DI7SC9khvZJDbrsu54rfzFiMaF1APtI+GPh9JZNA+haP&#10;9nsVEbRtaRbLdUiaML0woWJ3THGEcjoTXPp8Bfghf/GGx/aZHhaC48T6f4fm0rStYbUJnt7OznnN&#10;xO0FuZDbxSTSEGW4SMSyqiK7sqIq/L/7UHxJ039l34weNi+p+Ormx8feEWS28N6Z4VjudMOpapqG&#10;m6TZzCZJHuoJvtl2Q0axBZRdOwVmtmJ4rw1o3w3+Nv7FOg6Fpf7W/iy4025vNS8CX82k+EL6XU7H&#10;VdfiuFWK5i3HyYIYdSsZoJmiULBHDMsvl3CmgD9BG0bSJZWuZNKtzJJMJZJDbrlnChQ5OOWCgKD1&#10;wAOlVIPA3gy3EIi8I6Wot7v7XAF0+IeXOesq/Lw5x94c18h/Hn4j/DX44aboPxT+BX7TniDWfDce&#10;sW3h/S/Afw70cTXGqXNvZ6ld3durvPbvJHcWrWd1hmMbRaXC8PmC4yeF+Lnxf+Bf7Qvwt1T4dfDX&#10;/god4qhsfHmm2euWnxN0bwbeXVnZQeHJ9OvdRmW6sxDa7rmJo7W4eELCJ3eDak222IB9/Wej+H9H&#10;lSXT9Js7Vlg8pPJt0jIjUltgwPugknHQZJ71attQsr1WeznjlVJCjmNw21h1U46Edx2r43+BX7W3&#10;7HZ+IvxYtbn9pS88RWdz4isYrHRdR8P3rLa2Vz4d0iZNP0vYHa6t0iuPtcyRp5lu93cPMscYDnY/&#10;ZN+EnwU+NPhg/FL4BfHqfXvDd18RtQ1nVNQ0PR72w03XVaC7jit7aSSTE9vDLdJKl1A0iO9qmGyv&#10;ygH1XrZVtIugB/y7v/6Ca8S/al0qPW7v4M6LO9wsd54/kgkazvHt5Qr+HNYUlJUIaJsHh1IZTyCC&#10;K9s1VSmi3Cnr9mfP/fJrxX9qPUrzR7z4M6tp+nfbLi18fvLBZiUR+e6+HNYITceBkjGTwM5rqwvx&#10;f+Bf+ksn7R4Rq3wA/av+BfwG8d3/AOzr8cfCvh/xB4g1K1/4RO2tdLgawhujpWiafH51tb6a5DxS&#10;2V0SLeKOLZM0jxJyIfTfGHxPuNY87wD8B/jtbQ+O/FWgHVfCN5ceFTNCxvBq91Z/b3istsdskED7&#10;fMeOTzLWFJGaS4An+d/A/wC03+zp+0FH8K9C1f8AY51QWvjS71Dxl4daHxlKzL4ohu9KgnjADL+5&#10;3a0zeZLtTCDbFz8mh4g+K37IHhaHw78UfCn7JGoLrng74jSaHodvqXjWK0lS3tNbu/Cl3qJQXJEx&#10;SXxDdoFdWUfaozI8YWFl5Sj234TN+2L45+B/hmH4wfEDRfDvi66bX4fEVvHrtpJ/otyZItLuIZba&#10;EfPFI9qAsLpgsQXlcAtZ8XeB/wBrbxTp3jLT2/aA8I2/9qWOoWulaPdPZXVrbvcWepJbwzq9hudY&#10;7ue2jYPvEqWG4qC8sT+N+E/A/wAK2+AniT4sfs1+IfCvizw74d0Dwv4rsfg5qHja+tm8LR2MVtrl&#10;m9zcLJeyrcPcWcFxGkcNpDOm4zLcljK3Q+F/GH7Jfjv4q+KvhR8Vvg9/Z3jbQ/GGk6jeWcfjiQW1&#10;/NPq2s+Re2hmlh3sl3Z6rI9uEVjHGp2MoRFAPVfg14L/AGq9D+OF9rvxb/aX8L+MfA+qatdx6fpL&#10;2FnbtZxsnnWcdsIIVczbZZEfzppgYbeNgAzu1cr8N9T/AGlNM+GV98OdC/aZ8D3GtD7HZ6TrS6XG&#10;2n6XHp/+h64qPDbRW/nwXkV4q2zHKLakMEwxXi/g94Y/ZS0D9rHXPgv4M/Y9CX2k315q+j+IJvE0&#10;lx9ovvDlp4ctopokmkY27iDVoIt2RuWBgdwkaus8H+Dv2Hvirr914Zf4Z6hZ31nH4wbXrNvEs8dx&#10;YTahfX76svlJcCWaKe5vNSMc8SvEGSRIzG0KogBe8Rah/wAFGPEn7Z/g/wALeDL7w/b/AAv0vw5o&#10;938RNSt9W0+UHUi12buxht2ha6+ZEtn89vLQrMioNyysvnuo/A//AIK0nwl4X8E+KP25PB99PC1z&#10;p3jDUFe30yfV7pNOu0s1tzbWSvbPNcNa3EkavuQQsqlkLI9vxF+2V+w78GPjDcfFzRPBTXnijVtQ&#10;nvdd13RfFkP2ZJodN0mG9S5ne4W22QabcaLOFLmDMpZSkqStWJ8RPEv/AATy8Ja54X+Fx+CNzJqH&#10;hP48Jrek2K+JJYYNJ8UWeka4YL2ZklwU+w6TMPJw0W64jDJvV9oB9K/HDwT+1fq93qGo/DD9oHw1&#10;4W0m98OXka2mq6GlxcWd++nzrDNDckqqxw3K28pEsUu9PPBwCgXyD4PfFn9rvQdX8cfCn43/AB38&#10;Mal458I6D4XuLHT9M8PubfVDqt1JC80z28UhMbXGnX1nHIiRPbBbmW4tmijtp5fSPjn8a/2c/Hvw&#10;RZvjG2n3PhLxFd3ujTagvjC0t7N9Kl0m8uLnUvtsM6BIP7H+1XRKsHVRlQMCQeS/BPwP+xZ8eP2j&#10;5NG8E/s/Ttd6X4B8L61e+LLLxtLJbzacut6/caQHCXG6eY3lnf3UrOu8tPGsxcphS7A90/Zbsr/w&#10;Ho2raz8aviB4RvfE/jDxdc3drcaTqSzf6M1t5ttY+cwVp2gtbdxv2gOkLShUBKr61deKfCVsGF54&#10;j0+HbNHE3mXca7ZHx5anJ+838I6ntmvz/wDgbo/7M03xF+EzfB3w1qegeE/Enh+ez0bwDNrjXF5d&#10;XEug36WKXqzag/2Atpllfq3+irdxTW/lm6VGuYJM68/au/Yo16y+I3xxj+BNvN4qvvC39t2djdeL&#10;MX9xY2fg/wDtXTbw7CzadM9n5iIYf30RTzeW+YAH6MWeo6Zq1lJe6VqEFzC24CW3lDqSOoyDiuE+&#10;Ltt8YrrxJ8M4vhazLpS+LpG8etuiUf2R/YupbM7yH/5CH9ncRfPnr+7ElYf7E/iP4feJfgR9u+Fn&#10;wpm8IeH21e/fT9Pmukla53zGSS6JVm2mSWSRtrHI9sitz48/BfWvjf4S0fw5pXxJvvDcNrdzTagb&#10;KESC/hk0+6tRC6lgCEluIrpc5AltIiQRkVrRajNN+fn0A8f8PeJf+ClnifTZ57nwfZ+F5bexWaK1&#10;1XTdNuTNcTCI/Zla31BwUtvMkHmtsMxtjhVDrmp8GNY/4KVvd+LPFfxj8GLbxxeE4LjQfDdiNMmE&#10;2pDVNdM0EDC6TEv2I6KV8+RYXYBTJEfPZej0/wDYS8fWuteBtRvv22/ildWfgt5/tWkf248cHiXf&#10;9pZJdRaNxNLKJJLaQrFJFbf6O0aW8UMghjuaJ+xL4803WPB+s6r+2l8ULpfDM0R1PSV1opZ66kdz&#10;c3A+0ZLXG9mmhRyJ/LaO1jjEYRpFf0p4jDOHKuTX+676dPnb8Sdf6Z1H7Puu/tK6p4l1ew+OHhqa&#10;10yLQ9PbSb6a1sbd5rzzryO7Qx2t5ckfJHaSjcQoFwFBLLIF9YKrnG72+lfNeo/sC+O7bRte0H4e&#10;fte+L/DMWuSXl4txpvmedZ6hPe6ncfaYyZ/LwF1FI2jZCr/YLVuNm07Uv7E+t3PhXT/DOoftGeK9&#10;QWxk0+4uZtWvbi6OpXEMd2s0lwJLg5V5Lv7TFHGY1guLS0I3xQiA8laOHk+ZTSv0Sa7DPesADJX8&#10;qVX8sAAfhXiXgr9kTxJ4R8L+HfADftEeLLzRdD8FzaJN517O17f3E0ZjfUJbmSdy0yDb5KsrJFmT&#10;hiYzFX0b9jvxZYeKdL1q5/aS8URaVpum39ovhXR5ZbXTY/tNvY26tArTSTQ+QlrcGH96xja9kKsA&#10;NrZ+yo83x/gxnu5mAONtMkHmc4rwLwt+xb4y8O65ourz/tQeNLyPTdeW/vNNl1e7e3u4/wCzJLP7&#10;Ni4uJv3aTtFfI0nmym4hJkkk35X6BWMDk1nWp046RlzfJr8wMzVtJj1GLybiJWDcdK5n/hXOn/8A&#10;Psv/AHxXbsMcEVH5Q9P5149ahTqSvKCfqrnRRxFSlGyZYoI70UHpXqHOfJ3/AAUWvvGPh3V774if&#10;DbwjY674o8G/A3xd4k8L6TfWN1cLd39hd6PdRQKlrNDMXlMZhHlyA5lwQ6lo38N/bLPir4U/FDxp&#10;r/wp/Yo0XXrOw0eHw7Z+LG0XUGura0vrLVdUvEBhtz52NY0rQJRGVljd753aeNriTyvqH9ppfFK/&#10;tBaDd+EPiZZ+D7q1+FviO4k8RahZxzwWNumo6IZ5XSTCkLFvYZIAZVLZUMp+c/HPw98L6l+2r4Y8&#10;a/F39vLwHN4m8J6TqWpatpdn4fSx32tlrXgmS6lupopGSKRHsreEJcSGQ/2iBGDHA6r0Vv4dP/D+&#10;rGdF4B+KnjzwR+yz8M7vwP8AAaz+HfjHWvGl14Ql+H8jatq2lmDR7ifSHdLoQwPaQTadpzSWsvkQ&#10;77i6sVdgjzO+T4i8c/tA33w30HxR4j+DN5ri6h8O7XU9eXQ/BUy+IVvNA8QW8um2dqt/d/Zp5lkv&#10;mkiWYJ5rQSS7mWRY17bwP8bPDHjHxlHL8HP+Cjng/S/Cz+IvGGi3/h1tNt2vLjWz4gud7Qm6KuHt&#10;nL24wrxShklXcjxluv1H9prwb488e/8ACFfD39tzwvDdeEtYuLzxpZxRwozaaYbfUYo9zqwEaWF1&#10;Fm4Q7WzyyuGCc4ihqPhvwf4q+DPhPSda/Zw0PxRqPjrxMdF+Jll/wlV++laDqEllNcXrLP5c7PAL&#10;61itFCKib50JZcNnk/Fmn+FPiJ4d8QftC/Eb9hWx1RodDutC1aOx8V6s13cQW+gTPKtlay2MAaRZ&#10;5r3S0uMQTbHmYMvmNAV8B/D79pnxf/wi+j3n/BSXwP4l1zTr/TJLGS28H6WZXurfTNWh1OS2VFzG&#10;9x9rt33x4McdrKgws8gM/gLxj8UPE1l48/Z2+Pn7THh251iL4djQ9N8YNrNpanV9St7TGrX66fb3&#10;TeSILkSh2aK3dCrKFKKrUAc7+0P+zn+zv4Y/Zq+Inxn+L37Bum+KLu+8G3uoR+ErfxzrWpXPi2Wz&#10;0gR2+n3TSW4aOeaGxs4dxSf95BA53yW8TVc+Hvws+Euk/Ayb9qTX/wBnS+8Fa5qnw303XLPwxY+J&#10;NSv5Tq11FcSIt20sCte6irC3haW6imKeVCBhUwZviP4u/bN8Uf8ACsda+Bn7WsNz4X8ceC9Qtbjx&#10;R/YujWtnbXy2l7PDrLreyrdSLua2xbW8LqEtpGcqrc1tKvdD1H4v+P7jwL/wUY0EePLrSb2003Vr&#10;7TomXSbi+tPDr28gRwLaaNUt42VVBDfalBYushIBr+GfixqP7U/x4l+EPx7/AGBb/SYJ/E13ot94&#10;uuvFTeY0Wh37anpN+kUCJJHBM8NvdRsXjaOWVVw67Wfk/h/4mfxR4D8WfCXwx/wTQj8J6ZqfxKgt&#10;msdW+IOqaYdZu7Oz0Cyi1WG4s9PkkgjjbEGdySCLSWkK72eJPZPg1+1N8Obvx/4i+HPir9s/S/FO&#10;saprMmkaHo40H+z5NMvLKLU475AojBMZfR9QkErsUzbPscq0YNrWfGHj23+Feo6tpH7Z2htdT/Ej&#10;TbCx8QW+jwX0VsLvxJHNb6UY4xgvJpt5Z6fuJBBcXBKEs5APA/GHizwF4J+HUn7OvgX/AIJqatqH&#10;hS1k1ea8jh8dXdncWdxYLBaQ2/m7Dc5ltHKptk8lbZreFWfzXhh6b9ov4MfALwZ458XXlz+zpqni&#10;SGDwrPNpPw78OR6jYwanHqjRpqcn2iNjBCHdYzIg8qEysJpcSDz06618f+NvAvxD0e6+LP7VOi+L&#10;tK+IXiaLRvhXrVv4f04Wvh7V7catdXKPIrh3kubDbaIRv2tauCQZvnp+If8AhYvjDwB8avhT8d/2&#10;u/DSaD4hj1mz8F69etY2/wBhU3V00sGIJQzLYwSWlq3mqJWeGSRmIcYAPDvENj8DPh54L0z4sT/8&#10;ErPEtxfa/wCMLXSZtL8J+ONSfWILq31Wfw+l8m4w7j9g061mM8brJLFKiyExqZm99/YE/ah8ReIt&#10;ak+CFz8AtT0nS49f1h7XX7G3aPSLXfPPPDbQNcJDdXSv5d432preOMlFB2vJ5a6j+LPilo/hHR/G&#10;Dft7eDZrTRdFtrbxRql9b2gtJ7prt4JbzKMBlvJuY44gyKJoTnIDKPVv2Wbzw9eeAbq48O/Fq38b&#10;Rtrd4t14ht/K/f3STNFOriIBFkWWORXCqqhgQAMYAB6Hrn/IIuv+vd//AEGvHP2h5TF4l+BsgRm2&#10;/EgYVep/4p7WK9i1wg6TdYP/AC7v/wCg14/+0FF5/in4FwZI3fEoDcrYI/4p7WP88V14X4v/AAL/&#10;ANJZP2kfP/7Qtz/wUc8RWP8AbPwx8feOPB+n3sa/YLVtP8MHyJ5NG1cLFHcfaJ/Nia8/ssMZ442h&#10;O6RZpEdhBqJq/wDwVL8X+LdcuPD/AIpk07S9P8M+IpYdPh03w5cv/bQe1/sTTzILt2DtZzSS3SyJ&#10;HHHeRsY5pbZ4kb1D4e/8E6/hV8ONMv8ARdH8U67Ja3fiRNVi+2ahJdXEKrZ2Nr5H2i4eSaRWWxjd&#10;mdmZndie2MH4u/8ABLT4T/GzxND4z8bePPER1Bdem1e6j03VLmxtbm4mTShL5kNtNGJoxJo1jKkM&#10;xliVlYsjtsaPkKOjt/jv8YfjD8KPCvxD+B3grWkmtviLcaD400+4n02NoY9N1mXStVleaRnXyYzb&#10;3dwghiM1wIYox9mMpK+MeNL3/grN4p8JeK/BvhCK41LS9b8BSTeBfHmj32i2d5FrM6X9vHDd28wT&#10;ZZrEdPvTPDtuI5t0apMrFIPUD/wTr0ZLLwH4ag+ICro3hPxb4h8Q6ha/2Hbn7ZdanrY1oRxI6vHb&#10;xxXY+XCl0QL5bxyKsi4/w7/4JI/AP4deDvFXg2x8V+IryPxh4dtNE1bU9T1Oa7vI7WGzvbYC2a4e&#10;SOxYHULmVGtY4SskjM/mbjkA67xteftjaf8As+eb8L/DOo/8LAk8aajcabYalfaYbUWMl3d3FrBf&#10;ytJIY7VYWt7eRrUS3COoMaugZzzfiTxB+174O+CfiP4s+LPG2q+GX8JaXqmp3TeLItBZZ4rKFrqP&#10;zntN8aWszNJCzqY5Vgt43IhkZy3XfCX9hPwj8GvC3ibQPCnxN8Yi78WaP9j1bWr7xfqmp3hm3SEX&#10;Kzand3UiSBZNoIYMAPvcIE4+6/4JUfBkfCDxV8GtG8Xata2PiZXgWadUvprG1bwzb+G/Ijlu/Nlz&#10;9hg3eaZPMM0jMzMrOjAHn/7Q+hft/wBp4dt/Fmgy3V9ceHbLxJf6DZ+MLXQWvNV8QW1jYR6EkaWz&#10;Ff3041WcJEVc7kWQKNsY9C/Yk+Nv7WPiSwtb749+ENe8QaJ4o1R08H+MLO30mOFdOP8AalzbXlzF&#10;aSErG9pbWCNcA7ZLm/jSOBIlMzd/4w/Yz8I+L/iv/wALTuvF+rpNH42tPFtvZ/an8uHU4bG2sCMB&#10;grWz21rHmBlI87MwbcFC+b/C3/gkf+z18MfHvhXx+mu+INal8KR2qWOm6xrF0+n/AOj6adPif7Ck&#10;y2rSCF5x5ksMrKJ3CeWSSQClfy/8FOrbQ77VWh1W51BdP8uTSdJbw9HG2oy6lZJJLp8k28tYQWn2&#10;yWFbvy7iZRsl2SNGV4vS/Gv7fHwFh8M+Lf2j/jAtnqvjPxhpmnjwmtxo7Wu6XX7g3CLLKQ0f/Evu&#10;bSOMQmZitm6lFldJW+rL79nXwdqPxmvPjHf3Mk7X2kx2l1odxEkllLIjDF0yOD++2LHHuXblY4w2&#10;/wAuPZ4/4t/4JV/Bjxh8S734val498UN4huNa0vUba4k1IyQWv8AZstxPZQR25/dxQpLd3DMsQjM&#10;u/c5aQvK4B7x8MfirpHxI8O6XqEui6noOrX2jWuoXfhjxHbpDqOnebDFKYJ40Z082PzkSTy3dVc4&#10;3HjPWFowucjb65r51+Pv/BPfwt8fPFmu+KL74seJ9FPiJrd9SXQdTnsZg0Dae8QiubWWK4gHmabC&#10;X8uRWZXkUMu7IyfBn/BLL4J+C/hNqHwgg8U+ItSs7zVG1CC81jXr2a9tpv8AhIrjX4nF6LhbxpIr&#10;qcbZmnMpEMZdnO7IB9PT7fJbA/grhfjN8c/Cn7P/AIO0rxh4203UptOvtYs9Le402BJWt5rlvKty&#10;yF1dxJOYoAI1d986EqEDunYWFjc6fZTQ3OoTXTMzsJJ8ZAJ4XgAYA46ducnJPG/GX47fDT4DeF9K&#10;1j4m37Qw6ncTQ6eiW5kMkltYXWozHphRHaWN1MSSMiHC7nZVJ9kDzXT/APgpx+yxd+OtU8BXeuat&#10;ZXmlNpiyrdaJOpaS+j0ySFMbcg7dZ00nPe4I6xvt3PDv7fP7PPiLUfCOjrc+JLO88dapLZ+FbW+8&#10;H38b3ojSFnucGH5LYG4iQzvtj3uF3Z4q7q/xb/Y30/xBpeg+I9U8G2+oalpLa5o4vLKJEuIQs9w8&#10;0UroELhbe4mIDbwsMkhAVWYHhf8AaV/ZB8QGzji+Ifgyx1LTNQt7KHSbzULOO8027uvKW3g8sMTF&#10;LMLiDYgwziePGd4yAdD8H/2gvBfxtj8USeEtP1KP/hE/E91oOqfbrZFBu4GAk8tldldeQc5yM4IB&#10;BA8z1f8A4KjfsfaB4b1Hxb4h8aavYafpOjzalqk154ZvYzbQw2V/fTK6mLcsiW2m3UjRkbgBHx+9&#10;j3bPxA+PX7KvwU+K95qHi9Liy8RW1lY6dNcR6PeTQ29vfyXtwpTYjQwCV7C4aZ1CvK1tbCUvi0B6&#10;Pwv4i/Z0+Jusw+G4PCGkHUNS0v8AtX+y9a0FLa8aNh85ktbhFnR1+0YkDxqyGcq2GZloAh8Hftdf&#10;Cj4k+BfCfxK+Hltrmr6H4y8TPouk6hHosluA6i4/0mRLjy3W2P2ZtsoUhw8bKCrhq9UVVZclazrP&#10;wzoGnx28On6BZwpaljarDaqohznOzA+XOT0x1rSXhcYoAUKB296KKKAEYZXAFR7H9P51LRWco6gF&#10;B6UUHpWgHy7+218R/DHwj+O3g/4k+Mr7QdP03SfBmrTXWt+KPEn9kabpS/2voS/abm7/AOWUYJ29&#10;CrGQIw2sxHzh45/ay/4Jp+CvHS/EqH4R/wDCWal8P7yxtE8SeD/GcuoWsFrrM1x4kmu4mEu6dPtP&#10;hw3IG1mf92YvluHVve/+Cimo3unfEbwwbPxVNo8U3hmWLVLi1unhmk0w+J/DP9oRRtH+93tZfagP&#10;KxL/AHCGwQ3wFqX/AAUc8U6R8UrX4xP4b0Odvhja2Pw1g0e8sg914reLUVvLhH8x2S2E8dp9k80q&#10;5gfMyrMsqr0Vv4dP/D+rGeX/AAo8dfsM+NPEc3hX4V/B7TGuo9N8R2+rHSfigLiCztNZ1xrrXRYm&#10;3uD5pSZ2uJ/ICtaSGO3HlM0aVufsZeK/2MPid8Y4fhr+z98Fdtrbi18d3XinSfiJ9ttrbUJRd6Jb&#10;piOcuZGtPDarJDgKisFkXe8pOf8AFTxh/wAFFv2d9Oum8U/GTSdc0fXdcmsI9cNvo9nJbibRbWx0&#10;qCJp71PK1CbX447aQCJ7aQ30s2bMBY4/TfiX4h/4KBa98YNL8GfCrUdE0Xwnc6pbPq3iV59KmvrD&#10;SpdJbEXlSSSbtUGpkkgRPaGzMBjd5TKBziPKP2fvEP7LHhP4ieC/gj8P/wBml7D4i+A/hONY8K+E&#10;dN+IzS/2RoUV3ZtJBOTNhWUarblGmV/PSS5jVsRulcrrnjz9g7Qo9asvF/7NOuC48O3Xh3wrfWt3&#10;8Q55LwQ3czeDpHRmut00drJK0EswO5hMs5Jd1Y+nW3hT/go74y+Lfjn4g+JPGOm2Wk2vgH4iaT8N&#10;bHT/ABDZxmSe8l8PHQ7xxC3lTMj2epBbiVUeET+WR87O/U+OfHn7SHwo+K+g/DrXvjJdWfhfWvB0&#10;0KeLrrSdIuLuXxHFe25SCBImeQxNCZ4LhpLQRR/uWWdZHxQByHwl8afsG/tea74T+DGv+H7CxbTf&#10;DOqW/gxdP+MEV6sqm5udPuYreXTrxhLJ5YMiSu3mhZXCBWil2df8Y9L0n4W+NtW8F+Lv2f7XxRpP&#10;xAjvde1aS28d3clxI9jLpthCzi5CLGCt5BEUjcgKuCCoNauhfF79r/Tvg/ceN9M8B6D4w8U3LRv4&#10;d0v+3rbTbO9X7fcQRC5mijnlt2uLMWsu9bd1jmZlcRRq+zM+MvhX9uPx/wDGWSL9lP8Aas8Dr4f0&#10;PSbS38TeG/FFrObzUdca2EgP2i2UCyt/s/2S42QoxlaWYERqQaAOI0jU/wBhDStO8R/Ejwf8GvED&#10;P4N+NWqLr114b8VXEt5Z6/eLr1q1xH5Fx881zfavqFjHaQsZIpdTiBjhaJViseH/AI6/sRXHjDSf&#10;h2/ga0W4+IXjDzrOx0n4iLffaL7w9cLrlrctFDORE6zsHkUYcBYUmV4vLA8/8Ual/wAFV/jrayeA&#10;tZ+IPgNLXwt4+8PXGuJeeCdMsW0y6s9V07VPKv5IfEtz5GyBYbmMQR3HnQlkcQyFSPpDwrq/7Sms&#10;ftOaB4zsru3k+H+o+C9BtvECabqWm3aR6gV1mSYyOZ1ZY8zaZse3hLTmYcKiEKAeWftReDP2Jv2f&#10;/wDgn9/wkb/Cbw3deF/h3qVzqUmg6l8UDb2+la5Bpc8H2SS6a4JuJi22z+zgszNMCELAVs2Ggfs+&#10;+PNdt9C8Zfs5xSeMPA/l/FSx0W6+Ig1C9h1+ysH0yzuGjjmM1wTahVEzK8e9kYgyhWry39obxb/w&#10;UL/Zk+COsat8EPjTpOr+OLzWNc8Ta9D4y1TSpbXT9NzqcmmWUEczwReTJBBPcSXEc0lxF/Z8aNBL&#10;HK7w3vGXxY/bv+C58GxfGj9oeG6vvEXxImXRbbT7TR4bjWfDkesLHG8XkosXmyWp0sfvGVfN1Ro2&#10;KghUAM/4V/tyfs7eDfAutfCbxV+zhpPg2z+HusLr/hazm+JtrZRPd6loVhrGpeTe3ksSpdRv4luU&#10;RN4Vk3FCmwqnW+CP+Cn37MX7K2kSfs5+CfgVfeF9D8KrrqaQureLLK1sALCeymukN3ezhINy6vZt&#10;EJXAd5/JBUpg/QP7APxU+K/xj/Z/0v4gftA63o//AAlniCSa/XRNLhEK2GmiTyrMiNlWYGaFIrpx&#10;KNyS3ckYwiRqPcjaxbdm0bem3bQBT1GTzdCuJQMBrVmH/fNeI/tZz65ap8H7rwwX/tKPx1M2n+Xb&#10;CZjMPDeslMRl0Eh3Y+Uuuem5c5HuGsRLFo9yF/593AAHT5a8V/ahsI9WvvgvpU00saXPxAaKSSGR&#10;ldVbw5rAJUqQwOCcEEEdjXXhPi/8C/8ASWT9pHi8f7UX/BQ34Y/CrQvC/iT4YR6h4z1DVrePS38T&#10;WMF5fX9gkGmfaWul0+SyiW4a6uryFJooIoI1jiaRM48/ovDH7Tf/AAUB8Y+HPEPi3wb8IvDOs2tr&#10;408SW3h+O38PTwC70201ufS7KMyvqR3yvCItQa6CLHLHFJFHCnmxzLwvgr4XfDf4k+LPA+ueNP8A&#10;gpVq3jDUNC1BjHpXiG1+y/a9WuJdKv0tQlvNDteIaFqTpaEySomosCxjQJPS+Elt8Nvir8EvB/7M&#10;H7N3/BQBrDVofiRft4N1CXTbzUZmtNCg+yXkFu1tqirJE0qfbUkuJpYhHfRI1uxaPHIUen/Dr4u/&#10;8FD/AAn4N+Kniv4l+HtB8fa5oXjPRbbwz4N8KeHYbFp7e48P6Q11AkjanKbZYtRvJ5m+0tLKsNvM&#10;V8xJ7fyaet/tGf8ABTWwtZtH0D9nrwnrGuW/h3XbuezjtfJ8q8RrJdGQodUZjDcZ1IvJlcm32DZ5&#10;RaXgPiZ4L+C//Cz/AInfF7SP+CgOg+G4fjF4q0PVtL0+fR9XW5tZBpGiaRF9mFtq1sLtnY2DRyrB&#10;tWS8WKVZ9qqut8EPCfgX9kv9qzxb4w+NX7cF9J/aXhLwpdvceKrT7DpP2GaXxIttD9ou72WRZneO&#10;5ndXMaLMzGIBJxbW4B7X8X/if+1d8NdZ8N6X4a8NaXryXn9kWnibxA2mpbafbTtDqD3MtvaPeiYv&#10;PcQWNnFC1w/lNqMT7rjynR+L+KHxt/b0N5oek+G/h7HodmPF/hNNc1y60WztY57O98TaWLu1gefU&#10;Zvmi0ma6tZWMIea4+e28ptkded/Dn9nrwRrngK213Vf+ClN54xi1Lw3pF/D4k8OzairX+nafr8dz&#10;f6hJ5epTRi4vWRLV5olhRGSTyIVQPAPMV1z9nDTf2hda0H4x/tq6pZ+H/BuraJqmp3XxEj1FNLu9&#10;Ss7nQ/GGLJ5NcwkTLMGhgmtnmifzU8yaCOK2cA+tNZ8Q/t6+G/DHirxJoVhpWs6lF4s1FPCPhvUd&#10;DUfaLRb67+zLLdRXcapDNbGzRZBE0lsUkmkW6L+StLxt8Uv+Cj3/AAksfhjwB8NPCccd5b6ef7e1&#10;LwzLPa6Yz6jpUd0XRdXjkuhHZ3WoyBR5Pz2BwzhlV+n/AGjfjJ+zPqnwauviZ8QP2gofBXh/w9fM&#10;/wDwmUsotVsLoW4dHR512SELKrBSrq4JTByQPC9Z+H3h6TRfH3x8tP8AgpRPb+C4/FF5c6xrk0F/&#10;NY2trO8gFt5yaksA+zXcdmI7i3SFUhtJYZVkNxLNQB6vafGP9vPxp8B1+I3w6+F/guPxHcNqE9no&#10;eqQzvbyfYoERbNZxdoJI7+7humt9SUeXFbXFq7W0x37sb4t+P/8AgpbF8GPhrpfw98J+G7jx3r0l&#10;i/xE1TSfDq/ZPDTveac0kJtbjUmLxpbz3fmbZnkkWEmIxM6unmXxx8UfBbx58b/DPxO079trUdW8&#10;Hrq2keFrr4e+FY9RS9v7y51tvDdtLJex6nBGsNtqtwZJsQNM5tpQXkUJGvVfALxGPg7pvib9nC7/&#10;AG1dP8SfEibxRb6pa+N9X8HXstrc3UjXGnG0uLQamzTyxvo955qwy2sKjyyEXa5cAv8Axz1r/grJ&#10;rekaTb/B6Dwpo92vio2N7eW+gq4azTw7fOb+aO4upd1vJqpswsEZjmiESoZpkld09a8D/ED9pvxZ&#10;8YtKit9K8Pt8PLj7bc3WtHQ3W4lgjjENvHDImoSRnzpw12txsYNbNHEYkkzKPiXwT8EtCh+Cvgjw&#10;/wCDP+Cx8er6lbaG9zpmqX9jrdxLrttcj7WbuG2GvxzXEklvJ+9ZpJo0iERhjtMEyfXP7IPxr/Zj&#10;+HPwi8D/ALKfw7/aR8NfEHWvAvh3R/DV5N4Yu0maSSK3htxO8aTTfZ0Y/Nh5XI5Te7A5APoa4/1D&#10;/wC6awPEfw78EfETTbC18ceFrHVorFnltY7+3WRYpJLaW2dlB6FoJ54j6pK6nhjUF98YvhpbeMF+&#10;G914ws4tdmWMppckmJtshuRESvYObO6CE43mCQLkqa6HTGzYxE8fu1/lR9kDidZ/Zf8AgFr19puo&#10;6l8JdDkuNGtJbbR5lsEDWMUkFxbukXH7tTDd3MeBgbZnGMGqTfse/svSeIf+Etl/Z+8Htq326zu/&#10;7Uk8P27XHn2rwvbSeYV3bomt4ChB+Xylx0r0on2oLYGRQBy/ib4NfDPxpMk/i7wNpupGPUhqCi8t&#10;EkH2oQPbiY5HLiGR4wT0VsVd074d+D9K8VXHjqy8N2UetXdmtpdaslqi3E1usjSLEzgAsqu7MAeA&#10;WPqa3M8ZxRk9hQA2MMB8w706kLYODSbxQA6ikDg0oIPSi4BRRRWUlqAUHpRQelagfJf/AAURtPCW&#10;reP/AA/4Z8cWd5NpuveE5dEkbT47Rri3e/8AFPhiyjuI/tkE8IeKSdJQTGSDHlCj7XX4z8RePf2B&#10;fjPN4P8AG2m+O/jo2l6x8V/DN42m6xbaRPLDYXOm+L9Q077O7sWW2eW61GeRnee+/dxoqhmVl/RP&#10;4w674C8O/tZeD9T+JGs6RYaYnw714m41u5iigWVdT0RozulIXcHUMvcFQRyKvv4F/Yw+IE/ha+i0&#10;bwBqjab4nX/hEvs7WrqNWg0+72RwhTtknjsp7x1jwxSIySAALuHRW/h0/wDD+rGfmN4btv8Agkb8&#10;Mv2cfF1t8GvB/wAVvjIul6healfW0niTRdUaH+w72w1nyhqLzG1SyeLTLaRlSSTZBEbWRY7ox2p+&#10;h/gp/wAEQ/2Dvi+/ir4z+LfCfxC+3+JI/EehQaL4q8WRXsPh+3uftNhPPp8KI1vaySJidJot5Rwj&#10;JIy5L/ag+B37O+l3MNqvwi8I28j+fDbp/YNspb7RGyTovyc+ZHuVwPvLkNkV2Gi6BoPhyxXTPD+k&#10;WtjbIzMtvZwLHGrMSzEKoAySST6k1ziPhe9/4N5f2L77xnH49X4p/Fey1GJJ2gj0fxTbafZ2l1IJ&#10;Qt7a2VtaR2tjcRiZzHJbRRbGJcDezs30P8Rf2F/hT8SvCHhvwRrOt6pa2nhjx5N4ssptMs9Ot55b&#10;2W/lvpFaRbTciPJNIkrxGOa4jkkWeWbzpjJ7LfXtpYpG11dxwrJKsaGRwAzMcKo9yeAO5pt3eW1j&#10;aSX13dxwwwxl55pnCrGoGSSTwABnJJ4oA+PfFv8AwRN/ZGm0xtR+HWipoviw6xa3qeNJNJsLnUVC&#10;6tNqEy+ZLbN5gYXMkIWQPHsit0dHSLa1zwl/wRa/ZW8H/FH4d/GPT/G3j8618N9cutX0uNfEEUFn&#10;fXFwtmJBc20EEcLR5soGWONY1UjgYVFT640zUNO1jT4dV0y9hubW5iWW3uLeQPHLGwyrqw4ZSCCC&#10;OCDU2F60AfL+p/8ABJz9nHUviTqXxZTxd40XWda8TX2uaxNeaxDqSXFzdPNv2x38E62ojgm+ywtb&#10;CGSC3QRxOm+Uyb3w4/4JwfBj4Y+GvFXhnQ/GXiiZfFOl+HLZrm4lslbTLjQ4Y49Ov7aOG1SFbuNo&#10;YJTJJHIGa3hUr5caxD6CWRSxXdyvWkldUXcWxigD5S1P/gjd+yXfW11ZWN94q0+C8hEM0FvqsMka&#10;wi3162EUazwyCFFg8Q3saiMJ5axWwTb5R3bfir/glb+zF4ttPAum6imrJa/DzxJr2seHbZPsbCKT&#10;V9UXU7qNHkt2ktdk6qsM1q0FxBGNqTLkk+86X8QPBOuaVouuaL410u8sfEsaSeHby21CJ4tUR4Gu&#10;Ea2dWxOGhVpQUzlFLDgE1tGRVXc5oA+S/wBhz/glb8N/2GP2ofiN8cPhhqsS6N400nS7DTdEMH7y&#10;yW2tLaGRywCorSyW5kfYo8xnDP8AMuT9bVE81vFjeQPwqRXVl3K1AFXXP+QRc/8AXu//AKDXiX7T&#10;2qR6JqPwX1qayurhbT4gtM9vZW7zTSKvh3WCVSOMF3cjoqgsxwACTXtuuf8AIIuf+vd//Qa8M/ax&#10;kgiHwdkuPEkmjRjx5J5msRyRo1iP+Ec1nM4aVWjXYPmy6lBtywIyD2YT4vv/APSWT9pHmulfsr/B&#10;n4ieFtM8WeK/2YfFOl61cTX0UcMGva1byaZqhufl1keVfKbe8ImmjOoQSNdm33Qx3DQHbXE6NaaH&#10;8Kvhr4J/aA+DH/BNLxF4W8bHw3carpngtdOvJIPCV5e3FvbXCyxW8rWhvEOtTyRSLEJV0+31C2Bt&#10;VDwryOq+O7Xwt4I8W+M9N/4KK+HbrS9Djlv5/DsHx0u9Qv30aOxa9TSIGhuJJhJcmy1K7jv8tqAi&#10;ha3V5IY2EfofjPwX8Q/Anw6+IFnb/tw+HtP8afE74jaDbeE9VbxpO7efaazDZ3NtGhObdpfLkt3t&#10;bdSkUhlQ7iHY8ZRB8UvhVpFnfeDNP0P9jXWtW1DS28B6va3UOseIorOG/n8TJLh4raQQtZ6PI0l+&#10;LOZ/KgiKpHHHEpAy/ifr2h/tJfGHx5qF5+xzrXijU9Dv9J8KQ6lJJr1vp97ZPMZLaeSCOZFiv9Nu&#10;ZdSuPOeFLiCOazubeZFuY3PonwA0nxN4U8UeF9Y8c/tjeH/Eel3HjbXrrw/qEPxYuZZtYtVsmF3Y&#10;y28qtb3otbsXLCOIRfY4beAFmdLiSfl/AnjP9mqx+Ow8c+P/APgoF8NodHXRfGCroOmfGwi4aPVE&#10;0G5+1+b50LgRJZ30+4cW4vo2iZQAVAK+iW/xB166tNC8Z/sweKl0jQfDr6Vb3UsviF53tri30+3t&#10;LW7kF2r6ztnvtQmaeczyWhsbictDLLHI9f4jfBdn+I+l6BqX7G6XNpqUmoOvjDwnb6zp11o8dlEY&#10;bS6lvrGRb1p5dO023tAY3ErrcxxHcpkhfjfhZ4OX4PfD7wL8O9c/4KFaPY3PjaW71R9a0r4sXs2k&#10;61p+iWmnaQ9pbapcufs12moXMV4/lIWuTbPaziSHzRXpf7Nvivw/+yX4Lk8U/FL/AIKA+D/H2q3m&#10;laBea5qHi74zTy239lyQWVlLqFrHK7wK1zqMd4YDHHFHNJcJCHXaEUAJvAmoftG/CqxtPFP7J/jj&#10;wp/Y/wAXW09dLv8Axtr9n9n0u8itb651aE2t3EY2iZzBFKjFbeSOcQNGssitx1n4j+KPiD9mjT/g&#10;z4w/YL12OTxpqkF340jm0vVm0+C+exbWptQhhjlM1qv2q3MDxp5am8vUkDyOZkr1KGTQtW8Waf8A&#10;F7Rf2n9G0vR/HXirQvEOg+FdT8aTaNI+g3OnCS3tTDGfmnl1FtTuSNublQlvK7R26JF50bX4n+JP&#10;2cPCPwzl/wCCnPhH/hJv+Elj1XWPEmh+PZZF1DS49ITSfIjuUYOFOtXFncEEqrMxQ7izKwB1Hxd/&#10;Z9+D3w3j8QeJvBf7CfiDWpPBni6PxH4ZsdDvNTEms6hbvc+LPtAaK6ANvJqctzAlsUkUX32ffA0K&#10;wbdH4g+EvDHhLw98UPj9of7DPiDV/Fnhzx4moaRp2m6pqiyeIWg0samtxZRo22JZZb67tJI4V8me&#10;6MzSrIzstcj8Nrz403fxP8PfDiw/4KMfCPxJqV22leG9Y8NJ48vrjUtdhtdNszrjxRRXqSW2qCI3&#10;l1HNbhditbySxkiSQ29f+Knh/wAW+KLj/hEP249PitfGl5LaaX8P/EXjy6s9Rmkmul+ypvslW60t&#10;fPvLyESwnJSLSFLtiSOYA5i8+CHgFtG0P4S6R/wTW+I0lr4P8O6rZ+G4dN8f6rpthZz6fND4fjmt&#10;3k1GIL9p0zULi4ilJW8MFlKIvtDiJh9Bfsafsu/Cyz8B+F/i3dfBXU/Bes3NnHqdr4dm8Xay76LH&#10;cJHMNJmgubgqkVsyoEs9ot4JEYxQwnNeK/s0fF/4HaLr/wAMv2jPjx/wVE8Ba/cXXw9SWe3vvig+&#10;l2+p6hqKebLqK2E88SCJoYrVY7R4USJvNkVI5V+b1b4dxt8L/ipYfE7xH+094dtfhyvhu61Dw/aa&#10;l8VL3UBNpLzzyHUHkvn23KytdWbefI8gtVgSGFzFMaAPXtM/ZT+CPh74p3Xxz0/Q9XbxRcySvc6h&#10;eeLdTuElVixSJoJbhoWhhaSdreEp5Vq91dNAsTXM5kk+Inif9o3Qb2ytvg18HPCniLT2sVa6utf8&#10;dz6VJFLkjYscenXQdduDuLKckjbxk9ppOuaP4m0C38Q+HtWttQ0++s0uLG+s51lhuYXUMkiOpKur&#10;KQQwJBByOKsaeM2UfH/LNf5VUZKKu1f1/wCAB4nrvxq/bL8L2v8AaPib9nX4W6fbKwDXF78arqKI&#10;ZIAG5tDABJPHPNcj4z/bi+Ofw/0y+1rxR8J/hLDY6XpF3qWoXsPxmvpoYILYIZQ0kegsolxIhWHP&#10;myDcUVgrY9z+Lvwd8E/GrQI/C3j3ThdWKSSO1tJDHJG5aCWHLLIjA7RKXXjh0U9iD8xXX/BF34IX&#10;HgS88CJ8eviLEl5b31q1+lr4dMsdpdQ6dFLbrG+kNBtxpsTCRoml8yeeQyF3Vk9CjPL5Je1VvRN/&#10;+3A79D0jWv2lv2pvDmg6h4p174LfB+z03SZAmq31x8dLhIrNyQAsrHRMRn5l4YjqPWs5v2vv2k01&#10;dNF/4Ul8KTI32hZpl+M160Ns8MscTxzSjQtkD75UVUkZWck7Q21saUv/AATu+ELfDz4n/Dm18Va9&#10;a2vxUvzd6pdw2mmG505/Oe4xA72beeomklkH2wXOPMKAiMLGuJ8U/wDgll8Avil4y1bx+3iXXNF1&#10;LWrGKC+fSdP0h42kS+tr77V5NzYzRG4MtrHmRkYqMsgSRUkSoyytyae3ez7LpzdyfeNS+/aj/ak0&#10;vxTeeDdY+BXwrstQsLWG4uo7340XsMapIJSoEj6EEdwsLu0asWRNjOFWRC1q6/aM/aqsoIru7+Cn&#10;wgjinaJYZJPjtOqyNJnywpOicl9rbQPvbTjODWf8dP8Agmz8KPjn49/4WFqnxG8VaRey+G7fRr6O&#10;xtdIulv44bfULdJZzqNhctLJs1GTdubbJ5MIkV1VlbmbP/gkZ8HQ4fXfjT471vy77Qri3/tu20O6&#10;WIaZb3sAjCPphVlnXULoyM4aVWkBheHYuKh/ZTinJ2dtVaT1/wDAg949G0z4vftr61aLf6N+zV8L&#10;7uAsyCa2+NF1IhZWKsMroZ5DAqR2IIPSvSPhRrfxa17w/Nd/GLwBofh3UlvGWCy0HxNLqsMkG1Ss&#10;hlktLUq5YuCmwgBQdx3EK74W/D6D4YeD4fBttrlzqMcN5dTpdXVlaW74muJJtmy0ghiATzNgIQMw&#10;UNIzyF3bpFAzkCvOqVKctIxS+/8AVsodRRRWQBQelFB6UAfNH7aXh3wv48+Ja/Cjxd45t/Ddr43+&#10;Cfi/wzHrV1D5iWs2oXOkWsbbdyB23SgKhZd7FVBBYV5Nrv7KEvxb8Q+JPix4V/bb1bwjp3i/x7cT&#10;R6Pb2sxSG4tf7e0iaNWtdQVXMlxqVpL2IfTLdXRmwIfVv20ta0PRfjNoJ8X+EbDWtBvPhr4gtPEF&#10;rq1i91aLZy6loiSGe3jDPcxHIjeJVYMsh3AoHrI+DnxR+JHjX4fW93ZfslWdjpEOlQ+IrOPTbXzY&#10;7y8vtVvi7Wj7hFI6yW0eos4crJHewlWHDv0Vv4dP/D+rH/X4GZ8adB+Bni7W/EXibTf20NJ8K6h8&#10;Rrb/AIQjwnqULP8AbrXxHYy6j4eMlvtuI/tEsV5qTxtCVIWaFW3DbuTJ/Zn+APgr4T+JtS+Ietft&#10;Q+MPHlnrXxIXQ/DOja1rGpwtbappl3e2UyhrrUnWfb5e6RFEccy2LMsTNIFPbfsfQ6h8RdPvrz4l&#10;fs3t8Ob7+1E1PwPp6+G72CSwF7pGl6pqTXU+Fje4bVdRvFnLFGup7aZnWR4nZeS+HHjP9p+HxHJo&#10;vxC/Y103RZtN1q+1/SdJjsXurFr6UzLBfyaha70trq4e01OWZLeCbyhq9m8m6WSRX5xFYeCPhX4V&#10;+A/ij4K+N/8AgotqF7eR+KNI1/xD4r1LUr1biw0p1+0wQXDi8H2aO5tbK4DTI0ELMZGWJSQh8+/a&#10;Q8PeMPhf+1Fpdlfft3X1j4X8RaxqkPieG803UGTQo7i0n1+ynhkTUY0Qwad4buLdZwHRXVTJaTC7&#10;neP0v43fCOw8QftVx6un7GPjDUtN8K6TNp8fiPw/b6THpGord2ttG9rdRzyxahcxeRFaxH7KzQM0&#10;DRzoFiBbV0+8t/2kfGHguD4zfsOQ6Xo+veF9OvfEX/CReFbi6ks5bvQ7y3fTpcRBUeBL+4tJJJFw&#10;sc80ZCbyKAOUb9ioftA+F10n4P8A/BQ7WNSm0XUfGNp4l1HS9W1K4tLmfVFLRQsbLVYXjlsI57VE&#10;CykBFfasMriWOv8At1eHrDR/D9x8Q/F37e83hmPQ/ANrbeJPDmlWt2s2s3lrZ64LeawRNStzFLO1&#10;xeO8LPKZTp1pmZFt3Mnp37PmvfF7wv451DS9b/Zql0y3bxlqcE2uabazWlvcWf2zULKzuGjklPmG&#10;Kx0fTS0mxg6X1sY+kmMu6tb347aE/wAR/HP7G9ha+JL74c6WdVbVPDVw16ltqt1MLnQvMMamb7OI&#10;Wa5jVtjNLBKVUIhYAbrU3wW/aC+MzW/wp/a602z1zUNBsfEFzoNrHNJcz6ZbQ3mnT3H7m4iMlu8W&#10;oN5Ug3ItwkE4MyqI2xv2nPAnwk/aQ8Q3Fl4e/bbvPCreJtYWzsbHQdQ1a2nnmaU6JfWjtbXsRwz2&#10;nlRmNYjbXEc0redvIWp4k8ZfEf4M/EibxL8F/wBiGxvNC8WeDLi4ZNF8K6lZNPdzQanqareRG2XZ&#10;I0kQgkjniSQT6gWLrJM0D9dY6Rpei+G9J+JvhL9kaxj1K08TWem6Fpv/AAh97b3dot9f2k0mozIA&#10;VjFvLe3l3O5yzmKbEiu0mADyqD/gnxrfwruvBvhy/wD+CkFzHY+H9nhzwZYXuj3n+hxW+jXME0cf&#10;k6mkC3kdpEJkn8oCJoJjJHMkpjXmLT4f/sx3OneCdUb/AIKpvqdnpfgfw1BYx6o11d2usaxZzWHi&#10;yLW5kku28xriDR5J/LBDJBPOEmAKhfpb4/678RNS8Sf8I3b/AAGttS1bSNP0bVNJ1/8Asm/vbRtT&#10;ubnUbeT7O0UarbtBaQSmZy6s0eowxMSCgl8D07wnFr/7MeqeN/DP/BN7SfDviiOwsZPB/hHWPAdz&#10;M2nRDwdAi2hSKH95JFFc3ulfMYUADxkhikMoBrfDu5/Ze+Gfg1Ztd/4KG6Xr7eEfipL48j1TxB/a&#10;F4bbS7fw7CJ7GX7TfSsCukXIuBNE0USvNHKbdj5qyyfs+3fwr0L4/wCoftF6x+2br6+FdB8VX+gX&#10;2jeL/ETW+kaZci0EljaxO2pmCQJb3k+WeOaSWRkLNE0CqO68K/Av4d+NmuvDfiv9gTwlo327RZ7D&#10;UhfaC7Wl1b3OlLbo6GJCs8bW6DTp1m8i4As1BQwG1Z/SP2YPDH7P/wAWPgxb/EHw38BI/Cs3iJo7&#10;/wATeG9Q0aezm0/WfJCXCOsscZNxEWMJuEUF/LXDEKuADu/hp8cvhL+0N8Lv+FmfBTx5YeI9BvLV&#10;jb6lp8hKNlNw4IDDKsrDIGVdWGVYE+fftPtt1L4KsU3Y+Ih/d7sbv+Kd1jjPbPSvVbbwT4R8Kwax&#10;qfh7w9a2t1qVup1C6hiHm3PlReXGHf7zBEG1QTgc46nPmX7R0F3c6/8AA+Cxl2TN8RsRNuxhv+Ee&#10;1jBz/wDWrrwnxff/AOksn7SPjX4U6d/wT6j8G/Dv4qeIvgl4ys9V+J3wxj8HaXY6Drpvre48LRPC&#10;bqwuZmlRfIjk1jNw8gidzZlgoEaq2v8ABRP2Xvjx8b/hjcP8N/ibB4d8bfC7T/EXhnUNe1YbzDr0&#10;kmrXVvqjR3DQhLm4sLWUwrmR7tpCuY8lfovwZ8Lf2+vBvgj4ceBbTxx4IvZ7Lw1ewfEbXdfW5vpZ&#10;dSNtaraz2gHlF0EyXTyK+zcGjxgk7dDTfgt+1gf2adN+GF/450nT/EmjeJvCR07VdK1q/mY6Pp9z&#10;pM1/FPc3Je4upZRBqKZldvPSVFlf55GrkKPnfQb79h/4S/sqeCLfxL+zz40/4R/x1ousXepeH/Dd&#10;vb36Rpc2CWGsWV9JEsLiO2t1RJGkWMjyFXLPH5a2fGPwl/YR+HHiGPxH45+Gfj2HxFf6MfGOp3Xi&#10;fXofPuJNXh0u2lWUmV45b6RtGtYRAQFaS3k2krJub6Bs/DP/AAUJn8bavaatq3wzj8Mtpd/Foslr&#10;HctefaDc3gtpZt0ez5rf7E0iqCBIZVG8KrtY0P4ZftmeEfhj4X8KeHfGPhG/1SG8vT4s1PxPLd3c&#10;7wtes9r9mkI5aOGVyRIpGY40BCksAD5L8Gaj8Nfjz42+Dfw7+D/w6vtD8I6V49Twr4e1HxJazw6n&#10;9glS98WXF/GtrNFEhnuvCmlm2dlbbHK0jq/m+SPUvg78B/2I/ij4d0n4VfDO28Z6U3w21rxRc+Dd&#10;Wn142OpXF3qFzLNql1aD77xyTz31vvZF27LiNUCqGr0nV/h9/wAFFda+FOm6ZceLPhvYeLLXw14N&#10;uLi60v7bHanX7a9WTXlBADGxlgXyoFwrbXZZF2nB9N/Zg+HPxN+Hnw9vtL+MWswanrlx428Talb3&#10;keoS3nlade69f3thaiWVFYCCzuLeDYBsj8rYmUVSQD4bl/aP/Y8+CMMeo+Lf2ZPEEtt4It4dM8NQ&#10;fD+1t5jdWFlpfhXUguqyTzwpczxajrrLFNKFWNjcMxieSVpPpj45/F/4Ua18eNO8E69a/ESx1bQG&#10;tbOG48P30FtbXCavdadbRSsjTCSWNJpo3EmzCNaTAZbaj/Rj6RYSIyPZQlWzuVowd2cdfyH5D0FO&#10;ewt5Dvlto2YqAWZQTjOcfnzQB+ZfwO+O3/BLnwJ8QvDPjj4F/Cnx/eSeGfGdja6FeaG9lNp+nX2r&#10;XFpoK27OlyEcRPrboykyMFtp3BfYgfa8JeNv+Ce3w61b/hYtn4H8Wt44fUp7/TfCXh23gj1aZ9O1&#10;NrWzxG105mmmeEWisJRHKqOSkKhiv358P/g18J/hPozeHPhb8MPDvhvT5JxPJY6DosFnC0oRIw5S&#10;JFUsEijUHGQsaDooA2v7HsDMLg6fb+Yq4WTyRuHOev15+tAH5t+B/hP/AME9vgZ8ZfDdnofgXXr2&#10;PQdDt/D3hu602a1vI7WG6s/EGnQtc6hNMu+Kex0pLeOFkCh7ixAaczJ5XoHjb49/CL9pP9nj4caJ&#10;4S0Dx1HoMfi7RNPl/twM15CLfwnb+N4L1YbSbNxfRw21tFCxdFgvm80pcJCIZ/uYaVZKMLYQbfl+&#10;URjnB4/Lt6U5dPgjwI7WJQOQqxjg7dufy4+nFAHm/wCzV8WvBHxP8DywfDLQ9XXw/o+6ysdc1CaC&#10;SHUpIpZYpTC8crtMAY1k87AjkW4Ro3f5wnTeNvib4R+FPg6Txh45vpLTTbOOET3MdpLOQXZVUCOJ&#10;WdvmYdFOM88V0QtorW1aKCFI1VcKsa4A46YFeV/tQ+OtB+H3wjfXNf8AAEfiaNbqyaPSpbdZkBic&#10;TPcshViy28UUlyfLV5AICURmAFV9kDovDn7SvwC8X2cd/wCFfjb4P1KGVLd45bPxLayBlnujaQH5&#10;X/5aXKtbr/elUxjLgrTfib+0p8FfgzrFpofxW+Ien+H5LyEzR3GqSNFbRR5xvmuCPJgBPAMjruPA&#10;ya/PPwl4f+HvizVfCvw7+FPwd1RvD4+Hv2/w9a3niaxl1W3jsdCewFpPBqWktDaXd1ZwWdteWssh&#10;t42cS484mVuq+Pf7XmsfE+8vdP8AGv7Ox0eO6t7KzbxzpurCSex06TW9ct0MDPp9xGLXZpVtNfzO&#10;HgS2vlMkMiA1PKB9vz/tQfs+Q3bacPjT4VmuE1y30aS2tdegmkj1CeZ4IrVkjYssrSxSoFIB3ROP&#10;4Gx1vh/xRonivTIdc8LarZ6lZXEKS295Y3STRSxugdHVlJDKysrAg4IYEcEV+fv7A3/BNL9km80Z&#10;bHwPYeMPDepfCu+/sfTZV8a2+qsxkbRNTjvDN9jWGXL6ZZyR/ePlu/mpHJI8Uf2t+z38AtA/Z98O&#10;avoejag15NrXiK71W8u2tYrcbXKxWlssUKrFHHa2MNnZJsVd0dojMC7OzJxQHcGWc8fZ/wDx6vP/&#10;AIj/ALSfgH4VfFLSvhd4zg1CC41XwbrXiZNQhtfOt4LPTLnS7edXCEymRn1W3KKiMCElyVIUN6MT&#10;jrXzP+0d4J/4WR+3x8PPAZ8W6zoX9sfs+fEizbWPDt4tvfWiyat4MUyQSlW8uQA8PglTgjBAI1ox&#10;jOTT7N/crgfQXhTxjoPjzwppvjfwdqdvqWj6zp8N9pWo2cweK6tpoxJFKjD7ysjKwPcEVi/DT4xe&#10;H/iX4y8eeCdG069guvh74oh0HWJLpEEc9xLpWn6orw7WYmPydRhUlgp3pIMFQrNq/D/wZZfDrwJo&#10;vgPTb2a6tdD0m30+C4uY4kklSGJY1dlhSONWIUEiNEQE/KqjAHkf7JJH/DQn7Tn/AGWvT/8A1B/C&#10;1FOnGVOb7K6+9L9QPd6KKKzAKD0ooPSgD50/ax8Gad8Q/jfo/gfWNHsb6x1T4XeIINQt9S1efT4f&#10;s51TQvNY3Nv+8hKxhmVlIIZV5X7w8G8GeCv2jvEPgu6+LXxB/bZvLbRPDvhm80TXdd0vWtZgXVfE&#10;g1HTrUaqbRZHS1iMVlcx+RAfIV7xpkjQu2PfP2nfht8Nfi5+0x4L+H3xb8Hrruh6h4H1n7Vps9sJ&#10;reYpquhyKtxGwKPCWQBlcFSDjGcEeP6v8Qv2Z/2ePBFz+zPp/wCy18cNW8M6l4Tvbx4bPSXuLeFd&#10;P1xNOKrI0ylbqWacXiYJLwReadu0Keit/Dp/4f1Yx3gv4SeGfG/xE1DxT4h/bs1aSLw78XopNF8O&#10;3nxWvhPYR21vP4Yg0t/9JTaX1Y3TK7I73sgiiuPPeR6vfHfxfdW37JcPwY/aN+Nej6Lq2i+OvCdr&#10;a+JtB8eagsup2Vtqelm7ubq7jdLixLTx6latI8nH2YzbgwKR8ZbeJf2IW/aEt/2gbr/gn78UNQ8Z&#10;aT4kkhtfEOseC4LopMni250kTo8ju0cYu9Qm1NXj2kWyrP1jVKreN774G678bvB/iHwn+yn8Ul1S&#10;Xxh4VuppbzTJrW0jtf8AhIb61tLcSxSlYLWxniu9QNuYHVkuostH55eLnEdN4X8JftBeIfGmn+E9&#10;L/b18N6vcR3kdpeR6f8AEa8e71aW40zVPt8YgjO20M8tnb31vHGHksvsWpR28qwHy0d8QdI8aa38&#10;Rb7xL4U/4KAeF/D+lyaPcW2veFrH4sSxSaV4lsLRomvo7qXzGZbSTT7pJrSeEwTr50t1Ez2209r+&#10;z98LP2J7r4ueJ/2gvCXwc1vwv4qsPF+pa5qd5qmiTwTXV7ZW95p13dj93vmj26ncIoJZZPleEMqh&#10;q8Y+JvhP4QPHqWq6x+zX4/0zVLzx58Rl1PUfCPhmSRr+wOm6pOt1ATOkcMtxb30ZgmdJVkuGuI/K&#10;BcTRgHt37MnjeHwR8e9c8PxftWeFfG2h+Lriyj0ey1L4qTalqlhewaZDNcxW0ErlFilkuYrhYUDS&#10;qlzvaVoWtba25/WLS8kj03TvFn7b+haPb654pns/C+r2vxqvIbjV7XVZL24g04ROfLnuPLiQ28lu&#10;Y5kWCQRMEidZui8UfBb9kz9kv4kSfFXwj+ztrtx4gh8Gm9kvvDdtDJJfjThBbRwyTyuha5aO4XaJ&#10;HEZS3LErtycfx1+zV+xxoXxEh/a3b9k/Ur7xJN4g07xBHrGn6MiasdTurvG+VpkSWLyBaIrqZAqJ&#10;KyldpJIBw+geHPFmiXdnrcH/AAU38IeIIV0WC30mbVPiYIZp9LtLG+vNMuprm3Ie7klto7LU7uTK&#10;pcbb082uIq7rVZvHGlfCjVv2bL39ruw0Xx9q7aZq3g/xTffEcTyWDaght7a4s42CXF+h1O2uLhNP&#10;uzNbT+eLVZTbhbW2zfHv7MX7DnhzxKugat+zN4u1SbwL4dh0DQbi30s3+zTdUtpLSLS7Vm3tHBDG&#10;3kjlFi3ruYgk11ut/DP4L+LP2oPCGv3XwB8Yf8JHZaDoyXGsS7/sOlWFpNqN3YwSv5pV5ln85SF8&#10;z767jgg0Acr8ePAetHx5eS+BP+ClDeEdak16GJLbVPHR22heF1Gmiznla3cvdQXd2JTF5xFq9oB5&#10;Cy7anw//AGO/2hvEet2Pxj8GftN2niDw3q1r4xuNH1DRfHepRRalpPiHxBDq2nyW80G+KF7a1GUu&#10;og5mwkOfIORhfF3U/wBmX4jeH/DfxJuv2P8A4p6hrXizXtG8W6fot1bzWjeHbi8e43zTOnmLaNKt&#10;tKLiBd7OfKDqqlXHsujfHCy/Z4/ZYt/DX7Pv7M3jbUdH+GOuaB4B0LQZoVFzf2EWsW2hyT2rO5My&#10;QwBrgSS7FkRFJZQWZADa0H4I/tQeEfiPqPjHQfjDDqVpqng2eC4svF2sX17FBrn7wQzwQwmCKCDa&#10;lqsoVcv5bNEttJJcSXPmur/sSftdz/DvXvDnh79oW7sLm+8SyLptjN491q6gi8OG1hU2DTyky/aH&#10;uYfOa6w06rJKglKyOr9p8JP2z/HXxT/ZP1L4tTfCfxFo/ijTfh3c61NHdeCbo251GO2Z2tYLSaaC&#10;a6dJcIYRLHvYNGJUI3i74k/4KB+GPDd7pml3X7PPxTuZNR0PU9TkfT/CfnR2q2WoRWTQyN5g/fSm&#10;Xzoo1yWhUuduVBAPc76MxaFNG33ls2Bx/u15L+0HN9l8UfA25ZSwj+JG7aO+PD2scV1Hwd+MP/C7&#10;/h7rXjGPwZregRW2uarpUOn+ItNNpdlbO5ltTOYyxxHK8LSxNxuieNiFJIHF/tQS6rDf/BeXQ7i3&#10;hvF+IDfY5byBpYUl/wCEd1ja0iKylkDYLKGUkA4IPI68L8X3/wDpLJ+0jkbb/gqr8GbDR9H1Px58&#10;OPF2hy69qEVpp9nJYxvcrJNeTW0AmtS63Vszi2uJQs0CHZbygZkUx10XgL/gor8LPih8P/F/j3wN&#10;8N/Gl5H4K0jUbnWrdtJiHlX1gFN5pLzJK0MN/CXjV4JXUhmdRloLhYvHbv4jeJ/i54n8J/ETwB+x&#10;H8L/ABhHr3gvW5LjxFb6TbanDHq8MVtLpenx6lFuX7PJdTaoJZWQFAqMyQu7Ib3hG++O1l4Vl8a/&#10;Cj/gnz8PNP1PVvBGiwaRdf8ACNrYyXL3syza9ZXMQjV4baJSJokaTF1Kuw7T845Cj1fwX/wUM+FH&#10;jbwz4H8QaJ4N8SXTeONa1TS4obSzib+zn03UH0++uLgvKuIIp42+ZAzMmGCHOBXsv+CkHwo1DwL4&#10;j+I0Xw98XR6RoPwvv/H1tqF3p0UUGq6TatNkWrmXMsxSJJTGATDHdWpm8pp41bB+Fdh8TPhr4zB+&#10;K3wM+HGl6XJrXilbrxMbCCwuFmk1zy/DsMGyIxSi5sJLONv3nneeioVZ9wHBfDh/jZe+EfDvivwp&#10;/wAE5vhvpcniq4GmeJrePwjDbS2vg26tWmmtm5C3DnU3dTbllSWFvtLxxmQxoAfT/g34+t4t1GTw&#10;7e/CvxNperW9rpc93p97Ha5SO8O0uGSdlIgcSLLzkGJtgf5d2J4E/bH8HfEL4r6b8JvDPgHxHcSa&#10;rZ3d/Y69B9im02bTISoj1JZorpt9tOzosLKpdi2WRF+asfTIPjloMmm+NfCnwJ8G6Rr3ij4maxYf&#10;EHV7bRVNx/wj9udWi0jUGCTxyXMshh0ffukbZHdTEKgXMfK/DXTfid4P0L4jfEn4e/s5/D3TPGVr&#10;c3EFpa6T4RttPvtadNBtbhFu3t7yYxM+pF4wHds2/kMNwKTyAE0v/BV39nCX4oXXwe0Lw/4q1LXo&#10;NBm1uK3t7C2hjudNGox6ZBdpLcXEcey5v3e1hVmWRpIJNyIpjZ69p/wVj+A+q+CLHx5ovgDxpcWW&#10;o+CD4ut2Gm2/7vR1hgeS6lxcExCOWdbeSMjzUmSRfLO0E6Xxf8NeKIf2ftd8WTfs8eA9e8cap4dv&#10;p7bw9deFU8q/1p7aOeK1nZpSZklurKxWQ7lyLaMk/IjLgfAX4GWvg74EWvxL8cfs1eCPD/jfWPgv&#10;oen+ItPtPC7XVvBqP2ZvPsZzumuLu3ik8tHdpHZ44lJZioNAHS+IP+Ck/wALPCem6lqHiX4b+KrX&#10;+y/EFrocyq+mytJqF2tv9hgVI7xnVrmS90+OMSKhB1C2eURROZFreOf+CoPwY+HOkaTc+Kvhz41X&#10;UtU03Rrx9Ds9LgmuLQavey2OkxyET+Xvu7i3ukiCsQot3MpiBTdU/Zt/Z707xn4p1Xx38cf2dvh3&#10;9gvlsNf8Kx2PgWK3htb59R1OcXXlXMZmh1D7O+ntPI2G+0CQrgYr2q3+BfwBa30nRbX4NeD/ACfC&#10;0SQaHax+HrTbpCgrIqQKExbgFUYKm3kKR0BoA85+PX7eWl/ATwTZ+PNb+A/jS+srrTtEvJPssVnu&#10;hbUdQhs1tGBuBm5j80yFRmMrE4Emdoa18O/28fh38Tv2h7f9nLwz4H8QnUpLK/urrU5BamztoraQ&#10;RBmaOdyfMlWaMKBvR7eRZFjOM+oeIvhl8N/GbWb+L/h7oeqnTVKae2paTDP9mUvG5WPep2DdDE3G&#10;OYkPVVxl6J8Af2fvBvihviL4c+CPg3S9aW9uL+TXLPw3aQXQuJldZrgzLGH8x1kkDvnLB2BJBNAH&#10;ZXP+ob/dNcH8XviVqfwm8DN4103wrqevNHJZW66Toukz3l1K00yRblSBWbau8MzFdqKCzMqgsO2h&#10;v7XUtPW/sLuOe3mhEkM0MgZJFIyGUjggjkEcHNcX8X/AXi34keAW8M+BfHjeGdUNzYTw6wtq87Qp&#10;HNHJIoRJoiS6KycvgbslXAKGl8IHjXhD/gp78J/HfgZfHXg/wN451BW8SXGif2Xa+E1kvJLmKzS/&#10;DwxrckXUUtg/22Ca3aVJ7cb4i++MO27/AOCnPw3/ALY1DS9I8CeKruPRNYTS9cuv7JgRbW8eznvo&#10;7fBut0kj2kcVwu0bDHdxBnVw8aeD+KfgV/wUC+FXwj8C/DPwZ8GfDMljrNnb6n8UrjRfhr4ZuF0v&#10;Xfsct8L2zsIjDFdSQalBDFKZFDPbJbm2d7sl17f4z/s2fto6p8d1k+DXhjR4NAutY02bUfEmreB/&#10;Chls45fstvqD2MhVp5B9jwhFxCJN+mQqryxMEo5gPfP2Zf2w/BH7V2v+KNC+Guna9b/8IfcR2etX&#10;useHzBbrf+ZPFcWMcglZZJ7aW3dJlBIUtGyl0lR29e+yat/0Eof/AAFP/wAXXzv/AME7Pgb8Rfhp&#10;p/iv4i/HH4I6N4R8e+MptNu/FV1ojWSw6nd/Yo5bkqlozAJHez3qK8rvLIPmJClFH0pRzAU/smr/&#10;APQSh/8AAU//ABdfO/xpvfFejf8ABRH4X6joVhFql9D8CviE1vZjEPnf8TjwXldzMQPX8K+lK+eP&#10;jF4d8P8Ai7/goz8LvC3irQ7PU9N1D4C/EWG/0/ULVJoLiJtX8FhkkjcFXUgkEEEEVvhpfvH/AIZf&#10;kwPT/gd8T1+O3wX8H/G7w1MsGneMvC+n65p8M9qd8cF3bpOit8/ULIAfevPf2Q1nX4//ALTguJFZ&#10;v+F16f8AMq4B/wCKH8LdsmvdLOwstNtIrHT7WO3t7eNY4YYYwqRoBgKoHAAHAArw/wDZL/5OC/ac&#10;4/5rXp3/AKg3hWlRk/Z1PRf+lRA92ooornAKD0ooPSgD57/ae+GV78ZPjzo3w007xpqnh2bVvhb4&#10;giTWtF1K7s7q2xqmhOTHNZzwToSFK5SVDgkE4JB4X4nfAb/gp41/pdr8B/2hdB8P6No9rqkUOn6z&#10;q76pJd4utKj0wTXF1p0txIosodUaZnleZri5jJllGWT0D9or4jP8Jf2lPDPj+Twxfapa6b8MvEc2&#10;pRabC000Fqt/ozSTLEgaSbYBny41aRhwis2FNPxP/wAFK/2d/Ck22+s/EkyJpfibUrua20xGW2tN&#10;Bv7Sw1GZ8yAkLNewlVQM7puIXjFdFb+HT/w/qwOV8KfCj9uX4YfG2CP/AIWpJrmkeLvEvm3q3Rn1&#10;O10TTl1a+1G5kJn8tYN1rLb6ZBFEzOGuY5NjxWLGtbxf+zd+2w/xX1HxH8Nf2mE0/wALz66PL0jV&#10;ry4vLlrSa9iuZrmKRk2Ws0Md7q1vFbOlzbslppRbb5ci1b0r/gpl8GdX8D6x8TZfh14/0jQ/C9k+&#10;peLJ/E3hOXTbjStNEWpSi9e1uCs5jZNNeRQqF2SeFgp3EL0Pw/8A27Pht8RfDNr4tsvhl8RNHtdQ&#10;8Rvoelf8JV4Ln0mS+uxbRXKmJLvy2eF45HKz48pjbzLvDKA3OBg/Er4DftayXfgmL4KfE7TdDsfD&#10;vxMj1XXrX7YLZdX0Y6dqcFzCUt7IR+dPc3VrcssiyIJY3lBDLGo9Y/Zv8D+OPh1+z14F+HnxY8Rt&#10;rnijQfBul6d4k1qe/kvH1DUILSKO4uGnlVZJi8qM5kdQzltzAEkDzn9l/wD4KH/BH9sTVbNfgR4M&#10;+Il9oWoWV9d6d421L4f3+n6JeRWz2yExXd1GiyGRrkiNVyz/AGa4OAImNc74a/4KkfBfXfDGu+PZ&#10;vBniRNB0nQ01+DUobeBvN0aTR4NTiu2R5lYNJ5vkrEu5t+zcFBYqAfTqw26jCxIOc8KKXy4unlrx&#10;z93pXjfgL9r3TfHmv+F7GH4X69Yaf40vLmPw1ql9JbhbmCGwgummdFkZk/eSywbTlt1u7fdKk8L8&#10;Qv8AgrH+y38LvE+oeC/FWg/EaTVNDhs5vEdrofw41LVV0aG8bFhJdS2MU0MQuhloRvLMFYMFYbaA&#10;PpxoLZzueCMng5Kjt0pwihHKxr/3yK8h+CX7Yfgn9oHQda8Q+Bfh/wCNLNPD9rGdWs/E3h19JvLa&#10;8a2iuDYSW10UmjnSOeItuQRneNruOaxfHH7cHhzR/h/eeNvA3gDV9WFj4+0jww0U5igF1cXHimLw&#10;7drCd7EyW87SNhwiSYjCvhmZAD3jy4v+ea/980CKEHIiX5uvy9a+Z/HX/BVj9lv4V6prGg/FW38W&#10;eHb7RLbT5by1v/DzSbmvLe9uII45IGkjdjHpuoEkPtVrORGYOURt69/4KDfCTS/hZp/xj8QfDT4l&#10;aPoWoWur3H2jXvh/e6e1otgyr/pC3KIYTch1a1DY88EhfmVlAB7z5NuW3GJM+u0UohhVt6wru/vb&#10;RXzr8Rv+ClXwS+HGr+LtCn8A/EDXLzwb4yXwrfWvhPwo+qXF3q7aVbaqttbW9u7TzZtbuJt/lhAQ&#10;wZl2k16r8GPjn4P+OGlya14Q0/WIYYzL+81LSZYY3CXd1aHZLgxSN5tpMTGrmRFMTOqCaMsAdXrS&#10;ImkXWxAubd84H+zXiP7Umq2Og3nwZ1zVYrp7W08fPNOljayTzMi+HNZJEccYLyPgHCqCxOAATXt+&#10;uf8AIIuf+vd//Qa8M/aw1G+0gfB/VdL8OSaxc23jqWW30mCRVkvXXw3rJECliFDORtBJABPPFdeF&#10;+L/wL/0lk/aR4X+yP8ZP2PPhx8O/DPie3+NXxEsdB1/Tm17wX4e8U+HdWi1Jbe6Sf7ZM8y+bcakk&#10;aSQy3Mkks/2Qxw3UrxpJbyDc8V6Z8KfCfxd1Pw14r/bW8VXd/wCF/h/4qbXdKk0uSKGx0c/2fIL1&#10;FtIFt5J7BJLCOPy1D4uGfbu3GuB+L/xz8a+DfBGj2vw4/wCCVVr4uuvC3hVm8J6Xa+GdctRDby20&#10;bTi2MukBraNvJjtfs0ix3jSRIxtxAVmNH4tfFj46eKvFvi/QvFX/AASTs9VbWtPudO8WeItNXVDc&#10;apDb+ILPTk+zTf2ZmaNo7hNRiJZQYrOZ8YjDVyFGh4x+N/8AwT88beD9Ns/iV+1j8Qda1G18VeDL&#10;i7t7vwJ4glvPt9v4kstQ0e1utLFqz21/eqttBGZIY7m7tWE8QeGNTH0vhrxf+yr8QPhfefHr/hoP&#10;4jaXpPhvxN4ri1ZNS0jVA2mMmnXBFrdCD94kdpAyXNlI8gbHlfZ3VpQG4Lwt8cPiVd6b4X0bwp/w&#10;Sm1XR9J1LWtDuLjVL/w5fx6jDLb+O/skN1dQXOmK37u0tU1gvLskjRwymNVWcenfsy6gvxa/Z48W&#10;T+Pf2DfDvhvxVp3hK2vvFmntoN9DpmpajqNikl9YC0+zvftMlra2Ilia3kZjLBHGZtu4gFmb4v8A&#10;7MXgaW40O7/bC8ZaVrWoWd1qmi2t14U1Np9A0m51P7V509lcwSJDZ2UgSyM9xFHHp7D7MWt5JDE2&#10;V8fvAv7NmveEPHXi/QP2u/GngqT453tl420/WPDkdzpM9jDZadpcT7L1LfzrHzbfRpIZC5VwL6eP&#10;y2ZlVsSy8WfHPV7vU/Fmvf8ABPjSNYuby+8fanZ+I20G+stTl0i21pbHT7VoX0/clze2d+0ixsf3&#10;sNtNN8zFtva6J8S7Wb4ieGfhP8Q/+CcV5oHgHRzfajod5H4ZvtRfSprG4kumZIbCymgjf7dpwmiB&#10;lRrhZ7GS3EsjvGgBR+CPhn4V+JLbw74Q+N3x31K48daL8TNPbUNFmuLq+g0nVLayQw6YZLmCJkgl&#10;EUl1bPLHEj/aXMAbzCXuQeP/ANmqz+JOtaz4n/aM+IGpXN94pttWt/BX2G/tU8OG8shGlnLLAqKl&#10;hdks8S3Mpt57rLQmSZF2N+NfjD4l/CL4yeIPHvhH9i/SNYS3+LBsv+Ekt/A+pz3U2mr4T0y7XU3e&#10;yguJptt8n2ITRQyYFssIUOjvVS41K/8AHP7Snwf0e3/YvGh2/i5lg+KEmp+B72W50iwh8P3l9DYT&#10;ahHanTzFBqVppkIkW6YtLGqRoyuWAB6D8R0+C3ir4vXfiLxl8b/EGnnwf4ohbUNFm8O3FnZ2drLo&#10;l5bW8VwXiUS2bXD3F1DdPuia7hSCNzIipXnqftR/sT/DP4QQ2vjL9rTxdDFDrV54uk1zVvDGqx3u&#10;oW+l+RLdOUe3JubbDpGWKurkOkeZYT5dTWviY3xR/Zs1u813/gnzcas2q/FRdM8SeCNV8Dapt8YQ&#10;xWw1K2vYUutOSSNPtbwxLc3UcNpHcxyFrhIwJjzB8UaN48h+JGs+Mf8Agljcala6BF/Y+i6XefD+&#10;8ih1F7rzftsqm6so7i4t2torFZhbwzKXtmSLzTJGXAOx8Jf8E/vjePh95Xg79pbxNrljP8NvDNj4&#10;X1Dxve6nYam89vBew3ZvYGCyQmeK4tJZFlVnaeDEkSvFG6+yad+xFZyaz9v8WfGHxJrVq3kE6XqG&#10;qXk9qRFoyaYsbRT3Mkcse8PeBZFc/aJDISz5c+efFz/goP8AtAfDbwLa+KvDv7H+veJLqT4c2uuN&#10;peieHvENxM+pNqMVrLYKqaVuXbFIZlV1W42/M8CRo8iyfAz9uv4xW/ia30f9qD4Vah4X0HUde1O0&#10;sfEmreG9WtpGmufGU+i6HZACw+y/vopNPxI1wryLOk+wxM0oAPpr4e+C7H4cfDrR/h5pUnmW2h6P&#10;BYQSeWqF1iiVA21eASFzgV5T+05pniG1fQfEGm/tCeNvBdvfXEOmSSaAul/2fbu0UsoubpruyndA&#10;fL8ldrBWkkhTALlq6D4f/Hnxf4v/AGhPGnwX134VatpemaDZwz6L4gn0jUFg1AcLKDcPbLZsdzK0&#10;aQXEzlAxkWJlKjsfEHh/U/E2jJp2keJrzSZd1tIbzT1gaTYrKzR4nikTa6gofl3AMdrK2GFxk4q6&#10;A+RNF+LMPiHUtB0nTP2rv2kHm17wrba/C7+H/DipDbT6bJqKRSk6Z+7nEMRVojlld4wcK4auN1n9&#10;srwh4f8AhJ4q+Meq/tLftRx2nhTwxDrcuknw74W+36jHLe6paCC1j+wbZZw2k3EhTcAI5YGzlyq/&#10;QHjL4Qf8FJ9a1f7V4a/ao8H6Xa+dpObaz8Ip5bRxXOkvfgCeOd186GDV40zIxT7bEc7og6tu/gR/&#10;wUN/tTT7fwp+1x4S0PS/+EQjt9d+0fD1dSurjXDJcmW+t2MsCQKyywERsssYa3AEaqWDv20+/wCQ&#10;Hget/tSajo3irUtDX9oT9pWW30uTWYriVND8NefLNp13p1s0cEX9m4mEpv2dH3IQtu3yNnjuPC/x&#10;Jk8afDHVviLoH7U/7TcdxptnNcw+HNS8D6ZDqF1Et9LYxSCJdDcrHLLEW3NhoYnWWdYE3FfetM8D&#10;/tcXFz4XuPEvxZ8PxRafo+mx+JbXRdKWP+1L9ZbV76fzJ4pdsLrHcRRQxrGyrKzNKWZDBzN18E/2&#10;6LTwtJoHhP8Aaf8AD9n5PgS3062k1Hwr9uuH1hNOuIWvftDsNim8e2uGEkdxvWEoFj3sxPbS7/gA&#10;74ZfAv4m/ET4ceH/AB9N+2j8ZNPbXNFtdQbT5v8AhHS9sZoVk8ps6MMld208DkdBXj/xj+Bvjfwj&#10;+3v8N5Lz9sH4v3b/APClfHdwl7Z6dpF1exBNX8IJ5MUdvo7bkkaVGf8AdO48hCpRRIH9ak+A/wC3&#10;RYaD4D8PeDP2ttJ0dND0S/j8ZXepeERrM2t37bfsUgeaWNo4YzvaRQweUYRWjJ8xW60viL/h4f8A&#10;BNfGC2g1b/hn/wAe/wBqLYuzQfaP7W8FeZ5ZZVYpuztJUEjGQOldGHrVFN6/Zl0XZh0M/wDZ3+F3&#10;xS+O/wCz/wCBfjdeftgfGfQ5vGPg/TNbm0W6/wCEeMmnvdWkc5t2J0ZSWQybSSqklc4HSrX7BXhX&#10;VPBXxX/aS8Nax471jxNcW/xrsvM1rX/s32u43eCvC7Df9mhhi+UEKNsa/Kozk5Y/R2Nq4UV4X+yW&#10;f+MhP2nc/wDRbNP/APUG8K1NOpKVOon2/wDboge7UUUVygFB6UUHpQB4b8bvBfhr4gftS+FfDHiz&#10;wvp2sWk3w319xZ6pp8N1F5i6nobJJ5cwKFkYB1yDgqK8XHwW/bA1jxF4D+NepfsN/A2b4gab4ftb&#10;i4W+1D7Pa6Lr2oebNrtxFeRQTzLu/svSYkkW3llEl8xMsscD7+s/4KAaf4R1D4k6QfGvjjUvDtnb&#10;/DPxBNDrGj+GJdaurS7XUNF+yzxWEcU32uSG4MU6xmGVd0IYr8u5fnjxj8Jf2NPjr8cPFHxAtv2h&#10;9Y1DxB471q1j8OXeh/Dm9i1WCGwlubW9NncPakjRZGubG1vL1G+x3Izayyj7Qororfw6f+H9WM+i&#10;Y/hP8WfCfh268CfDX4N/CXwyupafqPkfD6Tw7Zxrq6W94I5EaWCRU+zXMNxO4l+zO0DXqSSwsWey&#10;boPHHwa8bapqWh/DLwf+y/8AD21+HPi7Wnu/ilpOo6TZTqVlszK9zJBxFPd/bIoIySkylVWTcx+W&#10;P5bu/CP/AASr+E/7Sqr4l8TxnUvDF7rUnhrVk8A3d5a6FMLjTrOSLTbkW8xgt9Im0oQ+ZbuLXTXk&#10;a2JtvLSFb958JP8AgngfBniTxp4Y+KXjDwHD4g+H2l+EbfxRffCPW9Jm077H/a942vWEt1ZQmF0u&#10;rsapcXsOILeexiu5nR38084j6d1X4V+ONN8f+OPip4E/Za+H9n4kt7iCTwT4gmsbNr+9uJXNvf3k&#10;lwiJJGz2iwAKz7j5e1mdcIvD/EL4O/GPwrrfiDQvhV+xt8K7jTY9LvW8BzXmk2e/UtWudOlku/ti&#10;xxotol1MiwTld2+P5jJlwq+V+CPix+ytpPxe039oz4U/HP4gXOrfEDRbBdJFl8FdVgE+m6zdDTod&#10;QxqFqqxma8Om3UjWwhku109Jpo7lER4a3wk+Dv8AwTi1zxH4d8U6R4jvdY0fV76y17SfD9r8Db/T&#10;tIfRXj1BIIpIF09YYLEXE9tqkkriOJbq1sL5/LMkEhAPsH4deC9X1ibTX+LnwO0C3bRbiTUvBv2f&#10;TbR/+EZzbxQtbiUSkm5Z3uyJ4I4k8giN/mUvN4x8afg/8fNZ8JWPjvVfhF8LV1GxuNck1y+8QaHp&#10;xOk2Jnht4LmG4mWRMHS4GjmidQGVwTNGLZbefxnVvhN/wT48cfE7xJ+178X/AIp2dx4T8ffECbU4&#10;4r7wJfPb6vouleFdKguLDxA11aFm0uE6bdakn2vFoWuLe5RyxRn47xd8Ff2E/Gfxc0nVtL+PHjCO&#10;z1PQdf8ACMjaz8J/EM2uHWfFAtLm3vGmnsvPnuBp2janBNd3DlorZbeKYqhxIAfWmvfDv9o74beF&#10;Lq6/ZZ/Zg+FMLXmpWmlro9zHBpMbaHDqcVqVkNpHKk0DadJdXUQDI0LLGphkMr28fP8AhD4b/tC/&#10;DrwTdaP8Gvgj8JvGPiqP4jaq3jaz8Qapb6UkVla6jJeeHklmsbS5dLmHTG0v7OjxMbdBCTtwrDP+&#10;Gvjr9k34jfBTxx8LPh38RviVe6lfeI7jVfEHiPTPhT4ktNXhuZdVjls0nAsVknWGOW0tUik3LJY2&#10;jBlNvDKE8x+FP7M37BVp4S1jSILSS41342/EBfEn9jeJvBMsjXySxQaMIbqO9h23FgbrTv7U+yyu&#10;YjMqPCWRYHYA98f4a/GC28H6p4j+EXhPwf4f+JN38QLCTxpdeGdPsY7u70y2mLRpfsrKJ5GtJBII&#10;3dSFuMKU3ZHBH4HftCeILbw3q3wu+CHwzsdI8I6z4st9N8N+FbewjsLKQeKtOtoWXYQEmm0eDVku&#10;VRlO+4uIJQpfyl674rfsifs8aN4xl1H4h+Lri81LUtY0S8uLjVdMivb7XLO3trS0k0qXZE0lzazn&#10;TLe5uI9hjLxq7KBGCviX7Ifhf9j2f9pC1+JfwS+KfiDVpvi9ea5ceGNYg8B6ppWrW9jqa6zrzPPd&#10;3VrHJHp3+mO1tvIjuZooJUZ5IDgA9avv2cLvw34lhtNQ/Zq+DUjfEyHS0+JFjcaNZLNfXUcRhijB&#10;uC63C28FlZPHbLAyEWd26sHEav8AVXw90Cbwr4M0zRryw0y3uobNTqEei6f9ktTdN887xQ738tWl&#10;Z22l3I3cuxyx/NfxR8PP+CTXjXVJPhBZfFu+g8RWOv6rYwm0+DN8bnTbjTdGuL0QW7rpw8nyhqw1&#10;hH3H7Vfztcws0shA948FfsmfCv8Abc8Aab+0hoWp3Xh281C88QXGhtceE0hk068nu7SF742VxlEu&#10;Q2lBissYLfaJRMhZnBAPsDWXD6PckD/l3f8A9BrxP9qKO6mvfgxDYX0lpcN8QHEN1EiM0Lf8I5rG&#10;HUPlSQcEbhtz1yM17VqsTRaJcKz7m+ysGb1+WvEf2rNdTwu/wd8TS6VeXy6d48kuWsdOh8y4uBH4&#10;b1lvLiTPzu2MKvckDvXXhfi/8C/9JZP2kfPFlq/7TnxQ+Elv4n8efttr8Otd16znj01dD8PiTTbV&#10;buBriG6kIlnWSU/ZGaLy7uaMLOIVLuRLN634X0Txr4M1X4jeP/E37dmoa/pkk2saNpGn2elqbfw3&#10;e32ruloojjR5Lma1LwWYIkVVMUqsgYsU8R/aA/a++AvhDQtc8Iyfss3Hj+zvNDu9a1fT/Cfj7Vbm&#10;yeWNbRru3ZpbWNHSWy1aAx+UJIrhVmtpBGsGD6tqXxh0j9nbxR40/Zw8JfAKyuvD/huXS9c8NwSe&#10;LLpbu91XU9ZhuLi6ui8UzpZw3t8txPdo03lKJAYWG0NyFHA+Lb/4oaN8WPCviP4ZftaaV4uTUPEG&#10;h6Z49NpeWWmSwabZXUuuTzS3E024qNM1C2YwLBOz28cqp9nNybmD0bwN8RbWD9lzUPiboP7Td1ca&#10;PqHirT7HSPEn/CPXCzWmdcSOPTTbsA3lus6WhlyCisWI+UgeWfEu7/Z7+E3xMTwP4L/YutbrxBJY&#10;eDNZtY5PitfWt8mqa9NH4RhZTbx3G2G0sbWPzbyN2KLGjpH5hMoj8cfHj9lz4Ba3NoFn+x099/wl&#10;uuR6TrWqeHfF93d2gTRNWsr+yuJ5RFlEhm8Q3FzMwXMSWs6MZo4kCgHufhnxlpTaX4x+F+q/tsrq&#10;HiSbxVL4os7q3tEWTw7ofmrcx2LHyzG9qI7W4jSeRQJo933zknzbxnp3xHm8NW8Nt/wVM0vQ20/w&#10;u9jfas2jP++u7nw9IltfTCSciGVJHj1ZocqEiUFsJunal4Q+JXhX4HfAtvjt8Pf2TvBWg+NvEGg6&#10;x4SvNI0fxfdW1uNI8N6neaXpUFmRa7rqNTPFsZIrciGcsuNsUJ9Y+Gn7GH7D3xo+Fn9nS/CbTJom&#10;t/J1/R7PWLwJY3k/hmHRJ4WCyho5P7IeK2PIYRlW4fD0Ac7r2s3fhD4VW/w+l/bwa58SeOvFi3Xh&#10;jxBdadJdAwXSm0htbeC0aB0gikVS/wC9d0kI8ySPzU20tYxpsa/Cv4e/t/R+E9c8I/ErW/F/jG9a&#10;xjka50e6vNUH9lzfaxJHBFb3GpWIaUqyqlpGwEYkGz3/AEb9kj4F+H9O07R9J8NX0dno+vNrOk2c&#10;niC9lhsr4hcyxJJMyoMru2AbN7yvt3Sys9PWv2KP2Z9e8S+JvGWrfDG3udS8YaTd6Z4knuL24db6&#10;1uTAZ4mjMmwK5toM7QOEwMAtkA4nxc9t4W/Zq0vww37aU+m/2wZxcePr7ypdRurEROsksUmwRWrx&#10;ExPLcNC0abZAVhaVZIuW0iTwRc+K/BvjPxV+2ToXiSXRdJ1zTWkaMyR6rcvqWl3e+IK7I00EenSR&#10;CNA0m26LqcA7/afhN+zT4a8B+HNBsvFV5Fr2qeG49Qg0vUvsItlht7tl82HylZg4ZY497StI8jhp&#10;CctgWvB37LfwT+H17JqPgzwrPYyy3cN1MsesXbRzXEULQRzSRtKUkkEJWLeyljHDAhJWCEIAfMvg&#10;jwJeeLvDs1x4h/4KF+D/ABrrnjzwqvk6ppvhm2t4b9mgsbpbtLSKWRZW8mykaKFizmGWV1YiJ93p&#10;v7O/gzx5JbW/hK6/bdbx01x4RaXUZprG3Zr/AM+1tYLbULRolQwQKYJpNgefdJdNulLAMe0+GX7G&#10;3wq8BRaHq2qi81bX9F1mTWhrD3ktukuqSQ3sD3P2aFxCMQ6hcwKpVtsIgQlvs8JTo/gX+zh8Gv2a&#10;fCFr8Pvgf4P/AOEf0GxjKWOjW19O9tbg7S5SOR2VWdwZHYDMksksrlpJZHYA5n4N/An4v/DLWNHm&#10;8U/G9tc0nSfCo0ybT5LSYPfXAtNMgF5I8kz/ADq9jdSYA+b+0WBw0TST+oaT8iKf+mEf8qtXH+ob&#10;/dNc3rHwz8O+MWt9R1jUNcikjtVjUaX4nv7FCOuSltMisf8AaIJxxnAFVHl5dWB04IxjNLuHrXGf&#10;8KH8Ef8AQa8Yf+HC1n/5Ko/4UP4I/wCg14w/8OFrP/yVRy0+7+7/AIIHZ7h60bh61xn/AAofwR/0&#10;GvGH/hwtZ/8Akqj/AIUP4I/6DXjD/wAOFrP/AMlUctPu/u/4IHYsQRjNeC/EOX/jZv8ACM/9UN+I&#10;X/p48F16R/wobwR/0GvGH/hwdY/+S6yb39kv4Nah450/4l3kfiiTXtJ0q803TtUb4gaz5sFpdy2s&#10;tzCp+1/dkeytWb3gWtKMqVOTbb2a2XVW7gekbxtzXhX7JT5/aE/adx3+Nmn/APqDeFa9D/4UN4I/&#10;6DfjD/w4Osf/ACVVr4Z/Bb4ffCG68QX/AIG028iuPFWtLq3iC6v9Xub2a8vFs7ayWVpLmR2GLezt&#10;owoIUCIcZJJIypwhNXeqt+KffyA6qiiisQCg9KKD0oA+bP2u7LRNQ+Pnhi18UfC+HxdpP/CvNefW&#10;NJm02e8K2aalojzSx29vFLNcSqitsiijZ3cqoAySPEPiX8XNd+G3ibRPhf8ADH/gkFeatY+A9Dvr&#10;nTdQtfCt2lnpuo2mrWNvDZ2MkdmyyJNBqE9+ksbFCsbrzJDcCH6C/aW+MfhX4A/tA6N8X/HVnqku&#10;i6B8JfFN7qz6Tpsl3LBbxXmjySSmOMFiqojMSBwBXReGv23P2cfEc2t2P/CbyWN74b1610fXNN1H&#10;TZ4rixurlcwrImwlUb5l8w/IHR1LBlIHRW/h0/8AD+rA+Odb+NXhf4uafN8VLL/glHp/izUNb+NG&#10;qeC9emt/CepzyRS2PiSfR5tTmmi051NuttE91LJkRh/MhLtJG+PRpfjb8QPHlpo9n8Yv+Cet9b+E&#10;/Dt9o85tx4R1PUEsvNtBdXDx2aaa1xLJblkiVbdGDSPtdgUmji9u+JH/AAUH/ZL+EGpeNNG+IXxO&#10;TS7rwDcLD4kgm0+f9zI1hBfoqts2sXhuYVTB+eWRYlzIyqZov+CgX7Ii6bDqWq/GjTtPSbTZL5hq&#10;CSR+TDHBJcSeYdu2N1t42naNiHEW2QqFZWPOB83XXjH4zjwN4A1SL/gk1o1h4yHgdtI0uwmsZbq1&#10;8IWcFwJLXSmlhgAAWXTo5dqNHATHbETqXiLT+P8ASD4n8E/GK08E/sAW2hX3hL4MWI+F/iK38A3s&#10;l1rEQsLa5trKKxnsAitb3VvHELEtJMptYhJCoKg/TWo/ttfsu6Rqd1pWp/GHToZLPW5tIuG2Ssq3&#10;0SIzwblQrv8A3kagZ+Z3VFy521oR/tYfs+yeHdF8WyfEq3h03xANQOk3t1aTwpKbFJnu0beg8t4l&#10;t5yyPtb9zJgfKcAHx/8AEn4rfHD4bW3ijRPhj/wTFjk0rwX4e1HxP4bs9L8N38y+LY7jw+ZZNPjj&#10;OmstrNcXYlsZIN/2nEUZMJWZQXeJvCukeL9bvrrQP+CXOr6PP4P8Y2LaD4n0rTHgmkm08ywQ3Iiu&#10;bU/aohb61dpCBDPErfb5AyFIZm+ktN/4KNfsfX/xE1T4Y3XxYXS9U0a7Fvff25pN3Y26N/ZMGrkm&#10;eaJYlVbG4jmcsw2DduAxUfhv/go5+yh4o1G+07TvH9wv9m68+j3ks+jXSIt2tnd3nlqxjw58mxum&#10;wuSCgUjLoGAPmrTvip4o+HyaHYeFf+CQtxb3Hizw3fWfiGLTvDepBNNmTRLy81DTriYWOx4zqNnb&#10;WUUwbybsXcclu0uMH620D9mz9l/x5qGn+Ppv2d9Jt9S8Og6Lo93qnhr7NdWdvp9/IYVh8xQwgE8R&#10;mhZfldWSRCVcE76ftCfCRvCuteNR4rb+y/DkkcetXX9n3GLVnijlAK+XuOElQnAOzJDYIIFfS/2o&#10;PgPq/wAQoPhXpnxMsZteumxb2Ue8iXMPnLtk2+WwaPcUIYhzFMq5aGUIAamm/Aj4Sad4V8P+Cz4G&#10;tLuw8K2tlB4f/tRmvJrRbRNluRNOXlZ0XP7xmLnLFiSSTm6B+yr+zb4U8ReGvFvhn4H+GbDU/Bul&#10;ppvhW+tNJjjk0qzW2NqsEBA/dxiBjEFHAQlRxXOp+3V+yvcXcthY/FdLyaLT4dQ8nT9JvLhpLSZn&#10;WK5jEULGSF2jYLKmUOODyK6Sb9o/4MW+q6tok3jqBbrQ7OO71S3aGTdHDIVWJ0G3Mwd3VF8vduf5&#10;BlsrQBiaR+wf+xhoFtdWeifsv+CbWO+mu5bxbfw/AvmyXNqlpcMcL1kt444WPdEVegAr0HwD8PfA&#10;/wALPCVl4D+HHhWx0TRdNRksdL023EUMCsxdgqrwMszMfUknvXNXP7R/wattM0fW18aiax17SxqO&#10;k31pYzzw3FuXiRWDxoVDM00YVCQzFsBTg4u/Cr45fCz40m+l+FvjK21qHTWjW+ns1cxxSOpIjLFQ&#10;PMXBDpndGwKuFYEUAdLrn/IIuf8Ar3f/ANBrx74/zJB4s+Bcjg7V+JQLYUn/AJl7WK9h1z/kEXP/&#10;AF7v/wCg141+0Vg+JPgarj5T8SPmzjp/wj2sZ68YxXXhPi/8C/8ASWT9pHomv/GT4aeGPDl14u1z&#10;xXbw6dZ3lna3Nwsbv5ct08KW6FVUtl2niA44384wcalh4w8OarrWoeHrHUo3vNL8oX0O0jy/MXcn&#10;JGDkc8E474r8+b3Qv2CdfvrGy+GXhbxFoGk6x4ksdO1rw/4XuNF0nSdMvdJmkvNP1KQNJHFFESL+&#10;6E8BMd55MkEpldYYKwfhn8T/ANlmL9nD4BfCTVLb4hSah8ePB+keMdB8L2PiDTZm0q2ttNsbn7Fq&#10;F9KLYTxCLUCxursCS8lt2LM1xJHHJyFH6WRwaJFqc2pxQWq3k8UcVxcKqiR0UuUVm6kDe5APA3Nj&#10;qa4/w3+0p8FvF+qaDonhfxl9uuvEtjqN5osNrptyxuLewure1u5TiP8AdpFPd26EvtB8wEZUEj4l&#10;8G+O/gV4v0PxD/wUg+InirxxDHpPjn/hKNP8L2drYxzadcWXhnTrHVnEZxLeB9OtrqYRypDJLA3n&#10;WduS0E83UeAP2Yf2VPDOjeAQZPHK3XxO8F614asY77xBptndt4X1J7aeaSRYpEB2TSaeizQbr1S9&#10;ujFkQBQD7h1XXNM0XT5tTvpmaOC3eZo7aJppWReuyOMF5D2CqpLEgAEkAkeu6XJp0eqiVlikjV1V&#10;4WWTB7FCN4bnG0jcDwRnivx4/al/b28P6r+1ZpPwN8ceC9Mh0X4c6L4x8I+IzYeL7aG+1zT5ta0q&#10;Frw266N5Vtdm40rzkt4QiMzKVu4yjxP9P/sv/s9/BX9p3whrnwj1qws7WHwh400vxTYa94F8bReI&#10;raRpNah11LJ9Qk0+2kE63untJNZuj/Z4b6NI5djxrCAfbH/CzPCCT6BaXGqSQXHigsNDtbixmjln&#10;YQNcMrIyBomEaMSsgUgqVIDcVy3j/wDa5/Z4+GHh7XPFHjn4pWNjZ+GdatdJ1x/JllezvLiaGGGN&#10;o40ZyGkniUMFK/MSSArEeA+G5fgf+xTB4P8Ah94z8O67omj+AtT1C38DX13qWmyte6ZY6LDbz3s5&#10;RhII3mu5sBy0olkLt5cTKq+U/He8/Yo/ah+Pd/8AEnxR+zRrmqeLtJ+EfjTVbvxJceILddQ8Oz6D&#10;cadp1/oVvAZJIQ0h1KUvMD5BMZaNpjIzRgH6Da3448JeGp7K217xRp9nNqVy9vpsNzdor3kyQS3D&#10;RRKTmRxBDNKVUEhIpGxtViJtI8UaPr+kWeu6PqcU1rqFvHPZzZ2+bG67lIBwRkEcEZr4I8SeE/2E&#10;PAXiXUv25I9I17wvrFj4u0+DXNE02505F0NrXRI7PesMjeX5E2gz25+zREyNFcw+VCt0VUc38UfA&#10;f7Cv7D/7Vvh3VtZ+EvxA8QXXhjR9Z1u+8SWZ0u90uxisI5tYlhuYHmWWCa2t9QuLmFY4VeVJHCGV&#10;k2gA/RdPGWgyeIpPCZ1Ax6hFGZPss8DxtNGAhZ4t4AmVfNjDNGWCM6q2CcVctdVs72KOa3ukZZFD&#10;KM4bBGRweelfE/jv9oH4XfC39r/T/G1p4d8aQ/EnxRHYw618P/tmlNF5d3e+H9IlSSYGRVktftul&#10;3Q2TIsomYK7gSKnM6r4l/YN/Z0/a8vvF/iTwt41g+JXhfW7m7khvLVIbENc2cWiaZDaSbksd0ltP&#10;plrDDAwnH9qQvdBGa4ZAD9ADOs9u7JIrLt6qaXTv+POP/rmv8q+cP+CdXiP4Qa34T8ZXPwPufG2o&#10;aPrGtQ69fap4wmRhDfXFtHA9lEm7zItsFna3hVlCMmqQyRswkKp9H6d/x5x/9c1/lT+yBPRRRSAK&#10;KKKACiiigAooooAKKKKACg9KKD0oA+TP+CifxC0z4b+MLXUfEHwim8caXqXwn8S6VrPh9dch0uKa&#10;xur7RobhpryZ0S2jELSfOWB3FVBUsGHjHhT9rj4O6x8ZL3xHpX7IereHdb8QWsOteNNat/jULAq9&#10;taSXMK3EdtchpoEN7q7MwQ2wS1S5YtG9tIv0H+2TonxR1744+E7T4NXYi8QQeE7m9gjbUPsv2q3t&#10;/Evhq4urbzcEL51tFPDyCD5mDwTXn3xNg/4K0eIvFFn4K8N+IfCEOm6loUq32uRWNi1laXdvYzpu&#10;nt51llura/uZUf7OjQPapbwBp5fMmB6K38On/h/VjIf2l9O+FOqaPa6l8Uv+CeMevah8XPC6a54+&#10;XVPEyf2ZBqC2FpDbadc3cTSLNcC+t9HtrcxRsqSN9rgw8MjHzX4RftV/s7S6b4N1Pwn/AME+tX0e&#10;HWNWi1G81G28RXG23hg1ifSvt9pJtE+pXhXT9PRrREF3c2l1aWypPHG0Keual8E/+ClOkfDebUvB&#10;/wC0PorePpLjw/LZ6xr1nbzWCII/DVvrEb2KKEQMNO1mURW7xpu1LCMj4kT1H9nVf2j/AIeQST/t&#10;R/FK08Va/wCJNZK2q6V4ZisNP0qxihaVkXyElZXWWV4f9IuZA4ijKFXZw/OI8wsvAnwb8XfG+6/Z&#10;E+Fv7LkPh6x8O3VpfXmr291PDa6da6c2mJAHgiULbyXAWH7EqsRPHp17KzRNCUl+f2+MmleO9X8V&#10;eFfiv+znqHjDxB8PLb4rLYeLrXxZfwNZ6TpGs6tpljpk9rDEkct3LY6jGsQkZ3e3kNz5rS7QfZvg&#10;98Ov24/D2r+L9V+Avxl8GyW15NrWizabrM01/DpWt/2/f6hb6u/zIHQ2V/FbT20eJGMVsVkCw4Po&#10;/wAHrD9v+w8JeO9S/aF+LGkatqWoeHy3hez8GeG7GxbRtQXz1MVv581yszOBDIGuWZAxC7cBsgHy&#10;d8ff2gf2ZPBfwuvvEPxU/YJ0/wAV3Xi5dX8WyeCfE/xI1XVLzxB/Yvh7TpRNJHfWckM8zwWdpaPA&#10;zuW8iJiJw0xj9i8LeI/2X/Ev7SWl/sjeL/2V7fwvqlx4guPEFvqEfinUVj1HUptNu5/tVpJbwq88&#10;6Wt4Y7hrpraOI3UMMEl00aKnWeMPBn/BRXVvAniC88LfEPQ7jxdL8NdSj8I3Gr2+kgaP4outNgS0&#10;uFVbJgkVpdW87PG7ziY3rHmNEhi9A+OGiahrnw6sfC2lePNL1r4peGJbPV9JuNU0uC7uNOvLlrmK&#10;0uZre3g/dW5aO6gWZkjXZDLmVXR5VAPHYfiT+zl8Yf7Q8GfFn4Mw2eh+Ktae28favqPxN1J5Yrvw&#10;wsk89zE21JGsrLVLOWxNyJIPMmizsaN1LdJpfxL+Hfhb4OeC/wBsXSvgTHoVveaRo+l6Hdr481C1&#10;tbTSvKndW1po4tn2e38y4WAypckzXYC+SZ3Ycbf/AAG/4K1jwynw+l/aE8C6lYHTlt9ZZdB02CLU&#10;bhvC11Ddz+V9iOzzvEUkF2Rn7hZT8hMTdt+zZ4J/ax8K/CPX9H0T48rqml6f4OtW+F2pT6PZ/ZLy&#10;+NpBmOQTAXMsK3FpIzPJJEzrqs0a+WbaGYAHjPiH9pn4bfsR+Lrjxp8Ff2HV1rXZNK8SWeoX1t8S&#10;dSvbxbXS9Q05jFdtc2szC8uJ9WkuAGLMUjLmVy+1Lt7+1B8CNU+IXjx/ix+y34g0S20K21if/hKr&#10;j4h6mnnLo+vRaVawxELH9kEks63sKRMVSZEnUGdVmX1vxnJ/wUy0u9mg8G+I9CvEm+Gq29hczSWE&#10;ka69HdTNJeMDbwySB7Z4USMCOMOm5lQZV9TWk/4KVeIfEWmy6L4n8F+H9Fm8caFf3UUsUNxdw+HI&#10;riBNT09pCDHJdTp5syXCIqxxZhCiUrOgB4x42/aV8O+Bvit4UvvEH7MV1prSaB4Xub/xRrPxY1mW&#10;zi0M63dpafb98QW5ubdxdXBFx5gQ3CnzXBNfSP7BHhn4Vj4f6t8Tfhj8Lbvwf/wkXiC+/tfSx4ku&#10;72ymvory5+1XNvHM3lp5l1Lc7po4ommCoXBVIwvN+G9e+LHh74Z2Pw31z4/vofiT4b6dM/xE8Ua7&#10;Ai2dxbxRGWHVJJdQtgL2yYQ7Z2triJohNNGZo5oS0dn4H6B+2Hofwx8E+LP+F0aD8Ro7zVJrvW20&#10;nS9O0rT9Q0d7a+e0nsfswlCtNLNYyOxmdWSLKBNz7wD6J1x1OkXOD/y7v/6Ca8N/awPiYf8ACnm8&#10;FWdrcawPHkn9lQ30rRwvc/8ACN6z5ayMoLKhbGSASBnFY/7Pvgn/AIKEeH/FXh/Uv2n/AI06Prnh&#10;+P4K2Nr4m0vTtFs43l8YiK0F9eefEkbeUzx3TRxxxpGPPbIGI1Xa/ap0NfEknwd8ONqF3Zi/8eS2&#10;5u7GUxzwb/DesrvjYcq4zkMOQQK68J8X3/8ApLJ+0jk/COkftueE/gX4q+K2s+GZNQ8Z3Gl2Nh4Q&#10;8AyW+mwyadbR3civNKsd81nJetBKJGT7QYg0CxrKQzE+U+OtU/4K5a94Y8K32geHLzwxfW8ulnxh&#10;NFo3hj7Fbl/Cuqi9+zyzamXuLdNbOlqWaGCRQpaIXEO8Hg/CnxO/ZW/Z/wDEPi7SPiz/AMFHfh/D&#10;dW819rk3g2+8N3itplzFp3lvFc2JvjIukW5tJJI7LAb7QlsRdF3jifM0b4Z/CP4bXHgmb4w/tA/E&#10;bxRoNxd+N/hP4fm8Xw/2heWElo+szPrd/JHJi+uQPC99bRmGCE/Zb23iIBheR+Qo+hfilrv/AAU7&#10;8Cfs7+B/Enw18EQ+LvFt5qWm6f440XUdN0a3urGyu0H2vUVP29LWS4s/9WIVmMc5+bO3JEHiL4z/&#10;APBSDXfidaeG/hb8M7XUbC3+DnhvULzUrfS7GTTYvElzPqkerW4u5byMvLBHa2bQW8SvGZJl+0Sw&#10;RyLJXi3xR+FH7Lng+Cb9qL4wf8FMD4b8G/8ACYWOq6I+p+H7rT4Ltl1r/hMJbW1M9znURKt5Naxi&#10;2RtsJittss8Mgf0D9nzwx8F/2TfAVn8YfDX7YFn4s+HvgPWtWtPH+taVDAyXtxFaxOwv3jjupriS&#10;yk/tKdVgmh2m58uSOZ03gAtfFT4yf8FJvCU3he7s/hjbR6TfeJrFNZ16bQ9Fkt4NGTQdSvLm8uHj&#10;1J1tm+220KTsx8mNZYhbPcvKVW14Dsf2pvBfwJ+I/jC5sdH8E+NfFfwp0XTPCPjzUNP0GKPVvGFx&#10;pkFlp7zX0N1LJduNSuUgRJ4BF90RmRXAbqPAvwg+EafFXxJ+zVp/x0Vte1b4T6hpFvodx4LngutP&#10;01BZWouFnkfYQsVzpvmxjb585aVdifuYvLfiN8Av2evhj4l17w78cvjy/g/wx8PZPD+rrcXFuJHv&#10;P7P1+316OW3CMTbLLeXkdjJb7ZZbqQ2wh2OERwDs/GP7Qv7dWmSat4s8K6Do9x4c07XbfRYdQ8TW&#10;Om86s5mtHguP7LvruSOzW9FnHIyRm5V7h/3YjhZ25LQNW/4K6eNbLw78WPBUP27Sr7xnpupWWm3V&#10;j4ftY7vw43h7WPOW4FrqdxG/n6hJphHlzNgeTKMgSqlfUvhv8J/h/wDDjwx8DvFXxy1C20nwPrHi&#10;b4peJvF158P7uxtGstIvtMubq0Fo8olciPVoStxE0qCS2k+RnBiXS/ZV8D/s++Hvh38MPDvw5/ar&#10;0vxpZXEb+F/C/iy4+H+rXkHii6s9Jto5rmG8a9eF7nzfD5vFmgcW5hhuAsbtm5UA9f8Agv4t/bUt&#10;fF114h+O/wAM9SfwrCzbrS80fQLO+XzrmyjSdmt9WuIjBaQtdzSMHErxwsEieQQpPL8efAvx58D/&#10;AB2uPjP8Ifh14g8ZfatP0qwSG1uNJmmsLU3V1LqEFpFqNxbJCsyx2Cyt5yFgkbYnaBEX5j/Zlsv2&#10;RtYu4fFXhT/gqBp2v6jrfxG1DVNUutC0u9t0vdQ1G6+1TWKwXd7cwwq66tp2k+WUbaTHbqF1MW89&#10;t0k/wQ8AfE7x5p/jLx1+0/q2uzeOfBXiHQvC/hPU4dSSzksWuoVfUXkjuYnnvonmFtNcQSWrSQyW&#10;kaC3a3MsgB6x+y1qv7fHhDw58K7f9srR7Gzt9N+H9h/wsTxBu0y53awLJFnF5OblGicTquGtY7lJ&#10;JGbLRptNcBHov/BZnwj4n0O1t1tPFNj/AGT4ZtfFl5f2ukqst1F4iji1e6tlF3EdraTJNOhIRpBb&#10;wZjimZoBjfFW2+Bf7TXxD8Nat44/aytPCuoeA7678DXmnv4duY7DxTryW+oWUdvDGLyNbgs8slwt&#10;i6zzj7G/2aVEW7lm9Y8T/wDBMjxRf+B77wb4H/ahvdLa88Gw+GU1G88PvczSWp0l9Nubq5KXcXn3&#10;rRuGhnGxYTHGGjmC0Ae1fso6F4p0z4Gad4g+JXg6PRfGfiCFdR8bRCSCSSfUjGkTyO0Es0ZIjhij&#10;VUkdI4444lbbGoHaS+OPCGgrHY6z4ks7WbyVPlT3Cq2MdcE1nfCPwH4g+Gvw7t/B/iLxDp+pzWc1&#10;x5V1pukvZR+S0ztEnlNNMdyIyqzbwHZSwVAdg8x+NlrG/jFCyKf9Ah6r/s1xZhmFHLcL7apFtXS0&#10;tfX1NqFGWIqcsT13/haXw6/6HXTf/AxP8aP+FpfDr/oddN/8DE/xr5zNpCP+WK/98iuL0f8AaB/Z&#10;48ReOrz4YaB8b/Bl94l064NvqHh2z8SWcl9azA4MckCyGRGBBG1lByK8anxXg6t3ChUdt7WdjseW&#10;1I7yS+8+wP8AhaPw6/6HbTf/AAMT/Gj/AIWj8Os4/wCE20z/AMDE/wAa+aNV1HQNDihn1rULOzS4&#10;uo7a3e6kSMSTSMEjjUtjLsxCqo5YkAZNWTb2/ZF6Z+6Kn/W3A2u6NS3y+Yf2bV/mR9Hf8LR+HX/Q&#10;7ab/AOBif40f8LR+HP8A0O2mf+Bi/wCNfN8aWkrvDH5bNGQHXjK56Z9M042sP/PJf++R/hS/1uwH&#10;/Pmp+Af2ZV/mR9Hf8LS+HX/Q66b/AOBif40f8LS+HP8A0O2m/wDgYn+NfOItrdvuxKfoooFtAePL&#10;X/vkUv8AXDL1vRn+Af2XW/mX4n0lZfETwNqV5HYaf4s0+aaVtsccd0rMx9AM1seYn96vnP4ZWsS+&#10;P9JYRqMXi/wivojyx/eNexluaUM0pOpSi0k7a2/Q48Rh6mHnytpk1B6UUHpXpGJ85/tW/GbQPgN+&#10;0L4V+IPiLTrq6hj+Huu28cNveW1tulk1LRAgae7lit4VLcbpZEUkqudzKD8j/snfF/8A4J9eL/2f&#10;/h5pA+Bvii2a4+Gui27ND4wttQ+yJLpkLW+mPO939ogj2faplEyQps0B7mUIkUTv9ufFfTtY1X9r&#10;XwjY6Dqy2N03w514rdParMFQapoTOu1iAdyBlz23ZHIr55+GL/8ABW3xlYNqPxS+Gfwlh8daTZ6T&#10;qOg6Hr+m266Zod5cWF4LqcXtpfXd3IyhZtNLpBb4F9O6G5iRg3RW/h0/8P6sZl+Nvj3+wn4xv/hr&#10;+zpbfAfxDqF4utJrPhXQfCfjTSZmi1C3uG8R3M0v2fUyLnyptLWeSX95HJLIY0aSQyqvV/C7TP2T&#10;Pjr8PLPxo/hO70/wf8N7+6+IUlndeIhNq+l6g2qvqa3D29lJOJYZpIJpBGXV4mt2gMbOZEh0/i/4&#10;4/4KWaPpWvaP8APg1o+ueKIYbuLS5NUm0m3sbKYSeck7kXwnNtJbNJbWuYhLJdwj7Ultbs1wOF8d&#10;fFj/AIKzWnhbUofgrpngfWvFGmtrel6xoarpTTWuuHw3Z3+kWc5k1SCOJJLmaRnbMsu25tz5Sws1&#10;wvOIwPAS/sIfAP4N/C2DxF+zp4xs28a+DJri38Pza8ZF06fw6YStuYr2a3muHDyExTiDHlI003kJ&#10;g1jfCXxP+y1D48+IXxq8a+Bf7U0G/wDEH9uaTpOn3Gm2cOl311N/accNwH1u4Fy82oObiHUdkFgZ&#10;Wa4jdYpBKfqnwN4G/aU179q288W/Fo+I4fDWmprVp4futO1i2g0y909o9LEEdzZpeSN57SvfSRXK&#10;wrKFtWV5IEdIrjyL4+2f/BS34QyL43+CVvpLaTFfa5D4im8aavbXFlp2ipea5NaXSRPfQ7p1tk0e&#10;KNS6A+aqzPEomkjAMP4L+O/2SdF+EPhn9qzwR8D9c8STah8ZdX8N+GodC8UWeo/2fqT+ItUghmBu&#10;LlII2uZLpnZoyyqJI/mKIrnh/FXjT9gT4c6DfeH7r4JeMrfR9W8YaL4S+Ilx4g8YQvf28tlZ6/qM&#10;MjI11I58u5W5SSeXy4Z0mZ4ZJ1i49u+HPi//AIKz/wDCfeEdF8dfBnQ08JyeIbNPFWsS6XpUd7Hb&#10;mKKW4kW0g1uVIbdS00InSW5uDKigWZjX7TNV1D4i/wDBQr4oat4i0L4bW3h+20vxFbeIP+EJ1zT5&#10;NJneNBBbf2Td7nvXaW0UmdrmRoEnjfUbBEtZkFxLGAeYaJ+0/wDsHfFG+0vW9N+Fni6GytfAt/4l&#10;jt7rxdp+mtNbeIJ/D2sPG7rfxxxl59YtzsmdN0lq6oZFZfN7v4k3/wCz9HoHhvS73wB4m0nQf2e7&#10;bw7q2j+Hr7UtMDa7Z6jqC2+j3MN9LfLDCq3ulsWW4eNyIuQA6lupbQf+ClPijVNSvI/B+g6N4Zvv&#10;E/hm6stN1bWgmvW8KvoLXyN9ju5LRYYwNWMkaTESNahFhuI5yZuU8aQf8FUn8TeKLjwp8J2bQtR1&#10;C+msLfU7XR9YuvMg8IaQ2nT+Vc6/Bb2ijXYb9BDCQjSKkjCBZpL0gHkv7SHxO/ZH0Dwn8GfFnh/4&#10;VeMvCNz8N/DenDwRqninR4742+i6mNNie2S2fVbfNwX0+2t5ppBLHYbfNuY0huI5H7f4B/tEfsHe&#10;Grn4K+N/Cfwf+IGk/wBh6fovgf4aza94mszIkeoaHon2a3Fo1+zynZqWnW0jpExSV5JHIiVph7B8&#10;RvGf7bPiHRrWD4QeF9B8RXUPhO0tNYazm067g0rxNDJImqW90s93amQjzrOWBIsIxsrlZXt90Pms&#10;fUv24tV/Y7vvH/xI8A6ppnxEm8eWt7pPgrQ7jRoNQsdKj8UR+TZ+eNR+xTzy6VHF5ivdiORpGiLc&#10;7aAJviZ4/wBM8b/D/wAVeHNd/Zv8UQ3niTWPDegeLPCviPVdPkgGkalq81o93KLW6kWa282S+imt&#10;lkMsyxFNqpIsp0P2Dv21/g/8dfFepfsz/BX4QeM9I0/wB4T0zUJ7/XltFtLS1vpbpLGzTZcPLv2W&#10;U4MWwfZ/JMMvlzI0Q1/2QPEX7f8ArPj/AMRaR+2N8PPD+j6TZWdv/Yd54cht3tb6VmL5S4F/JcOy&#10;RlVlSW0t0SYOIXuIgsr/AEJb2Vpauz28CoW+9t78k/zJoAra3Cq6Pcr/ANO7/wDoNeL/ALTS3v8A&#10;afwVGmyqt1/wsFvs7NHuCyf8I5rG0lcjIzjjIz0zXteuf8gi5/693/8AQa8Z/aPkhh174IS3Dssa&#10;/EYszLnIA8O6x0xzn6c114T4v/Av/SWT9pHk3wZuPjNq/wAOvh7/AMLX/Yntl1zVJJJ/F0gt4Y1s&#10;LyG0+0y3kiedGkk17dLtiAVUtjI5aRgdr4uiz+P2+G9j8QPif+wZa6x4w1LxfdX3hvwTbzIn9g2U&#10;/h8Xd5MzSBGlIu7u90+S78kStPqG9o1ErpXmfg3w5/wta+0X4n/DT/gqj4g8K+Ff7H0jVD8NfF3j&#10;S4utR0/7XLfvFd3twdRnnPnWcCxpbSytABbXE0kfnDdH6D+0N+yv4BsfHnhn4ifB/wDb61DwDHb2&#10;t/oFvqXiH4iazreoR6lqX2G+iktZb7UXDyCDTPMWxuFmtJVy7wPtzXIUZn7PPij9vL4e/s/eNvBv&#10;i39ldvEVx4fsZvEnhe11K7+yyatqDaLpF9c2KyQksJp9Zu9ZbedwJRoAqR7WXsp7p/iN8bfG3wZ8&#10;P/BvQ9d8H+E7Ow0PVNDj0hhA+oagJILq4nWS4/eRW9jZ2gSFPLxHevkybUI8j/Zj8BxaZ4i0j4if&#10;ET/gplrF3d3HxC8I2uj+HfFHxE1eOGWQRR3culhU1R7fUZrxNb01h5b3EG8xR/vI18he/wDHemeI&#10;vG/xD8ca/oH7cH/CFix+KlpLDqWu6xfw77Owd4b2zhshqC2vkCS4ayV2tozLJA0rLcNHb3AANbVP&#10;hNrHiL4w6b+1T45/ZOltfiFrPiCPw94mabxjPLoGkaZpyS6xY6rykH2tVv8AS7OFZJIoXge+dwsk&#10;akXHqdtJdeJfiBc2nxj/AGfLPVrO48P2UF14j0zTXuE1d9Skks7mzeIMym2ghjt2lMhZHSTeFTyy&#10;D5L8XvhbZeNfClr+yr8Of294tPE3jy9stDi1HxHfX13Ci2LRto09y179ov50Md/L5N08quN4dP3C&#10;AZ/gb4ceLvhz8a9K8KeLf+CoOmx3mj+K7a7uvBVtqVx5kVu1zbxi0EM9467J1iNn5MsbRQx3DSwJ&#10;HcbZwAdT4n8N6t8OfE3xG8aeFv2bW8QazpvhnWNI0X4Xx6dZnS9V0sJBJGzXIt3mMupeRDCQ7GLd&#10;Eyujm0Yt1PgvQ9Ug+ON38PIP2LdL0jw7Y2uqavo/jhZDuOp2s8CwZAAdp7uPUdQYzbw22GZHMgmI&#10;Hz/8afg+vw1+BvxA/auj/bv1Ke+fw3eHw1qWm+J9Vaa707TbnWNYvLOLZqsP26ZrSYpAxkX7MIW8&#10;oxxsy1q/Cr4TN4O8Z/D7wz43/wCCr9x4k8SeE9Us7jxRp+pePNTgk1dbUaRpVwj2v2/y2El/HskW&#10;VHQS35UASSSM4B6z4ah8S61qFh4A1r9h/TrDS5vEniLQZLi5kM9lZ6Tb24e3uUgJAS2vZreKM2ik&#10;II8IxYZzk+CbvxZoHhzwBJ8QP2avDseueKdYi0ax0vVr0Wd3oNtJEbq62PBEwmORLkQxQD9xG0jH&#10;AZfMbr4O+E734RXFh8Af+CjE2nTeJvjh4uvbXWfAOtajc215a6rb6n4nbQWSO7eCymEEiS/bYPs8&#10;qRRFoXhnuWd/XPg14m+BnwD1TS9T+IP7ZX/CV6loPg8Q6lb3PxMuHjszG1zd6lq91b3l+VlQQ3Vp&#10;8zpJJAkS7MKWwAe1eJv2Qf2fPFMMcVx8N9NttmuSayTa2UQ36g8d4hujuUjzgb64cSY3B2BB+UCv&#10;Q9L0u20fT7fTLPd5NrCsUQZsnaBgZ9eK4zxP+0F4I8JT6dqGpu6+Hb3R/wC0bjxg15bR6bYxu8a2&#10;6ymSVZWafe5jMUciAQSeY0WYhJy3xG/bv/Zq+HFha3EnxGs9au7rxJomj/2Tol1DJdRNqev2+gxX&#10;Dxu6bYI724AlfOVWKXaHZQhAPYZzmFh/sE14j8ZUJ8WRgf8APjD/AOg17Rb3ltf2C3tncRzQzQb4&#10;ZonDI6kZBBHBBHp1FeQfFu2MvimNtv8Ay4xfyr5/iSPtMrt5o7MBLlxF/I4oxt6V8z/Hr4I6b8Lf&#10;2f8Axhrd38Y5PDk1nq3ijxpqmqWUtwZBYsmoTuFgjkDOYFvY2O0fMyKcBmUj2LxB+0z8EvCXxXv/&#10;AIMeMvGtro2t2OkxakkOpXEca3cDQ3U7mH5tzmOKznkcbRtRCeQGx4H+098Pv2U/2gvHuqeOvFH7&#10;X+kaOuufBe+06LT4r6DZDolxb6rFPqmC43fJLdFXkBCC1k2FQ02/xchwOMwuKXtFOEPdldQcuZrW&#10;K0Wz5j1K1SMo6O7NCP8AZatpfiNpPjXQPjvpWoeG5NQ0nUfD+n3XiK4nWzh0y8+0XctsxmdLrzg0&#10;UblhiHyUYOd7LV74h/B3UvFP7R17F4f/AGoLXTdX1C/0/XbDwz/aM5muYLS60SdrQxiYKkLLpU6s&#10;0aliuqyFoyExNyerfAr9ljXbTUNf8RfteaDcQeNdWbXZryS3so5WuLZJQrWzk7ra3jLOzRD5SzTc&#10;jzXrqvgovwC8F+Ndc/aUs/2ydF1xbiNI/Fkvk20dsY/KtLW3TKsfIIZbYDklzIo43CvrMVKrTnOv&#10;SqynKK91Og1d6b3Vuln3eu705adtE1Zf4iv4E+DWufs5eCvGl94z+OlhqC/EttNtNH8R2v2kXUGr&#10;XNvZaGuP30gniMkVrIJV2PGWkVtyqrjm/GP7K1p8PLiH4qXn7VENn4fsLe8utUtNU8TX7Wl/b31z&#10;pP8AZ/mut1ujiQWN2iSKfma5J5AkDdN4f/Zu/Yt8QfEbV9R8A/E7w/Jry3Wl+JNWh0+4ilaC306/&#10;tLmxdU3FYI47dUtWZAu+OcM+W2msfw7+yF8CvHXxKvtV8HftcTavq3ibwveXGi6XHfRXNvb6Xe6j&#10;aai88MG/YwM9vbHzAAWThiylNk4erSpOpVqV5qUvj/cu1mlbvy2118tAkpOy5V95DpH7GN54r8QW&#10;+i337VWq65qeg3CWOuKmuajYyTSR6FpFuJmihuRu2ESXJiVgj/2p80isoY/XXlhTtRmZRwu7rj/G&#10;vEfF3jP4BSfFnwD8Z9U/ar8O2N1aaAg8iK8t44/Etjd2ziF3+fHlFnSeJ1UsDGAr7HkV/TLn44fB&#10;a0vdN0+f4oaItxrGqQ6bpcP9oIWubuWCK5jgUAnLtDPDIB1KSoejDPyueRx2ZeyfLJqMX9hq1tN0&#10;kmrJO/S9mdVFxp31/E7z4dKf+E70rj/l7Wvf/n9q8K+HtsU8b6WxX/l6XvXu3lyetelwvT9ng5Lz&#10;PNzKTdVNdiSg9KKD0r6g4T5v/az8O+F/GH7QvhPwp4y+IGoeH9P1D4f69DNJpevyaXc34/tHRWNn&#10;HcwzQzRPIFIBhljfI5JTejfK/i7wT8FfEuh2PwCb9pP4jJcJ4P1We11TxJoOp6KGvjc6e1pcX++O&#10;K4nSKfxFbkbpFtIom2TxSXEEc1r9nfFxvBMf7V/hK4+IbaWulQ/DnXZppNa8r7PHImq6E8TnzflD&#10;LKqMpPIcKRyBXo0fwy+GDap/b0fw/wBBN4rsy3q6TB5gZmhZjv25yWt7djzyYYz1RcdFb+HT/wAP&#10;6sZ+dsY/Y6+KUPhuT4ofHfxdpd5400vwp4ph8mO+0+LVl1I3um2kc0elSxzRW8z+I4o2hS43STTQ&#10;PMzoLoSe1fC74cfs4eF/hrefG6L4w61caTqX7QFprUOpXmhx2/k6rFbWfhKOyeG3jX5HNsieYipi&#10;abzCFjUrX05e/BD4J30dut38JvC7/ZLS2tLNjoNvm3ht5I5LeKM7PkWKSGJ41GAjRIVwVBFf4dfs&#10;/wDwp+GHwzsfhH4d8KwzaBptw1xZ2GpgXKxym4NwGAkBA2y4ZAAAm1doUKMc4j5W1C9/ZRsPBXhr&#10;4A65+1p8QvDus6p8Rby98PnR2fSr/Ur+zsSs9q9nHD/x6WscttPLbyxCETeQrKdwgrA0DwB+xj4h&#10;0LRfh9pn7Q3iibS/iR8PfFUHg3Q7e4liun0jxFv1x2dIZAtuYIYJRZs0Vu8dtsh3O0Zavsn4jfAr&#10;4d/E/R49I1nTpLIQ61Dqv2rR5fsk7XMUqyBjJGA3zMi7uctgZPFIfDv7PPhXXtD8GnQ/Bum6quY/&#10;Delm1tIbgf6I8RW2iwG/49baVMIP9TA4+4hwAeS3HhX4XfET4m6B4Gj+MHxC0vxN8OLrR4NQ0zQb&#10;ie0F8pH2q2OobVdruyeKK6tmkkd7Z3kuow5uoSYY/g5/wTj8M/Bzwh4N8JaV8VtfvP8AhD9SgvId&#10;Sutn2q+ZX0ySVZ3GN6yvpiFuAcSMCWIBr2jS4Pgv4q8Qfb9Fi8L6lqkbQaz51otvNcK0kcltDe5X&#10;LZZLeWFZe6wOgJCEDrBIo+X+lAHyrd/8E2tV8YP8RLjx9+0R4ymb4iatqBvNmtyNcaXp51Ca7sLe&#10;yuYxC8QhMm0xyCZDBI1qQ8Y3t3msfsZW2t+EfiX4buvi14khm+JPjLT/ABJdX2n3j2r6dNaWOk2o&#10;trdoWWWGCQ6SjuYpI5lN1MYpYpNkq+3eYucZo3igD4/07/gj18KdF+GuvfCqw+M/jy40vXNL8P2l&#10;wLzXpopmbS7i+m3vPYtaz/6SL4pN5UkTusSgOOa6J/8Agn3rnh2DxXrfh/4x6r4i1bxLoi280Xji&#10;6uL+3e8imaeK6CyyOlsXcoJYoI0ttkYWC3gUBB9PeahOM02O5gmyYpVbaxUlT0I6j60Ac18G/Ad9&#10;8MfhZ4d+H+o63candaPpFva3Wo3U7ySXMqIA8pZyWO5snk55rqaqXOvaJZ6pa6Jeaxaw3l8shsrS&#10;W4VZLgIAX2KTl9oIJwDgHmrdAFTXP+QRc/8AXu//AKDXjX7RUC3PiL4HwSRs6v8AEfa0atgsD4e1&#10;jj8a9l1z/kEXP/Xu/wD6DXj37QM8dt4r+BU8udq/EoFtq5/5l7WK6sL8X3/+ksn7R4d4X+HvwE+F&#10;mpf8I5o//BOHXNM0VrS3tvF15eQDVDcrYae9tp9lADcPNJGwnnQSyolv89y8hDTSyG1f+C/gv8Mb&#10;/wAE6xbfsTfEzXNahuLzxgm3xheahNpWuWEUVrGL6e4vmW+vng1G7iiLPPJLHZFEDpBH5X0fpH7U&#10;37OWrpE0fxo8O2ctxNHFFZ6xqSWNyzSSxxRjyLkpIN8k0KJlfnaWMLneuY9L/a1/Zg8R+D9c8f8A&#10;g/8AaB8H6/pHhmzF1r954c8Q2+orYwkEq8gtnkK52nHHODjNc8YylJJK7ZR8yQ+B/gj4D8E/DHxe&#10;37EvjW4vJvH1j/Ydr4Zm1OGTw+LLWLPR7C7uwJizgWL20lw0hK3Fvp/70PHDEsdDWdX+EPxIurHX&#10;fE//AATm+K1mNR8ZqjtHql3A5vL+e6mk1Oa3gnDqLaT99BczIpt5LxntGjYu5+vLb9oD4Jz6cdTu&#10;PilodnGslrFNHqmopaSwyXJIto5I5ijxvKR8isAz/wAINOtvj38FrvSI9ftfir4flsZb37JFfRax&#10;C0Lz7PM8sOGKltnz4znbz05qvY1v5H9zC58wfsp+BvhN488GWS/Dn9jLxl4D/tSx0fxdqUPjPUdZ&#10;U2mpXlsb95LiO4kjF5qH2iKGO9ZZGluHlZrh5SHB2fAH/CltP+O158Vtf/Ym+Inhea8ttUurjxNc&#10;G4v0e+mhEmoRPpljPceXujsY2SQxbZJJcRjzLn999Cn4/fBOTwZefELS/ihouqaPY2cd3dXmj6gl&#10;6ohkH7twIC5YPg7doO7tmlf4+/BS1sP7S1b4raBpyK9okserapFaSwPdLm2jkjlZWieUcojgM3YG&#10;n7Gt/K+2wGD4v/Y7/Z88efAuP9mzxT4HurjwTDp81jFoq6/fR7bWWCS3eDzUmEvl+TK6Km/ag2hQ&#10;Ni7c2/8A2Df2VdU+KDfGbU/hNHP4ke1kt5NQk1S7w8b6pBqrqYvN8s5vLa3kPy5IiWM5jGyuq1b9&#10;pr9nrRFsZNS+NvhWOPUpryKzkbxBb7ZWtM/a8Hf0gIIlPSI/f212Gja7oviPSbXX/D+rW99Y31sl&#10;xY31nMssNxC6hkkR1JV1ZSCGBIIIIqJU6kEnJNXA8zi/Yx/Z4tfDum+FbHwTeWtlo/jKTxVpcdl4&#10;gvoGtdTdZY3ZHimVlhMU80BtQfs5hkaHy/LOyuduv+Ca37F954k8aeLJvguBffEODUIvGkkWvahH&#10;Hqhvg63czxLOI1nkR/LM6KsojVI1ZURFX3iipA5f4h/CfwP8VNCv/DPjjRpLuy1S2jt76GO8lgMk&#10;aOXUb4mVlwxb7pGQSDkcV5t4q/4J2/sj+MvHEXxF134Y3batDrmnat51r4n1K3jmnsL2K/s45Yor&#10;hY5raG7hS5S0kVrdZjJKI98kjN7jRQBVgs7fT9OWxsrSOCGGHZDDCgVUQDAUAcAAdhxXlvxLtVm8&#10;Qxuyt/x5xD9K9YuDmB1/2SK878bWaT6vHI//AD6x/wAq8rOoe0wNvNHRhXaofL/7TX7MnwM8S6X4&#10;k+Mfxb8X+INI0+00ea61i802ZdtnbxaNq+nvMqiCR9y2+r3UnAY+ZHCQCFZH+XPj5+zz+znpfg/4&#10;nadqfx78QaN4bh+EM3hi3stX8LstrpOrQ2viW7Et89vYK4eK01R5oreF0LwukkiSi4tGf9G/FPgn&#10;w1408Nah4P8AFelQ32l6rZyWmpWVwvyTwSIUeNvZlJB9jXB337GP7NeqabqWjav8MbW8s9at5odW&#10;tL26nmju1lgkgcyB5CHcwyvF5h+cR7UDBUQLeS53UweFdKtVnurJWsrctrX66af8OddSPNK6SPlv&#10;XvC/7F2maprln4y+MHj7+3L6zu9H+IM194ZtXutbL22sTx3M2NNKQG3Sz1aSOaxEEZMWZfOXyq3t&#10;etP2JYPEfjDxJq/xK8VW91b+M/CGoeIreSzZPsl9a6joS6Wiq1tny55rbTN3LEpdOQ0eQY/ob4m/&#10;Ar9nPRtK8Q/Fnxr8ONLm+y6bcXur3Unyl4Y7W/jkyWYKB5Go6gvJAAuX9QR8o65+0D+x5471mz+N&#10;Xjj9l65j8H6nFBdazqlwire2GsWniD+wbP7VFHc4mjN3Z2qRbFk2FY5X2KCV+gw+I/tX2lTDuto1&#10;9qO99umttv8AgGUlGnaMrFP9nK/+EHwK+P2qav8ABbxN4i8ReHNRtbOGTQdSsrZbqx1C+bw7bvJG&#10;0lrBJFE9vd6TcuoldJGn3bVdTt9q/Z48Bfsx+EvA9hN8NPiLqN9pXwuhUXt7qV5AqWrW2nPpjx3T&#10;mONFZIYDI/KAZSTPluucfwx4+/ZI1p9Ysbf9mPVNN8RafqWlWWuaK7W63MF5KfDaWUYmjuTExEL6&#10;FIGSTaq24BIdGWu//ZO+Hfw/+MH7Mdr8SfFHgW8hX4vrB4z17RtauoJpIZ7uOCaOLzbZI1dIkSFY&#10;22q+yNSwDbgOfPJSjTnVnGpC7hF3cffVt3bd2u09tu4U7XsrPdr1Pl74X6b+wF4x+GVvqi/HjWJL&#10;Px5fXh8TQ+GrWWXTvENtcNf3EfhsGe2mkS3gg025to47RrdyLPC7DKkZ9w/Y5+Bfgi/0aP4p2/iD&#10;xZeXmj+PfEVtaf8ACQNaLIFtG/sBI2WC0gARbbTINoK7wcl3lJLH1TTf2If2W9J0GPw3Z/B/Tfss&#10;OoTX0YkklkcXUq3qyT+Yzl/NYaje/OTuzcOc5II7b4ffC3wR8L/DKeDvAeirp+mx3Vzci3WR5MzX&#10;E73E0hZ2Zizyyu5JJyWNeZmmc0q+BnSw1SpeUre801y2d0u19L+iLpxcZ3lbT8zT8D2QXxhpzqjf&#10;LdLXtNeX+E7JIvE9iyDpcD+VeneclcORU3Tw0l5/ojHGSvUXoOoPSig9K9s5D5y/a2fxMnxo0pvB&#10;2g+LtU1L/hVuv/ZbHwFNpcerzH+1dCyLZtWkjsg2Mk+e6rtDY+baK4zRfBVrrn/CI6r8Kf2uh4N+&#10;FPw7j0vTNQ8A6bcT27ppdvDNBDYXk7zfaILpZTZqzb1JEMkUqybwV7T9q/xzr/w4+PXh3xf4Y+GO&#10;seMry3+HOupB4a8PuUvb6STVdCijSN8qsY8x0LyOyxxxiSRyFQ14jpXxU+Knh2Lxx8MvD3/BP/xN&#10;4F0DXNJtxoNz4S0OaO6skiXSoZ7e4mtIbuAzFtQuDFJa7z5djOVxJEHXorfw6f8Ah/VjPXPC/wAR&#10;tab4P3/g3SP2wPAWseItX8G2Ot6N4p8p1ebT4bK0t7/V5FiuV3K8oaSN4iiRmaMNuCnd4/8AGb9l&#10;L4sT6reeGr3/AIKoeNfCmoeJtDsbDRdNm8X3Vq4v4Y9P0a8ltgLkPsuZFgkG1vNjur15EdXlZm9s&#10;+Odj4A+HVtc+LPCX7Ic3jDVo9AsNFa3sdFvTcG11G+trZ7ff5BV7VFc3VwqMWRbYu6A7WrjfGvxa&#10;tbK40X9pP4x/si29xb+E9O/tK68ZXgFpL4U0vUL65e8JMhykljbafFPeAEOztAIlLHavOI6T9nvx&#10;VpUaa78K0/bO0nxV/wAJhNNeeC7pfEEt1q1neXc2pXxjXzJmaS2jtUg8mJSFVbWcbVQqB534z/Zp&#10;tviL8R9NuNa/4Ka6xrF/4bs9V1jw1by6lape6eW0vUtLkuv9CaFVECa1u85USUFYlZyBXXeOfinY&#10;fAT4g/DyPw7+xnDpvijxlpsMd/JBbySNYXdxb6nePaLNbROt4YJ45vOSMs6R3puFQxJM6cXpPxK8&#10;V/DzWZH8Af8ABOeTR9H1LXPF1t4gfSfC97JcapYWtx4hMb/Lbqu6/uLC3uVkff5keqxBQzTxtQAf&#10;sv8Aw1l+BPw5uPCWg/tQ+EbTxN8T/iHpuq6LZagzxvcahaeFtFSPTlFnqJaZXh0z7c0azESW10qN&#10;uj3mTU+JX7NXjcfCBvBFl/wVY8fWLQWsHhu01C41mKKRdXtvJZpJLqHbdNcSRw3ImR5mBNxuUIY0&#10;xk/G/wCLXiP4W/EebUtB/wCCZGseI1+FWrTXvh/UPDvhW8vHv5LPwjbTGTTdsSqJ5RcppME3zlms&#10;54SPkVVv6t8fpfGf7RPw7+Al9+x0unp4o8Q6pqfie41rQr9m02/sriOFtQig8hfPtriGVh/aCboY&#10;HntkujGbmEOAem/CLwTqXhr4pa14R1L9rW+17UpNH16e48N3HiC6mmtUv9YlvLa4AkuWMSWtvcw2&#10;ibAuEVNmxQqjI0nw7e/C/wABD4N/8NfpqvxQ8YXUviDQZfEXizUSkul2mrJeXcVtA928xtoY7lrc&#10;sjrI8TwRyS7VRkl8TfEPxb4A+NvinxjoH7GdxqN7brpuk23izT9Nu/P1CO81eGzyQkL77a2gKXUz&#10;IWIjt2YKABhvxD1/RbX45eEtR0T9j2617VI/D1zpujeOLrQr9YNCS9mkhltmY25aGF2tLdpQoB2N&#10;HIwCkOQDidU+DPxafwv4Z8OeO/2/vFXg7xl44h1i4v8ATL7WWW7Rr+XTPKWxjivJYY59Ok+z2sSx&#10;vNbML6YuJXmEraMWreDNIu/EugX37f2kx3k1nHc6hpbeMb1Y9P1PTtYU6iY2bUBPDbNck2skAkBR&#10;W8rdsAjqbRPG37QXxQ+EHg39obU/hDrGk+MPDXhfQ9QvfBd5oOpWtnNql8sMGoCSye3NyXslS4MM&#10;cUzxfv1kmV5IIHj4+zOtW3w8svilrv8AwTH03VPGs3w3sfFfiKOLQ7u2ku9T1GWC+v7CBGhkeO9i&#10;1BTcyQOfM+VCCXDbQDsfg78JPD/w/wD2p9H8fa9+2fqnjVLhbq58F+HvEfiF764t9PuYrl5WiLSc&#10;oJvtQEgVm8qCCIsVt02+76H+2P8Ass+J7BdW8M/H/wAJalanR4NWN1Ya9BNGtjOzLDcMysQsbsjg&#10;MeCVPpXnGjaXrviL4peAfF/jD9nLR9PuL3TtWTVNVs7S8kutItY7YSQRGfbH5DvLc3SlWBzkhSCW&#10;FeJ/szePviJfeMda+F1z/wAE1X8A+BtO03TbTT9NtvBF1bfarO6l19spIdkAjFrp2gTSWwXzLZ7y&#10;SKRRMyRoAfeOsSCXRbh172rH/wAdryH4/wAQl8W/AlD/ABfEoD/y3tYrB+GX7Sfxx8T+Lx8KfEv7&#10;JmreHbSHUtT0+bVd1x9jg0+yW5iXUFle3WForiWK18iFZDM0V2JCgEMu3oPjwc+L/gSf+qmD/wBR&#10;7WK6sL8X3/8ApLJ+0iz43/Yo+Dfjuye11JL+13at9vEmnzLEUZtLXSpYlAXCxyWYaJgBuHmMyMjb&#10;WXl/hJ/wTO/Zx+B3wV1j4F/D9NaXRda8K6Z4fvPt+oCWQ2djZw2cA3BB83lQJubHLZOBnFe/avcS&#10;2WmyXUB+ZVyK5j/hOdZ/6Zf98/8A1654SlGSlHdalXOE1P8AYu8Ka3458UeO9Z8Vatdv4o0WbSpN&#10;NnvC1pptpLbQ28kdnGR/o6kQLJtBKiSSVwMyNVGP9hPwdZ+G7XwrofjTWtPs7PWJtWtxbTRllv32&#10;bLj542y0ew7FI2/vH3K2Rj0n/hOdZ/6Zf98//XoHjjWe3lf98f8A167v7Rx2i59v0J93ocB4V/Ys&#10;0PwTYeLLHw58RNcs/wDhMJmnvGszb262d0Znm+128UMKRLc73yZ3R5H8uPezbBjj/iD/AMExfh38&#10;W9Q1DV/iv8VPGniO71LTbyxkutU1hN0MNzpMmlzCJUjVIswyySbUUKJnaQLlmB7bXf21vgR4YvW0&#10;7xJ8fvA+nzLIkTJfeI7WLEjSCJYyWkA3lyFC/eyQMZrxe/8A+CyvwU0vw58VtevtN1BJPhAqSeKb&#10;E2375Y2ZRvA7Da24dQ2GAJZWA5JcTVMPNtV1d3Wmr0tfVLTZep1U8DiqnwwfTfz23O9j/wCCb3ge&#10;HxdqXj2D4seM49Z1i606bVdTj1hVmulsH32UTMI87It068YaVbqUTNKCmz3f4b+DR8PfA2k+CP7Y&#10;udQXSdPhs4768KmadY1Ch32KqliAM4UDOcADivD/AIE/8FDvhb+0T4ufwP8ADjUJLjVLfRYNT1C1&#10;aAB7KKVnVPNXOVBaORVcjazRsFJ2mvXP+E31f0i/75/+vT/tetm2HUva88dLP0Vl9y0MatGphanJ&#10;UVn2OwUjoKdmuO/4TnWf+mX/AHz/APXo/wCE51n/AKZf98//AF6y5WRzHY5ozXHf8JzrP/TL/vn/&#10;AOvU+m+MdWu9QgtZPL2yTKrfL2J+tFgudNN/q2/GuN8Q2hlu4nx/y6x/yrsrgYhb/dP8q53UIGke&#10;JgP+XdP5VyYynz4e3ma0Zcs7nK65He6bo13qGn6e91PBaySQ2sbBTM6qSqZPAyRjJr511P8AbH1v&#10;4dfCS08YanpMfivXJPC02u6jotq32OWApnbYQhI5PPuZXWWGFTsWR4W+ZQa+qZ9NjuYWt7iEPHIp&#10;V1boQeorkB+zd8D8bP8AhU+ibf7v2FaeVf2VRpyhi6XPdq1vutf1d9LedzapUk9jwfUf2u9c8Qjx&#10;J4S8Tfs0m80uG3mt5IbjUTNHqEJbX4HSSJrQrtdtGQFcuPL1CMnJGx/PdE+MfwE8KeKvD91rX7Af&#10;hPQLfT9U8Q2Gi+ILfS7f/iS2WnWeq2Lyq/2FDbJPb6ItqI0bZ5FxboWZQI659dC8U/s8+DLfxjaf&#10;s3zeKta8ZfF7ULW5huLXVtYWDQ49Su44QYd5GlM0UySRzJEbVobcGRtzRZu+N/Fnx+8O6FDqmifs&#10;p+Dru4uNJjuFsF8A30xhmfRtQvfKYCcFiLqwhtSuFYPqcCZLopn/AEGOSZPHmjRppRlez53H4VZt&#10;LmfV6NrXyMZVJNmr8HvGHwZ1zU/hb4W8Of8ABPzwn4RtLvXNVj8GXNroVs//AAjsVvqEL3Dqgsox&#10;aNcTxeZ+6bqkcuS/CUfhr+1/4o+DHwh8C6F8Ev2F5NSbXvC1jc3PhzwP/ZPh3R9K1N9PhvblWe6k&#10;t4o5ZZbtUWBdz7bW4l5KMrZHxm174s/A6x0bVPh1+zXa+KLK61HULTVvO8BXupTaW0eqXA+0SJbZ&#10;uJ43hWKOFYkCqr+aWkRl2+x/s16t4Y8Y/Dfxt45+P/7MVro9x4R1Y281j4f8B6rN5yLBGzi0jlt1&#10;uNSAkLoJoYRHJt+QEAkzjMHleGw/t6mHVSDtaLm3rdpX95SvqtLrvswjUk9tDp9M/aN+JniH9mzx&#10;L8UrL4GXFr4w0SVrT/hDodWS68q4MULrK1yiCOW3CzrcGSESOYBxH9o3WqenfCvVdT8ZfDPw74u1&#10;m1aG81PQ7S6vIWhaPZLJCrsu1uVwSRg9Kfb/ALPPwQureO5i+FOjhJYwyiTTwrYPqCMj6Gur0rw9&#10;p2g6bDpGjadHa2ttGI7e3hXasagYCgDoBXwOZPKa1Fxw1Hkbk36K3wq7bsntfXvfc3hUlHfsM0Ox&#10;ZNWhfH3XyK6/EnrWFp0RivI5NvRq2vtf+zWOBhKjTaS6nFi6kPaK76F6g9KKD0ruKPkH/gpLpx1T&#10;4ieEbaL4sW3guZdF8yHWLzxFPpUbsvirwwxtTcwI7x+eoaEEKw3Sru+XJHD6Bpfxk1Lw94Z1/wAG&#10;f8FAfDx8J6poenxaDNcfEprK4tr2H7OmqqwltJxqAl8x0ELtDJZPCm1t9y5t/bP2qvhHo/xy+P8A&#10;4Y+Heu6vqOnxTeBNTvoNQ0meOO4tbiz17w9eQSxtJHIgKzQRthkZTjBBBxXzff8Awk/Yf+Nnwvl/&#10;bh8I/B/4raTdaT8NNCEOrTeC7aTWoFNs8Npa20F1BJcRahY7xOzWTRb3uYyk9xtVYuit/Dp/4f1Y&#10;z6A+JOveGPhB4HsfhJaftFTjxlaQ2viiw1Pxz8SJ7CzuUjDrN5l6YpfNgSG3ubk2pQrIIG3mNC0q&#10;cg/w08Xwfs8W3wnl/ah8Cjx5oeoSnw2l14tWSwtdRubTGmTXEJg/0o/bZIb6G1aELGZYo4mcQxyy&#10;c146m+GHwH07wL+0d8JvgXr15pvw/wDB83g/wdFcaOy3GqaPZeHrvWolhklJmt7aWWytoGeSIu89&#10;uoMbL5Ux568/Za/Z1/Z2+OWrfCmw8F/ESPSNG8NaFH4H17w7qha/0G/8Za7q9nq32W4CK9vGbm3s&#10;76aYO0kJwyBFVIm5xHe+OfBnxw+HPjjTf2hvE3xk8Dx/DWy8I/2Vpmpa58TL2G8M1zeaNLBMdVk0&#10;+XyoX8i/Epj2Lcq9kJAfJEi3/BfhLxX8Lv2Qfhn8KZf22NDvNc0dvDMPjrUtS+JjouuyPp0cUltZ&#10;6o8bz2yyTNDeQARM1ysPkMI1u3mjsyeMfht8R/hppnwm1/4OeJNP8H2XxKstK0HStJhhh/sxrK/0&#10;tdPESRxxxxWCPIMqu8CKElHdcVzPxJ/Zn/Y8/al+KP8Awp6/0H4geIL7RvE+qx6pa3XhS3OmeHW1&#10;B7rVLycyarYmGSK4keGIS2xnlQvbCIpG00hAPM/CXgH9qfwfpV7YeD/+CnHwn1LWdL0nV/8AhC5d&#10;Z+IjXS6fNf6NpcmnS3KGJvtESaibqdVkDA2t5AFLAhB3HgXwH46+FmqXfxO1r9tPwU8Wta4trDJN&#10;8YPKZdN0478G/msZDePDM2oLNbPEEYXrMZYmgCv4bbfsyfsYfHT4/al8Rvih8PfitrFrHrfhnw34&#10;Z8N674G0+9sNJg1nSNE01HAvI7iGVfL0QfbHdcRCX92is++T2T9oj9lL9hzX/wBonxt8UfHXwW8d&#10;XfibwpodvqviDVLHTdPul1GHQrHS7m1gspLmJ5I5FF4oQwNbtLKLgSOQke0A6j4v+PviHpPhPWPh&#10;b8Iv25vh7Jr11411C78H3niL4jSwTadbWttaxXFvczxQyrM1vqM07NZTIVaJ44iybD5dvwPY/EX/&#10;AIaS0/xRrP7ePgzxB4D0W+OraToa/ELbeWtlHp5iv3uFVCt+jX9w5UyuqWcdvEqlzMUh8e+LnhD9&#10;lPw58YPiJrmo/C/45ah4k8aeHtSbXbi8hhFpf2ms3On6d9hJkRbjyI5LuydM4lhhsSqsY4Uhfc0X&#10;wh+zP43+GtxpPiz4T/Fxde+Imo+FdU8ba5ptxaTKb+5v5/DNn57ozQ/Zoo4fKmt3iIaxhjFxDLI1&#10;zGwA2Pwf+15rPg3UtQ+AH7e/hHR/BVrcahoGi+IvEHjS9ml1DU/t1jcWDma4gkSQndqMbPC5FxHP&#10;bLtfy91Z6+FfjW/xO1Tw/N/wUx8AX1/o1/8AabSC8+IkrS2GnxeLbC/gS4/dbGl/sjT5baXcSxkd&#10;t2Y5Xkr1TxH8Hv2afB/wO0XwTpC/ES+0cfGITQ2Fumn2ZsNWtoZAVlt72K3hktVaAOqxxy7ZfLkg&#10;wEV05X9nXSvgv8Ofgf8AA/xb8R/CPxCsZvih8KfC3h/RfDGm2xm0vTFu7i0uLbRxIsYuYP7PWVyJ&#10;bhxIbWOdi88sTbADvtD+IHjHwr4m1n4X6x+1Tp+m67b+FofCzSXOuPq1xY+KJbmzNvqENvMkKTwg&#10;6zaeckrCR8wxKqou5+V+D3gf4y+OPjF418eeGv2+/BPj7xN4g8C6ND4b0XQfiFcR2RtrbUtWi1DU&#10;PsNqZDao0F9axwyI03l3EGHkcqGflfA3hX9jSz03w34j8A/Bv4keHvDfjL4iQ3Emj3WmsZ0v/D2o&#10;aNpFjG8TM0kFu8/hjT5EDK7zozElGkMa9d+wbY/BP4VfGfTtJ0j4Y+NvBviDWtO1nQ9D0O60bTrW&#10;0vLGzvzeXD3sekW0cC3FrJcoqvMWiU6g62skjT3TEA9p/Y6+B/x6+C/w88Uf8NFfEOPxH4g16XT7&#10;ua5tdeub2CKSLQ7C0uRGJ4YvLD3dvczfIoDiYOVRiyjT+PX/ACOHwJP/AFUwf+o9rFV/gV+2t8Mf&#10;2nLVrLwb4X8WaW17os2o6b/wkfhu4sxd2q22nzvIrMu1Cq6paLscq7N5mxXSNnqb48f8jh8Cf+ym&#10;D/1HtYrqw27/AO3v/SWT9pHrniL/AJAdx/1z/qK4bC/3q7jxDn+xLj/rn/UV+dX7Xv8AwWHh/Zl/&#10;ax0n9mrwv8C77xZJqWpWehna9xZyvrFz+/WOF2t3ikjW1Ung7pJpoUTIE7xc6aW5XJKex9uHaOd1&#10;cL+0OPjTefC7VbL9nLUdJj8ZQxxy2MOrTCOJ13HKsxRwhYKwDFcZFc3+3V4y1PwD+zL4i8UeH/Fl&#10;9purRxx2uiWunqRNq9/dOLS205XRlkgM888cYuEeNoGZZjJGsbMPzd/Z/wD+Clfj/wDZo+MviLxF&#10;8Q/FWl+OL2fR9PsvHVlY+G9WT+wbWzvtWvM/2jJbw27s0d/dGIxw+TO1jKitEfLMmOI9nUpulJv3&#10;l089NzbD063MqkFs+u3/AAT5+/ak/Zl/bw8FeI9Q8VeOvgD42t4rprhDYroQvLTYXJMayWBlhlgC&#10;5CpKiOQwbz4yoB8s+DPxQ/as+JV34i8LfCX4NeKNU+1W40Xxg9/E0yXVi0v77Tpp7lYjdBAWkjkd&#10;Q8MigbpI3Yp/RJ4ol8O/HD4eeKPBfg/xtcwPJb3GlXWpaHdFJ7C5MfzKkqkbZU3DODlT6Ecfkvod&#10;hpn7Jfi3WvhX8b/2W/GmrX1jceJLKPxHqmteHWsvE2jatqlxdGZpNV1RLiR3U+VKhZnIUGQZcKvy&#10;OIyHD4CneneX6Lrta/zPscrx9TNK3JUajb8+lr3PWv8AggN4d1Dw98QviFN8ZLyPQfHn9n6bplr4&#10;T12dE1e50yGzt3F6sZOXtzcG5+dN6iR5QSCpz+n+F/vV+ZH/AAS4+HC/Fv8AaC0X4y/B/wCCeg6f&#10;8N/hLpdx4Y0nU5vHzvdi5uV8x4zDFaSrdtawvtUNOsSnUJvLlkYSqn6bV9JlNGGHwMYwVlvb1Pm8&#10;893Mpxbu1ZP1sLhf71GF/vUhIAyTXzb8Sv8Agpl8FPBnxgi+Enh60vdcENw0Ou+ILKPbp+mSBgu1&#10;pWwr7Tu3uD5cexldxK0UUnDxBxJlnDeF9vi23u1GKcpOyu7Jf1fQ86jRqVpWifSeF/vVa0QD+2LX&#10;Df8ALwn8xXnnjX9or4LfC/4bWfxZ+KPxM0fQfD99LbxW2r6jeLFbyvMMxKrHg7hyPbnpXceCtZ0n&#10;xE2l6/oOpQXljeeTNZ3dtIHjmjbBV1YEgggggjg5rsyjN8DnuW0sdhJc1OpFSXez7ro11W6CpRqU&#10;pe8utj0S5/1DHH8JrNEEMkUTSD/lin8q0rn/AI93/wB01Vt0DW0R/wCma/yruqLmphHcr/ZLb0qN&#10;7e3Xhj2zWh5Q/wAiuP8Aib8Evh/8VLzSdV8c6feXMmg3iXenLb6vdW8azJNFMjvHDKqTYkhjI8wM&#10;BggcMwOVOlSlUSldLyV/8iuY4WX9kb9hIada65N+zd8LVs714ls7p/CGmrHM0pAiCMYsMXJAXHUk&#10;AZzU+o/safsQ6Ra/b9U/Zg+GNrDuVPOuPBunou5mCquTEBksQo9SQOTXyJ8Ff2cvjp+0z8NPhHrP&#10;wk+P3w+srf4a/DGPwbca94H+IF/r1lcTw3fhy7s9UhtbiwgtlmWLT788qSRNbqZJEJ8r1bwd+xn8&#10;e9e+LfiHU/2x/iBp2ufCOTw7o/2Xwn/wn+o3yWt3p0WlXKSTRz20fmNFf2V1OLszebOkyidWGEi9&#10;9rEU43li5K17q8r6NbK9rve1yVUex7TbfsT/ALFl5bx3dp+yx8NZI5FDRyReCrBlZSAQQRFyD1zX&#10;V/Dn4E/BX4Pm8Pwm+FHhvwx/aHl/b/8AhH9DgsvtOzds8zyUXft3vjOcbmx1NeP/ABO+BPxZ1H/h&#10;V4/Yx8U6Ho3w+0rT9Ltbqwg8V3enxJpcWr6TfLLbJbwSpdFrKzubUI7RB0vWDSbWcNh6Z4L/AGsN&#10;O+AOk/s9eNvib4du/idd6le6sNMh+J2oW0+saDb3cAuCNVjsFuYZI2vLVZHgtlRPNSJPLV0K8844&#10;jEUuWWJbTfwttu3drVDc5XPqT7JbdcUfZLb0r5t/Y2+C37QejeKdF+M3iv8AaYt/H3hnXPCsbvqF&#10;rrlzLbarv0nQUtr63tWU29ur3Ftq9wfIKhhfRkl8kR/Toi9T+leZiMNSo1OWMub/AD7DjK6uUvss&#10;QOUqTYtSXm2GBpT0X0qj/aUX9x/++azjTl9kxqUY1GnI3qD0pFdW6GkfpW5R84/ta2/xml+P3hmf&#10;4Aa7pNj4qh+HeunTm8Qlf7Nfdqehxv8Aa/kMjQojmYxwtFJI0KoJYw5auN+K3wq/4KFePvgj4u8P&#10;r8edJ0/xvqFxpp0EeHdajsrGyjiZZLp4ZUtku13hiu2WSQbEQcEsz99+098PtD+Knx40fwF4m1FL&#10;XTtQ+FviAXs0mk2d8qxpqmhO2YLyGeCQELjDxP1yAGAI+avjr4K/4Jr6z8Iv+FgeNZviRo+j/DXw&#10;/pPhvWtUsdJaW/t/skH+jJLLJFLcGcII47gRNi7R4YLkXEYWNeit/Dp/4f1YHvHxcb9sPxlpral+&#10;zf8AE7SbHTdP0W0tYruPVbBxfatbapbC9hlN1YymHfFDeWjS7pAvnbliEqoxm+PXhH9ufxHqXj3x&#10;h8D/AItaZaSafEG+GuitcWa6Q0ttYQyqNU3Wz3TPcag1zbz+XcJGtkIvKjiuQbmvmz4a/Br9n/xL&#10;8I9I8bxyeJtL8N6X4++ImoavYBdKnsYf+Ef1G90aXUvsH9l+ROZvsVk0WnNGtvbZWSNvPtY3l6/x&#10;v+0D+zZ+xB4N8eeHIYNQ8QW/iDwV418W3nwt1fwHYafH4rntdO0+W6d7i0tliSGOELbytLDKztds&#10;zFxCFPOB6j4j+G/7cN94H8N+Cbb4xW+lapo3jaTVtQ8RLrVu0mr6emrytFa3UfkAtCbKdCUiMRMl&#10;msZcROyPqaZ4J/bo0WTWbbVv2hLO8Nnpr/2K15b6Wq3NxbXMBspJvLs4ykd5AjR3iBcrJNM1q9sD&#10;AIflrxX4U/Yr8UeDNS+HXxK+O/xaXxZr3hm0svGV1a+F7XU9TshMsN4k8t9NYTSW1vcFCIVeRIJT&#10;K2xGlTdH63ZeBv2bf27fjv4w+H/jGfXtD1TwA2j6ZDp97o+mq97E+iQX0UtwZ7EvJIq6jOptJHmi&#10;hltUuUWOdImiAPYvilZfFHxp+0B8PYNJ+NL+B7G30S61PxR4b0rWrSSa/ig1CwbaVnt5FeBseRJK&#10;gjlVbkqkiF91effFC9/ba1f4k674c8KftQ6X4MgmvrrTPh/Drnh+xjOr30UL3kRxPbO8tv8AZZL5&#10;JwojZm0e1khdUa68+9rv/BIf4P65d+H50+NfjmO18K+GB4f0HTLpdL1C1i09ZUmihnjvbKYXoSRP&#10;MBufNLOdzFiqFd/9pz/glx8CP2q/jDpnxp+IHijXoNS0nUob62tbe1064hMsdlPZ+W32u0mdrVo5&#10;yz2ZY2skkayNCzl2YAzf2p9H/bL8X/BLxbo3wu+L+k+DdS3aqdJ1qLWbOKW28izj+wrNI9q4S1mn&#10;ina4Efl3MazoYp4/LNcr4h0f9tDSvCem/EXXP20dJuvB/h2z8O+I9Z16W60XT7Z7FdXivteOoXK2&#10;gV7OPTYXjtJrdrRfJmkFybhgLg6+nf8ABGD9lvQvhZ4Z+D3h7xH4mtdJ8O+MrvxNdTv9guL7W7+b&#10;VxqiSXt3NavPLJE2+2ScOs/2aWSNpHLlq6OH/glp8Aovh/48+Gq6xfQ6d4++E8nw81CTT9D0izub&#10;XR206Ow/dz29kkkkixx7l85pEVmICBQqqAWP2UtB/ad0S+kuPjJ8XV1q3/4SLVJdRjk1C0uIZFu2&#10;aaO1VUgSS3ex8mGKJUcxtDdyiRJZFSdcf9nPTP2q/gh8M/Cb/tNftBaTrmieHfhX5XxA8Waxq1l5&#10;n9vqtq6zrOsESrCpkvoTJNu3Rw2jtmUzyyU/iN/wR4/Zz+InjB/G3/CY+JNHupNDt9OksdFt9Mis&#10;N0Rl3XqWhszDFeujxQm6jVZUhto4YmjiaVJPUPGn7CH7N/iz4A+Mv2cNI+Hej+GvD3jjT5LbWV8M&#10;+H7G1Yuxytxt8gxPMjYZGkRwCq8HFAHnul6V/wAFANM1LSNVi8aeG9Qt01TSINcvLzVolRtOj12/&#10;+1iSBLdYzdto9zas0kH2cPeW0eFEIaFu++A/w4+PHh/4qeJPE3xs8VXXiCG4aeHwnczjS1j0qx+0&#10;MVgRbayhnMkyCB5mlllQtbRBFjw5fz3xH/wSR+BmufBPxN8CLH4keLNN0jxc0A12S1h0xmuo4orm&#10;NBJHJZtDLNuuTIbqSNrlngti0xEESr9TxQ+WAC5bAxk96AKWtWyLpd1LsUN9ncbvwryX475/4S/4&#10;E5/6KYP/AFHtYr2DXf8AkDXX/Xu//oJrx/47yxt4z+BCBv8Ampg/9R/WK6sKryfo/wD0li+0et+I&#10;s/2JcZ/55/1FeFfHf4G6J8X/AAw32S3sbLxJY3lnqPh/xA9gjzWl5Z3EdxbktjcY98YV1BG5Gdej&#10;EV7t4j/5Alx/1z/qK4Uxrj71c8bdRSPjv9sHw18UPj9oXhbxFqPwY+JHhn4gfDPXRrmg2+gQ6Xf6&#10;NrEkZXzI5bieVVFtJGpTcTb3KeYzIsm0qfzP+L/xA1f9pHwdfx+HdI8XRX/ibSb2NtQ8Tf8ACPWs&#10;EC3kRVm+06NaQ3UxUFcIskccg4k81dwb9tv2p/jN4V/Zz/Zt8c/HLxq5Om+F/C97qE8MYG+YpCxW&#10;FM/xu21F5A3MM461+JfgnS5/DXhLSfCMgjlksdOt7ZpkB+do4whI9vlzX654V8A5XxhicRUx0G40&#10;0uWzsrtu9/Q+X4n4nzDIsPCnhpJc7d/lY/VL/gm9+2L4Q+M37Onwzg8T+BtJ8D6x4s8Lx3mhaVo9&#10;q8el34WPfLFaOQVW4QBnezZzOiK0n7yNTJXy3/wcN6qmreMvhJ4Hni/c6f8A2lq6RrGGE0jxi2+Z&#10;SMEKjMc9Rur2D/glB4M8FfFH9inxL+zz4rmuGXQfHt3IscF08dxZLJLFqFnLG6kGMxu37sqeBCp9&#10;q+b/AI1/FTwF+0t+3U37M/7aHw78V61Z6DE3h/4c+LdBMun6hei6u0htri/gglw254pibi3JjeMe&#10;c9vaBJFX8w4sy2GCzDFZdB2tKUVf1sfecD5pHC5hhM0rQc4QcJyStqlr6anlf/BLH4xePv2Zv2lb&#10;/wAb+El1fUNB8UaatvrHhPS7UzNq11axs0cUUYIBuWg3eTgAl7YQqV+0uT+2Hw/+IPgv4qeDNM+I&#10;3w68TWes6HrNml1peqWEvmRXELDKup/n3B4PNfHv7M/7LP7Onwgn/Zs+IPgb4PaPaeIPEemuNc1B&#10;/MmkW8/sGW4llHmMwSYTREbhgjc4717Z8RLxf2UPiGvxaW5htfhp4kvJR4+W4mIj0LUppFMOrJnC&#10;xW0jtKl2xJAd4JsKouHPjZbhauDwcaNSXM11PT4yzzAcR8Q1cfhKPso1LPlvfW2r0tvucH/wUK/b&#10;E+LHwX8W+Hv2e/gz4Kin17xro13eQ65PdRqbe3gkijuIrdHIBu/LmMkRcOg8lyY5dvlt8s/s2fA7&#10;4QfFz9rKH4Gt421zwzot14VbXtH8K3khg1hGgNulxDNLIgkguD9qilEkTPcLCAI5bWMus/Rf8FeP&#10;jt8P/wBoXTPAlr+z1qOn+IIfD/jIwah8RNNukvNNtTNp1xM9lbtE2LmYiGEyPHIhgDqpYtIyDxP/&#10;AIJ8/Dn4e3f7cFhe/Hn40+INJvtW03Z4LutAu00+2/tLEqXVq0jiS4jaaB7fyiJyzfZpEkZwIQum&#10;Y+GuN4ty2WZ1Kblh6fuuzs9bXt1+a2TeqPSyzh7H4nhWrmNGi3GErOXbbpu130aPvT9rL9nX4a/t&#10;bfCaP/gn5odtdalpNvdWJ8Z+InvPPm0C1jPmDFxPvaTUJlXavLSRxytNIy5i876E/Zs+EHh/9n74&#10;XeCvgd4U1G+vNN8I6PY6TZ3mqTCS5uI4I0jEsrKqqZG27mKqq5JwqjAE3w9+G3gf4VeHF8IfD7w5&#10;b6XYRzSStbw5LSSucvI7MS0jk9WYlj68Cum0VVXWLUg/8vCf+hCpwGX4PK8LDDYaChCCskui/rru&#10;+p8VOtWqaTdzu7g/uH/3TUWnqDZRZH/LNf5VLcHEDcfwmq1jdRmwj8tw37sd/auj7JJb2r0qK4iE&#10;8LQ/3lxzVO+1qK0gafKnb972rxX4jftaap4Uvri30htHMdvnzmvFfCD1JDqAK83HZrgctjz1pfJK&#10;7+5anRQwtbEfArnluu/8EzvirqXwX+Dfwe0P452+j/8ACs/h/a6LJr1jbu17BqEcdlHNeW0zgzBH&#10;jtmjWFJYERZH3rOWj+z6Xhz/AIJ16kbzR28ReDPAOnwW9lcxSt4amvLW40y55ZLu1ljSNpGnZYku&#10;Y5NqyRb4yZEZkboH/bA+LLRNNbaR4cZVXPNrP/8AHa+e/wBtX/gu1bfsM+EbXxF8U/Duj3d9qNx5&#10;eleH9Ngka8vFB+eVVedVEaDqzEDOAMniuPJvETDcQ5xDKMujUq4ibaUI0pc129eit5tuyOqtk+Mw&#10;9F1aiSiut1/mdJa/8EiPjHH8PdL8EaL8fbPwrJayNDp9/wCFWuopfB0HkaVG02jkkKk87adcSSl1&#10;UBtWucFgD53S6D/wTG+Jnhj45eAfjj4S+I2g+H4/BEeubPA+jwT/ANjz/bpdDAh2uC4i26XNctyG&#10;W7khcbljYNzX7Pf/AAWE1v8Aar+HcPxM+BVl4V1mxMCPqFtGsv2nTmbP7u4j8/MTZVhzwdpIJHNe&#10;H/Hr/g59+E/wS8Taf4J06bwr4r1S6vreC8bQRM9np8cj4eaW5ErKVRfmIjDk5XHBJX3Mv4qzjOM4&#10;qZRhcLXnXhzc8fYTvHTXmbjZaLq/Td35KmDdOKnJqz/vL/M/TD9mv4VXnwP/AGePAXwY1GazkuPC&#10;Pg3S9Gnk01Zfs7Pa2kUBMQlZpAhKHbvZmxjcSck9z8nYV8J/tOf8FT/it+zz4X/tyXwf4buJW2mN&#10;ZLe42kEDB4mB718vD/g5O+N7TTaavwq8Efbo13LarDc7ymcBtv2rOM96+WwfGmS5p7SpT53yt814&#10;SVteuh9BheEM9xkYulBNPb3oq/prqfrh8SPFek+B/BWoeLtcmEVpp9uZriQ/wqO9fOv/AA8j+Bn/&#10;AENln/30v+NfnD8bv+C7v7U3x8+H+qfBnU/hl4N0/T/EVm1rc3mn2d4t1Ep5yjNcsoOQOqkYz9R4&#10;t5Piv/n4uP1rkxnGWDpTSoJyXpY+ry3w/wAdGm/ryUZX0V09Plc/orRSDk1IxAXmoBK3ans7bM19&#10;pL3I6H5XGV9zxb4yf8K9X9qnwnefFEaONFs/h3rd3NL4g8r7LDNFq2gywSky/IrJMkboxwVdVZSC&#10;Aa17v4A/sVW3hLSft/wS+Fy6CulyadoKy+G9NFp9iuJo717a3zHs8mWaCK5MafK7wpIQSgYcf+03&#10;4D1H4j/tGeFdA0O80231Bfh5rs1hNrWkvqFkki6lonM9qtxb/aEwW+RpFXdtbkqBXxz8TLz4WeNr&#10;+4h+I3xM1Sxn0vxZpWreJNQtvA0tvZaVdtHPokWnT3BuZrS2hiN9LIqLM/kx2sxR7mN98PRU1o03&#10;/d/VlH6VXHgD4ZWdjdy3ngnQYbWSK5N80mmwrG6T4NxvyuCJNqmTPD7RuziuM8Q/sc/sVeINKn8F&#10;eKf2V/hde2OrLYx3Wk6h4H06SK9WwjdbIPE8JWQWyPIIgQfKVmCbQTXxBrXxD/4J8fEn4QnwNcft&#10;P6bqtvpvhn+wvEFxrPwj1i9kudZvVuZPt/l8f8TO4uLYag8Y8yeS2tmn+WF1uU77xRpX7Jv7fXxq&#10;8Nw/BrxjeW3iSSx1G4m1ofCu/jsdTSxt9OiuUlkuPJ3WdzFeaZE+GaO6tUkt0mD/ADJiB9WS/sd/&#10;sjT/AGJ5/wBln4cSNpt1cXOn7vA9gfs009xDczSR/uvkeSe3gmdhgtJBG5yyKRvH4YfBd/GMHiB/&#10;h14XbxDaai2sWt8dHtzeQXbWn2A3ivt3rKbUfZjKCGMI8rOwba/OfwFr/wDwTC8ZfDHxy3w++N95&#10;dXnjCfT9L8O+ItS+EviSV/DS6udTfT0t1uIxI1q0cNxEpMi2qJbrE+yN44m9Y+Jv7UX/AAT/APjr&#10;Bpfi/wAIfEeCx1GOHTf7e8XX3ww1mIR2A0y+u9OubuTy7b7NaQu8eoLPI4ghHlSkxiWGYAH3UGYc&#10;KahtNXsL9phYXsM/kTNFN5Mgby5F+8hx0YdwcEV8b6z8Z/2WPjF4W+Hr/BT9o7UdA0vw38ZrSC+u&#10;LX4falM99rAurS/mspJ5YVks/tUd1te4LeXLDfSkl0LUeG/hz+yt4G+PHjnwD4Pu4PEHjD4heJtS&#10;l1bS7DwncBXaeezladrmKJ45102RUEkpYLbS6hBHM0D3MIlAPs7zXBwRR5rYyQK/N/4V/Fj9mD4Y&#10;+PfiD4Iu/jz470v+2rbxvo+g6xceDNTFzpkem6jqMEmk6d5PmQ3FtYQ6NePaRGGR9kdyIShM8Cyf&#10;Hn4Q/Dvx/wCE9B+JWmftTahovhXx/oIPhJPDvwg1OC20q0/su3tNOMItU8xb2LU3a4sYroi5a41L&#10;7NBvYRJQB+jnmnGSce9Qrq9i1+2krewm6SFZnt/MHmCMkgMVznBIIB6ZB9K+Ef8AhdnwRvdQtL/w&#10;x+1H4nt/DfgvxLqmuLdaL8CPEE0NtPexajYvZNqEMJt3mikvnVYXD3Au4djhnzEN79mP9o79jL4b&#10;x6/+0FF8WN0OqeFbfVL1ofhl4k0kvaG2m1CS5t7O9aU+TOUu7pEgjG4u2DK7FnAPtoHIyKK8B+GH&#10;/BR39m34qfFG8+Fvh/XtTjuLfaVvL7Qb21hj3Wej3SRXJuIIzazuut2ISKQZcybAfNzEu58Rf25/&#10;2dvhPo2peIvH/iHxFp+n6Lodrquvah/wgWsyw6TbzhWRLx47RhazhJI5JLaXZPFE6yyRpGwagD1f&#10;XT/xJ7r/AK93/wDQTXg3xF1+28TeI/gPqNs6n/i5xVsHv/YGs12/ws/ae+DP7RMHjLSfhL4ouNRn&#10;8G6td6L4gW40e6tRBeQSzQSojTxIs6rNbzR+ZEXQtE2GOK+O/gf+074c+IPxt+EPwptrwteWvxQu&#10;ZNmegj0TWAf510YesoVFT6y5vwhJnXQwsq2HnVX2bfifoH4i/wCQJcY/55/1FcMQfT9K7jxCc6Hc&#10;Y/55/wBRXEbz6VjE4pHy3/wWRsdf1b/gn34w8P6F4f1PUV1LU9EtNUg0u2MrLp76taC8eRRz5Yt/&#10;NLEAkcHoCR+Wdr4k0bVdNk1Tw5oXiLUIVOfM0/w3eXG1VJViRHEx6qfyr97i2eteS/sYtbt+zLoo&#10;vCrRtd6osnmHgg6lc8H2r9J4K8SMw4Jw06FGlGcZO7u2tbeR8znfDeHzqpGpUm4uOmlrP8D4X/4I&#10;a/Ejx14j/aW8f6FoXgvXofBs/hVDrV/q0LWiW2s2l1EsEa20rCTfNbXUrM5jAC2sQ3ZJFfot4b+B&#10;vww8K/EfUPi9oXg+yt/EmqWIs7zWFt189rcOX8nfjd5e8ltmdoJJAGa4X4P2fhP4W/Hf4q+HrPTN&#10;P0exvJtM8RRQ2sCp5q3EDQzXJ2jJDzW7L6ZQ45zXp48feEPtg0//AISSz8xrXzwv2hceXjO7PTp8&#10;3056V8XxZxBg8+zueYVeWEptO11vZJtetj2crpzynArCqeiVt910Pm7wuv8AwjXwc+HIjl23Hgb4&#10;2XGj6pqi5VYw1/eWk5VsZEbmZY+gJ34xzXsv7VnwAsf2qf2cfGP7Oup+L9S0G18YaFNpdxq+lEC4&#10;tklGGZAeDxwQeo4ryDxvbXviCP4+fBvwNHb6prdndaD8RfB2k2txFDBdeaiPaWplYhFNxqugahvJ&#10;OVFxuONwJ9s8P/tFfBbxR4B0n4n+HviFp91oeuWdtdaXfQsxFxDcRCWJwuNwVkIbJAAzzjpXhVsd&#10;gaNPnqVIxj3bSVvVs6/aRpyTufmD+01+z38Pf2PdL+Gn7DHgPU49Wi8B6Vq/iTWNTbTI7JpZ9Yv5&#10;WQeVCoiVFSCVFVAdqQqpxkZ8f8U6E2r2qx2erTW95Z3Md1puoWjlZLa4iYOjr06EYI6EEjvXsH7d&#10;niPxpqH7fnxK1S78DeNtctZIdMi8I3mh+AdV1S1uNJj0i2mZoZbO2lSSNbybUNzAna3mBsbcDnfD&#10;H7Nv7VfjvUvC9p4e+AF3YReNoXn8L6tr2sWVvZ3ca2xuc4imlnizEpYCSJfQ7TxX9RcE5zwlknBd&#10;ChisVTXtIuTXMm3za7LXa3Q/rfgTPOEcj4HpYfH4qCdROUldN+8/5VdrRI/Rn/gnN+00n7SH7N+k&#10;zeKfFVrfeOPD8Z0/xtZJMzS212jsqyHcAzJLGqyJIR84bk7gwH0LojMdYtcD/l4T+Yr4V/ZW/wCC&#10;VnxY+D/xz8P/ALQPjn436XYaloszi+0vwhYz41W3aORfs09xJIqtDvdXMZhb5o1ZWU192aIT/a9r&#10;n/n4T+Yr+f8APo5bHNKjwFTnpttp2s9fLbQ/mXiKGUxziq8uqupSbbTas1fpby7nc3DBoXBP8Jrx&#10;j49fGSz+Gvw/ku9J8SwW92iZ/wBeA3T0r2a4J8liFzwf5V+D/wDwUJ/4KJa18CLlrL40/A/xtqQm&#10;umjXWtPWNNOPXaBNvYBjh/kYI2FzgjBr5PMKOc4ynHB5TT9pial1TjeKvJK/2nFfK55VOLveTtFb&#10;npnxx/4L/wDgv4PeIdS+G3j3xPqdhf8ADRySabdOkqEfeVo42Vh2ODwa+Vf2xf8AgrR+zZ8Zf2Tf&#10;iJ4M8H/HGS48VeJtIW1stObw/qCmTdLH5q+ZJbiNcx+ZyWHsc18P/tgfto+F/wBqCwXSYPhCunNY&#10;Xnm6NrEmplrhIzjfHIgXawb65BAII5B+fwO5Ff0R4e/R5wuZZZgc34mjWoY+lJSnTU6cqblFpppK&#10;D9121XNdaq5NXNpYeUqeHs4vq07/AJnp3wS/bU/ay/ZxWG1+Cn7QnirQbKBpGh0m21Z3sQ0gw7G1&#10;kLQsx/vFCQcEEEA1k/tEftGfF39qX4o3nxe+NXip9U1m8RI9+0RxQQoMJFFGvyxouT8oHJZmOWZi&#10;cn4ffCX4i/Fe4urf4f8AhmTUmsUVrvbcRxrGGJ25MjKMnacDOeDXVD9jf9pd4mnT4WzFEGWkXU7T&#10;C/X97X9Jf2fwVlWbPGeyoUsRaznaMZ2etrpJ6niTxlVw9lKbt2bOi/ZA+D/xC+Lml+KtE8H/ABg1&#10;fwzZX0Nvp+s6fpU02NXjkcssE0cbqJk3xghG3DdtIGRXsvif/gjT8TPBWjz6/wCK/El7Y21rL5V8&#10;02jqTayZC7ZQsp8oksAN2CT0zjjmv+CdXxf8TfshfGK48Y3vhCx1C+8NeIrOe80fUCHR5ITJhdyk&#10;gMCcqw3bWCkZxg/bnx2/ak+GvwcvfGXgvQ2a68UzfDvS/BWp6Hb2kLWdveqLeXUbx7qNyJpVngZQ&#10;ApJeSQsw28/yT4keKHFmQ8cY+hgMX7OEZJJKMNVypq75by+9n79wtwdlWPyXA1JYRVHVi25Xk/t2&#10;e0kopJrWzPzp/ad/a1/bC8Q6z/wpr4qftE65rlj4TiTSbELceSJIIY0iQuUAeViiLlpGdiSSWJJJ&#10;p/s2fFD4SfCnwzqeu+LtQuJdcvJSI7e3tndhCgyBuIC7nbP8WMKuSOa4v9oqaWf4z63eXAXzLiWK&#10;d9ucAvCj/wDs1cUB23V/QdHw/wCHuNPD3D4SvT9jHEU6c6nsVGnKbaUmm1F6OWrSt9x+YVs4xfDP&#10;FVeWG19lOcYKTclFJtK2u9j67+Hn7SumfELX1g8LeE9edoWy11LbRLHCMdWIlP6ZPPSvZv8Ahofx&#10;b/zzn/79v/hXyb8FPjr4ntl0/wAEeCPhGt2IgBOul7yX5AMrZBxyRlmbHPXGAPbv+Ey+L3/Ru2of&#10;+Dix/wDjtfwp4h+G+O4f4inhMDh4UaS+FTxFFzav8T5pxtfslofv3DnEmFzTLY1cXUdSp1apTSXk&#10;rRd7d7n9WGv+LNE8MWy3etXAhjZgqnFWotWsbm1W9hnBjYA5rivjHp0ut+A7iSO33yQhnjCjuATX&#10;yB8NP+Cgcvww8Vy+BfikjW6tdMsb3kmMKGwMc9MV1xrU72bP53p4X23wnu37UNlo+t/GvSYNa0OP&#10;UtNX4W+IJtSs2vLu3L2seqaFJMVezjknLrGrMqRqWdlVONxIyIvA3hTSPgUvxQ1n9iXS7E61otp4&#10;g1z4a28wle2axhW7S2ZEtNr3kbvJClup8lniVQ4DkrhfFa90v4/fFHwnf+E/iRDpEVj4RutcudUV&#10;3CR29h4i8N38sTFcECWK1eInnAkJIYZU+gfFXW7Gbw9Zfs7fA79qHw/8P/F0l80Gi21vpFvI8cdv&#10;c2kssEdowC7VgmjhOBhftUZ6lQe+s4unTa7fqzmnTlTm4s+d/AnjH4L/ABA/Zs1rxb8J/wBiC6tZ&#10;tQ+J0/hrU0utU1Se60XUrHTbs2948xt2kKJqLf2YWs2ktwt5I/nvF5qVN4I0/wCKnw51Twf8XPhF&#10;+zDq0usaaupadpvhPy4bORoBo1tOUmvJLeNIVubkWsUspTaqaZCIo1kEvnfRFn4p1m28N614C0P9&#10;rvRL7xTb6VdWEt5dWNu507VZrt0hnMMW0OkMk0Nt5Xyj92Nx3k15V8HPEv7Tnh0eINf+L37bei3W&#10;h6P400w6H4hn0yza31/RzYaOLpQkH+od7201+3VWPmrLIHC7BEr4kHjGm/GSH4bfCrRfGnhX/gjT&#10;rGl2t/fXsGlWHh3xlcwzRRaAqPo63Sx2qMpuIL7UXjiXz40aFkZpC6lfXvDnwg+GyaZ8QdR1X9gj&#10;Q4m8K+H7W+8I+G7N7zbrqaet1p8FvJMYtjg2lnZL9nMLBVl2EXCgSNf8KWPxIfwla/Gy+/b+sbiO&#10;TUNBGua3pXh+LzLzTFTUI4rIgxv5Rmub6KTd5ZZTA6ZGSVu+OrL9nP8AbU0X4Q/HL/hZPw91Lxha&#10;6LDqvw91PVPDdvNbw6rd2kMsF9BbahA91CVeSGaJEkt5t4jVnZhtABw+iarbWuqax8G/iH+ypPce&#10;Fda8TL4j8M6PFrkph1YHRLGW30oJqcMSzG5uodUzbs8YjFmolVY5MVs/B74//EDWvHGqfFq3/YDi&#10;+H/iq68QaVp/iK+1C4uNSubvSZ7yCK7u7byIEhVAVfzCsnmM9pG8kLosbifU/DnxY8YeF9Z+F7/8&#10;FGNLuvHH2UXXgfxPN4bhSLTr660mbSrWWNABDdPHqVhqF1sVj/rWjZFXyy03xe+LvhfSPinrifD/&#10;APba0bwzceMvEmlT266T4PW4klRrTYIXukhZZJXh8P6ztkkLNGrIpACwqwBzt/qvhXV9J+H/AMcv&#10;iT+wJbaLeeLtK8U6vrmn2jajcXGjasZfsyyLdQQRvClxp1/rl1Iy23mSbnEQeZ1E3TfF7VfDJ+GX&#10;h3xXqP7GHibxDofhv4K654lTwvJq10by3+yrbyRabDGIpGuNSlbZ5AeaNkdC6/vEUjB0z9lXxr8M&#10;vDPjzwHB+114B0ux+IOueLrzWLPWPA1tPJL9uu9X1YRPLMV842x1OFnWVXRooZgEjD5TvLvRfjPL&#10;4Xh0Pwd+31oNvrmveE7yxh1h9AhuPtWrXVmkWn6tHGGCt5Rtnk8kHYwLAngMQDi/BHizVPCfj+3+&#10;E837GzWvwx8UWHh+GPQ7ezmMeiayLzX7jUJriYQFrmRZodCVyT5QkuzIksqiSRud+Fl/onxC+KXw&#10;38BeOP8AgmS2laf4q8MtorapdanOkPhCxg0YpdaNOjW6Cd4J0a0STIjljkkkjk6RSej+AvA3jf4Y&#10;N4s8I3X7b+h33xG8Z/E6wvL29TRYYndk0+OMaYYgxXe1rp8h3KoYLEx25BJr6j4w0L41+IfCHwz0&#10;b9s/Q9V8beAfih4r8SXkN/oswt9RtoW8SadbaY8KGOOZtNupLViMsxfRRLgNtkABzGl/Bzwr8Xvh&#10;R8cobr9gvS/7S0vS5rPS5vEc0k0vji+bwvod0pltktbaLyN0VlYbkkz5mlNt8pl+Xjfid8SJ/jJ8&#10;SvE3hf4u/wDBO/VPiNoeteLNJ01vEt9NeaTbvot9qOqxwSyW32YeabRdLs98hzK0eoxK5jRPn9s1&#10;bwJ8ULz4W+PfDPxj/bR8PeKtD+Ivh3VoPCdvq3hezuLdLGXQrSAh4Amy+QSw3128RQq6XhjwVQVi&#10;/sjfE63+EXxV8RfDDxD8cdJ/4Vv4ftpG0fVr64tIIda1jUbl9SuRB+8MkdvZWktipZ+Hn1KcFsRI&#10;qgH0n4T+C/ws+EmneIb74a+CLHR5fEFxc3+sPZRlftdzNNNcSSvyfmaa4nkPvI1fit+wJeeMW/4K&#10;3/C21u4WXTW8aa0S2443f2Rqe3+tftdoPxa+HfxHtdZ0zwP4pt9Sm0yzhe+FuGIjWeDzYjuIAO6M&#10;huCcA81+Rf7GvhTxF4e/4KbfC2bVtAvIYf8AhPNUVLiW1dVYnR9UPUjHr9a8/EVJwzTCxit3O/8A&#10;4LkfbcM1KcclzGMrawVr+vQ/ZfxD/wAgO4x/zz/qK4goccvXeapbNqGmyWsLqGkTCls461zZ8Bat&#10;1+0235n/AOJr0os+HkfHn/BRH9or9rL4JfDXVNV/Zv8ADOn3fiFVA0WzvIFmEiiVBJKULL5jCLe6&#10;x7owxXbuB5r5p+APx7/aM1H4AaBpvxZ0qLSdUVJ5NQ02yt5IoUeS5lmBMZkk2Md+du5sHoa/Uu7+&#10;EFrf6xb69e2djJeWoIt7h9xZMjHpg9e+cVPN8MJrmNIpksZEj5jSRSQv0ytflnFXBPE3EVKrh6OZ&#10;+xpympK0W5W5bct+aK5b62t8zlrUK9ai6XMl717212ta99j8Vv2wvi1+23o/inSte/Zv8QeIoLfU&#10;9I/s7xEvh9rYu4t5nktImE6HZFuurtmKkAtt3fdFehfCD4gfHa6+F+jL8bdYhfxMtko1prHasckw&#10;J+YBPlGRtJwAM5wAOK/Vi/8AgH4d1aPydV8LaDdR7cBLixR1A4xwUPoPyHoKy5/2UvhbPD9nm+GX&#10;hUr5gk40mMEtu3dRHnr26dulfFZ14ScX5pktDLZZjCSpbTcZqb1dk3zNWV7adEuwYqOIxGV0sFyw&#10;9xt89vfd+jd3dH5HR/Fz9oKT9qSGe2sLi08Px6bcaXfeVYv5V9blILmG7kuPN2M6To8KQ+USglmf&#10;zP3hRV/Zs8TfE3RfBB+F/ifTZrOx8Iyvovh+4WF4Um023dobVcMzFiLeOI7wcNvHCncK/VjWv2HP&#10;g7rmkSaRJ4H0m3812b7RZho5kLejgZx6L90elV/Dv7AvwT8O2T2S+CdOvfMkDtNqMjzScHIAJHA9&#10;cAZ6HIrx8w8I+OMfhfqMq1FU+SmlJSqXTg5a2e7lzNPpY4pYGtOMouMdUknd6W6/M/Nj4xeH/Fvx&#10;4+G9v8I9T+LXiTRdItb37QkOi3kaB+WJiYSRupRmbcRtzkDB6g8hr3gj4/eD9Z+GukfBPx1rFvpv&#10;g2zns3/4nXl7YpZrEyySJt2yhra1mjwoDK8qlcDcR+vulfsy+AdCjki0jwF4btxNC0U3l6am5426&#10;ox2ZKn0PHFPvP2bvA99d/brvwJ4akmC7fMbS49xGMYJ2c8cV7GS+FfHmS06ShmsKkYKSUJwlKCU4&#10;8r1bvorWWytoc39j4jlT9pr8z5x/Y+1z4s+N7uE6r4u1KbSdN5uluXLBjg7Y9x5Y55PoPwr6e0ZS&#10;NWtef+XhP/QhT9A+EcXhfSo9E8PW1jaWsWSkEO4AEnJP3eTmtPT/AAZqdpfw3Uk8G2ORWbbnPB+l&#10;fsHCORYjhzI4YTE1nWqK7lJttXfRXu0ktFqexhaEsPRUW7s1vFGrnQPDl9rp0y8vfsVnJcfY9Ph8&#10;yefYpbZGmRuc4wF7kgV/PX+3V+1/+2i2hy+CfhD/AME9PF1xDrXmxtr3iLw0dTjljUsGC2dt5gAI&#10;aJladhn5gYiQSP6ILj/UsAf4a/HP42ftdftpeBPgDdaN+yb+zBqGteMtQt2ii8TahdWcNrowyVMg&#10;immWSeUAZVdnljIJZiClfcZNiMrw+bYd4zCwrLnVvaTlCELJ3k2mtvO/kdsY80X7zXofz/eLxrI8&#10;T3x8RaH/AGbfNdObnTxZfZxbuScoIsDywP7uBis4Z5FfUHxE/YX/AG7fi/rXib46/tFahLDqgWa+&#10;8R694yv7iaVooYQWlaSOOUbEjTaAD8qxgABQK+XyMEkDp+tf33wvxXw/xNg3/ZmIhV9naM+RtxjK&#10;212lfy8jxatKpTl7y9D6I/YD1MWDeLAWwZFsD19PtH+Ir9ffg74o8I/DL/gi14m8a+HPjOfD+reL&#10;PGF7o+ubfBxuWvmNjciPRi5mG1JECyfahxHvKbDy1fhl8F/2hviN8BJdRl8BHS2XVViF5HqmmpcK&#10;fL3bGXd90jzG6HnPPQV7af8AgsP+2M3wL/4Z1J8F/wDCMjxENa8j/hFU8w3YjaMNu34xtY8Yr8+4&#10;64JzziHMva4WK5OeEtZJXSWuj+84VSlGtKXdWXroeO/Ef4h+J/CHxi8WTaBqCxrda1MZkaNWVsOc&#10;HBHbNUbn9oT4o3t1Nf3euxzTTyM8001urNI5OSzEjJJOSSeprnPGPivVPHXivUPGOuLAt5ql29zd&#10;C1h8uMOxydqj7o9qzPmztwa+9fBnC+MhCpjsFSnV5YqUpQi22klvbU9/B8RZ9gcPGjh8TOMY6JRk&#10;0l6JdGWNV1PUdZvpNU1S6ae4mbdJNI2ST/n8hT9K0HW9claDRNHuryRF3SLa27SFRnqQo6V33wR/&#10;ZY+JXx80TUvEPguWxgs9JnSK8ub/AM5Y1Zh8o3RxuAT74rtND/Zc+OPwZ8Rx+JbHXdDmaJgJobe7&#10;mxNHnlfmhH4Hsea+W4s8U+C+EaFfL6eNowxdGNo0ZtxV7Jxi7LRNbW20PYyfhHPs6lDFSoVJUZy9&#10;6cbN+b1erNv4Aaz+0L4Fhj8O6v8ACxZ9NVN0cx8u3lToM5ziTgHg4J4O7jB9n/4S7xP/ANCxJ/38&#10;j/8AiqwbHxNcafGiX+fbParv/Cb2ft/31X+anGnF0OLM8nmFTAUqU5N83s+azfd3k9X5WP6ayTK5&#10;5LglhYYiU4rbmtdLtsv1P6YfH/xy+HnhZJ7O+8SWbKsZ8yATDJ46V+cf7a3gvwr+1V4qku/g/wCH&#10;3gvl/dx3EeWG4cE8e9fMPiz9prxj4v8AFpu9c1aZnmmwwjkbGM19m/sUfFL4bfDHSF8TaxbySKDv&#10;kLpu5PPf3ryv9cMr9patWUb92fzvhcDjqTXLBtnH/spa94+/Y0+Kml63+014F8VeMNJh8O3UOjt4&#10;YhtxLp119rsZkLGa5gwGW3YEgkEAqw2sQfddC/aY/Ys8HeKNP+M1p+yT8Vl1bRbfU1sdUv8AxNp8&#10;zwx315Y3t2Nk2uNuD3GnWUnKkr5O1dqM6t8o/tu/8FBPiN4q1270n4aW0LWPmMuWteQv4DivK9X0&#10;2x8T/Be08TeOby+W6uYz5iwzMvP0r7jC8ecNRwcKWlScVbSbV9brSz7noQyOOMxDliE4XsfV2r/8&#10;Fbv+CUOlara+Erf4H/FrT9S0nxDq2u6d/ZsqR/ZtS1K/lv764Dw6qA3nXE85ZWJQx3E8OPKmljfc&#10;8Iftzf8ABNjV9M0nQNM/ZZ+Ld+1jrVtrdqxuLdR/aMOpPqiXWP7XA3G9keZgflfKowZFVB+TviWT&#10;4O+DrM3FrbXy6j5wHmXAO3k+pruPBfxe1/wxpUeoaNcR/dymWyR+tOPF1PEVFGlhlr/fb/Q+tw/h&#10;zleKpKcK8vwP1q8B/tffsf8Ag34aXHw78C/sg/FnT/D8Gi2+mSW8OraekkVnBPNPEiynWfNUrLcz&#10;MHDb/wB5gkgKB5Xov/BaD/gk9+zfq+j+CtO+A/xO0u68I+E7DwxpdvLptvefZ9LsSptLcu2oOJTE&#10;VUrIxaTcNxYkkn8x/GX7Zfxnt4rvSNMvgq3A2twRXhusT+IfEuqvrOtSeZczPmR/Wt3xLCn8WHT/&#10;AO3mv0PZwvhHgan8SrL5JH62J/wVu/4JGv4t0jxD8J/hL8RLPXNO8SWOpy3Gu+HzqYaKCeSZ0hSX&#10;WESGV2lmkEpDqs0hmaOSQBq1/B3/AAU6/wCCKnwl1aPxV4S/Zm+KWm3VrDbxxXH+s2JBaalZxDD6&#10;ow+WDV9RTOMn7RuOWSMp+SHgq0t7XxTHN5R3AY6V6v4s+At3r3hVr5ov9KlhzAFbt70f6ySnHnhh&#10;br/E/wDIrFeFmQ4XR4iV+2n+R+jPjP8A4Kz/APBFj4mLoUXin9nn4qX0Ph21kttBtoYzHDZQvZ39&#10;kY0ij1MIqi21O9iVdoCLIoXb5UWzc8Cf8Fk/+CRfwcsfDtv4L+AXxR0y38MSXreHbdbaOSO0a8UL&#10;ckRvqTKTJjcdwOXZ3++7s3456J4W1PwVqM2lmNvMmba4ZehrtofgB4r8U2NtqLouxZQwG49a8fEe&#10;IGDwtS1XDpLvzv8AyPPl4d5HHT2k/vX+R+wHw+/4K1/8E3td+IUXxH8C/s4fFqbWodYutUtbprK2&#10;VIby5jmjuJUWTUhGpkS4cMAMNtjJGYkK5vin9qz/AIJhXXiLS/FOv/scfGCPVdI8RX2vaPqFtqEU&#10;UlpqV5PqtxPcxtFrA2uZtb1N17Rm5GwL5UPl/EfwO0XUdG8Kx6NcW8ayrIvzBRn869ivrBNQ0H7I&#10;kamQRgZr864g8bqmV4pRw2EhOHV88v8AI5cV4e5TRl+7qya+X+R9XeJ/+CgH7D/xNs9IbxF+yv8A&#10;F66j0WF00to7uytzCGt57ctmPV0LMIrqdFc5ZPNYqVbmuF8NftK/8E//AA7d+Kp9b/ZV+K98vin+&#10;2rWSG3hsYVttP1WOxS9tFZdYLfvTp1rI0m4Msibo/KGFHy1cXuqabcR6ZeFljVtq7a9D8JRaZc6c&#10;IoUzMBnLV4lbx6zKm0/qVNp/3paGMeAsql/y8l+H+R9Taf8A8FY/2R/hneavfaX8C/jNDfa0rm8O&#10;qXtpdq5MksihVn1Z1jCmV1UIFCptQYREVfjXSf2z/APw4/a5+Hv7SOr22uXHh3wj4gvLzW9P0+SK&#10;S5Mc2m3tujKkkqISHnjyA/AzjOK+b/28vHfjLwl4uVNMuUX/AEUHC55yBXy1rHxU8aa3/omqXZEU&#10;n+sC5r77KeLsxz2WGzGVKMYwbaSctVKLi9/Jn0GT8F5fhaNal7SVqi5Xte3kf0GeE/8Ag4L/AGQv&#10;G7SR+FPg18WL3yV3SGLw9YAAeuTfAVS1P/g4y/Yh0XVm0PVfhr8UIryNctbnQ9P3D8r6vw++Gv7X&#10;/wAWPg/4cm8P/CxbXddQmKb7RDuO3FcZY6h4+8T+Mz4w8XfNfXTjzPLUquCfSvtP9bsOqLk8Ok/8&#10;b/yOP/iGOW1MU4QnNQS3dv8AI/oC8F/8HB/7H3xD16Pwz4O+D/xVvbybiOFdB09M/wDAnvwv6161&#10;p3/BSfQtWszqGnfsq/FKSFVyzK2gcfgdWzX40/A+1bwr4SXxFo1mV1ZQDCzR+1e5fsq/tYCDWLzw&#10;748v2WaebYo3YHb1r4iPi5RdaUVg00n/ADv/ACPl8ZwXRp1HGi5WXXQ/Syz/AOCi9jfo0lp+yZ8V&#10;pFUZbaugcf8AlVrn9T/4KzfDjRtaPh7VP2Y/ixFeAZ8lrHRj/wCPDU9v614bofxn07wu0mqLeoYQ&#10;uf8AWDpXkfxc/bU+DWp+KY7aOST+0mlVWZUG0jI713YXxWy2tPlnhkv+4j/yPAxXDv1fSMm2fcGn&#10;f8FNvDerLv0/9lD4sSL6/Z9EX+eqCrj/APBRrToo/Mf9kz4rIvcsugj+eq18l+Lv2wfAvwr8Ex+J&#10;bvUIvIW3V2WMgt09K8B+L3/BXr4feJtBk07wLPciZY8N5kR5P4V6NfxEwdOPNTwql/2+/wDI5qeR&#10;yl8TZ+llx/wUr0G1tzdz/sq/FLywpJZf7AP8tVrk9Y/4LKfBHQGKat8APihCy9Va20U/y1OvyP8A&#10;EP8AwU88d6T4Ufde4XY33lNcn8FPj5rv7Td+05nkbzCy8ZGDWFLxCq4i0oYKyva7m9/uFHK8PRq8&#10;mIuvwP121j/gv3+yL4eBbWPhT8Srfb94tYaUf5aia5fWf+DmD/gn7oU0dvq3g74kRvM2I1XRtPfP&#10;/fN8a/HX9rT9nX4r2d19qV3+wvHmTa7ZryDRP2V9bvTb6zcw3LSQ/PDuZj/WvXo8aYWMb1qCX/bz&#10;/wAjuxGXZFSpXhOTb8/+Af0I+Hf+C937KXjbTlv/AA18GPipdQyj93INF01Qf++r8V8f+C/iNeeD&#10;pml8SapdSQfN8rTtxnp34rwH9k7VtQ8M+GYdH8TRKscMfyNt5FdB8ePjx8K/CXhC4vdfuZPNGQqw&#10;tk+1c+bYzC57hYctoKLbsm3fS1tTyaEKdOvaKv66mT+13oGifGrwDqHw9j+KeoabpusX0Mmsw2Mw&#10;kmurZHDtbjfnZuKqdwBxjBDAsDwHwH/YZ/Y68N2yyT/CxtWuliZft3ii4N15gY94jiHIHAIjBx3z&#10;zXyb4k/anvtO+KEet6HPcfYVmLbZNx44r0m8/wCCh9w+lw28EjL5a/N+4IzXxWOzTxCwWXyy3J8b&#10;UoYacnJxpycE27L3nGze2zbXkfouU4LIFUVXERi5L+b/AIOhz/7Sf/BOrx/4i/ae1W2+E3hyz03w&#10;jeR291HqjbIbOzaRSrRIqnLEMjHao43AnAYE+if8Ovf2bdI+Hs3h/U/H+pzeIJsvH4h+0IixNhwi&#10;eQAV8vlS2cuSnyugJFeP+L/+ChfxF1OR7TSL5REvKh0NcW/7X3xS8Q3fk6hfrtZuCMjFfpOM8UvG&#10;rGZPgMDQzF0Y4WMFeCtKo4JLmqSd3K9tY/C+qZX9k8J4GrUq+xVV1G93pFPpFLbye6O6+CX/AATf&#10;8Q3PxkvNL+Md5av4V0OOO5kvLG82prAZmCQxsPmXOxt/3WUY5G9GPufxV+A37Ovjcw6M3wn0qFoi&#10;oa60+3FtJwu1fnh2sQAOhJHA4rwvwT8cfiQhVm1WMo3LDfn+teq+Cvi3eajIz6k43RjJbHBqc+8U&#10;PErijMqePx+NlSnSioxVFumk/tSsnrKT1f3bEZfT4eynLatGGHjLmd3zWb8lqtkdh8C/2d/DfwB8&#10;LatpfhLX9Sn0/WLiOea3vp1bDopH8CqpHQj5eCOtSa9pumanDIAmX5Fbeh/F7wvdaIbHUn+bae1Z&#10;Xhi40HWtb8myl3Bm6bq/NeJ5ZlmmYTzTH4mVSrUs5Slu7JJX+SSPs8j4kw9HB08Hh6ShBaJJ93/w&#10;Ty/WfDMl407KhHl8LmsH/hFb3/Ir374gfDS80u0/tK0gzE6bn2ivP/sq/wDPrJ/37rx6OMjyJH6B&#10;Rjh5UYyb3Patf+EuteE9SjPkGTbIv3vrX1F8HbhJvhtJYX8KxttUfKK5/wAcQQSeIcSQq3I+8o9R&#10;XZ6RFFF4acRRKvy/wrjtX43n0pSr0bvqz8RwelQ+fD4x8P8AgXxpqS6taQzwS3J3tPGGwK67Xvjx&#10;+zJfaHp1v4j8U/Y4I5gXWOEbQM5IxmvGfjmSdS1XP98/yrwnxiiP4Xy6BvvdRX2vDmBpuca19dD7&#10;BZZhq+H52tWj1r/gop47/ZP8YeCPK+C3ipbq+WRT+7gC56Z6E18q6H8ZfEfgyKPT1t1mj2A5kPNV&#10;NJhhe3bfEp69VqhqyIbaQlB+Vfr2Bny1kb5fFYPD2h3O2t/jjo+r8alZQxu3+zVjTtU0LWdTURXK&#10;ruYfKoFeE37ulx8rEfSuq+Fc0ra7GGlY/MOrV6VWPNFu569HN8XCpFJn1F4F+Cmma/fR6jBdsAcG&#10;voaHwbYWdja2811u2w4P5V4B4GurmExiG4kX5f4WI7V6f4bv76V8S3kzc/xSE1+XZ3mmeYGdX2GJ&#10;cY3eiRz4qrOrUc5PVmf4u+E2h6jrf2q2Qb/MznbW1pFtFo1sujyfeWrMTMdRBJ/iqpeEnxQ4PtX5&#10;3Wx2Mxl1Wm5HC7yOm0O9fTh5iL3rsdA8WPKPLI9q56xjjNgpMa/981paCiecfkH5V87i4xqUHzI2&#10;jE6TxV4eglsbfVR1b5jWr4TtHuNLM1v97aRj8KfqnzaDECP4Kk8BnFuVHqa+dqv/AGZ+QpU4xqKx&#10;8Af8FG/Eeo6H8WIrO7GQbX7p+i14Z4c8RRa7byRz2y5X7pAr3z/gq7FF/wALdhPlr/x5p/D/ALK1&#10;5T8O7KzGjxsLSPJQZPljmv6c4VqcvCOHmlryijWnT5reZo+HPhzrCR2us2tkXWQg8qcGvoP4IfAe&#10;++KOtQwR6dgoquyqvTFd9+zno+kXPgi1+06VbSfuf+WkCn+Yr6g/Zb0fSLbV3a30q3jPlHlIFHb6&#10;V8jmvEGM5nTWm+twpZliI0eW5xGifDI6Rc23h7+zkVfJAb5eRXyl+1f4R8T/AAo8e2uuaGZY4zNv&#10;fbwK/RzX7e3XxUhWBB8vZRXy9+21Z2ksRaW1jY7f4owexr81yPMcXh835Jy5lK90/M+Vhj60ovXr&#10;+p88X/7dun+HfBsel63rzLPNHsbc3evMYfjlpvi3VVtNE1A3N3LJ8vrknjmvDP2k0RdVkVUACy/K&#10;AOlaP7FCrcfEuz89fM/eL9/n+IV+5S4fyujlMsXGHvWueFiKkpVnc+xPCn7LHx2+JdvDqXi+4vIt&#10;JZAzf6SxXb9MAdKl+KHwd+Cnwpt7ae88SN50K5mVlHJ/Ovp34s3t5p/wLjNhdSQf8S9P9TIV7e1f&#10;l78atd1u++JUMF7rF1MjTkMktwzA/gTXymBjWx+M9lzuK8iN43PSPF/w4l+N8/2L4bwfaI2b5dox&#10;kfrX01+w3+yN4r+DehxXWuaQqMWYnLZxn8q539jy0tINNjeC1jRto+ZYwK+svC9zcG2VDO+3+7uN&#10;fe5bS9jhEr3sz43OMRUqYqzGeMfhZpvxF09dP1S2jWPy9rMq9K4yT4G6FoI/s3TdPjl2/L8yV6Nd&#10;TzJp5KSsvzdmqHwcTNfMZTu/3ue9fUvC4atg+Zx1OGVNaHhPxa8J2PhHRJLi422gCkZj+Wvg/wCM&#10;fi7RNS8SSafD4hmuWLf6mRuP519Zf8FNtR1Cy0i4WzvpoRubiOQr29q/L3wbf3138Us3V7NJ8zf6&#10;yQt/OuOOFiovlduVXPaweHp6SPYLX4d/2vL50dgvPOcVV8V+Bl0208lbBN2McrXffDklkYNWl49h&#10;hKLmJe/8NfLVswrxxcY30uehU+I+Y9R+H+uWdx/aaWKMkjbfm+tWJfA0b2fnyDyX/wBnpXsV7DD/&#10;AGYn7lf9Y38Ncp4hRVRgFH3vSvrKWYVpWTOmnK0Tz3QRr/h7UVeOZmiVvusTzXr/AIZ+JT3+nrYi&#10;JY2UfMVHWuT02KJj80Sn5v7tbFjDFHLmOJVzj7q1jWxUqielvQwxXw3O1ju9Wm0lprVmPU9atfBz&#10;xhqmleKI31GZlTf/ABN70eGOdG596wpCY7xjH8vzn7tedmc3Uw8Is6MvrSp1adu59x+AdVsPiNok&#10;dtEyyLEgWTNaf/CpdC/59o/0r57/AGV9R1BbTUFW+mA3DpIfavZv7R1D/n+m/wC/hr5CpR5ajSZ+&#10;u4fEVKtFNs//2VBLAwQUAAYACAAAACEAi+XNcOEAAAAKAQAADwAAAGRycy9kb3ducmV2LnhtbEyP&#10;QUvDQBCF74L/YRnBm90k0pqm2ZRS1FMRbAXpbZudJqHZ2ZDdJum/dzzpbR7zeO97+XqyrRiw940j&#10;BfEsAoFUOtNQpeDr8PaUgvBBk9GtI1RwQw/r4v4u15lxI33isA+V4BDymVZQh9BlUvqyRqv9zHVI&#10;/Du73urAsq+k6fXI4baVSRQtpNUNcUOtO9zWWF72V6vgfdTj5jl+HXaX8/Z2PMw/vncxKvX4MG1W&#10;IAJO4c8Mv/iMDgUzndyVjBct62jOWwIfaQKCDS/LOAZxUpAsFynIIpf/JxQ/AAAA//8DAFBLAQIt&#10;ABQABgAIAAAAIQCKFT+YDAEAABUCAAATAAAAAAAAAAAAAAAAAAAAAABbQ29udGVudF9UeXBlc10u&#10;eG1sUEsBAi0AFAAGAAgAAAAhADj9If/WAAAAlAEAAAsAAAAAAAAAAAAAAAAAPQEAAF9yZWxzLy5y&#10;ZWxzUEsBAi0AFAAGAAgAAAAhAGipmSJGAwAAFg4AAA4AAAAAAAAAAAAAAAAAPAIAAGRycy9lMm9E&#10;b2MueG1sUEsBAi0AFAAGAAgAAAAhAAbnM2iDAQAAqAQAABkAAAAAAAAAAAAAAAAArgUAAGRycy9f&#10;cmVscy9lMm9Eb2MueG1sLnJlbHNQSwECLQAKAAAAAAAAACEAdO5GVW5JAQBuSQEAFQAAAAAAAAAA&#10;AAAAAABoBwAAZHJzL21lZGlhL2ltYWdlMy5qcGVnUEsBAi0ACgAAAAAAAAAhAPIjX3q4VAEAuFQB&#10;ABUAAAAAAAAAAAAAAAAACVEBAGRycy9tZWRpYS9pbWFnZTIuanBlZ1BLAQItAAoAAAAAAAAAIQCU&#10;LNsIfHEBAHxxAQAVAAAAAAAAAAAAAAAAAPSlAgBkcnMvbWVkaWEvaW1hZ2UxLmpwZWdQSwECLQAU&#10;AAYACAAAACEAi+XNcOEAAAAKAQAADwAAAAAAAAAAAAAAAACjFwQAZHJzL2Rvd25yZXYueG1sUEsF&#10;BgAAAAAIAAgAAwIAALEYBAAAAA==&#10;">
                <v:shape id="Picture 22" o:spid="_x0000_s1027" type="#_x0000_t75" href="https://www.dropbox.com/sh/o3wp8t01bz1jhjd/AAClaU39-Xn6Z3u0UCfvbemja?dl=0" style="position:absolute;left:14859;width:13658;height:1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B5z++AAAA2wAAAA8AAABkcnMvZG93bnJldi54bWxEj80KwjAQhO+C7xBW8KapPYhWo4ggeNCD&#10;P+B1ada22GxKEm19eyMIHoeZ+YZZrjtTixc5X1lWMBknIIhzqysuFFwvu9EMhA/IGmvLpOBNHtar&#10;fm+JmbYtn+h1DoWIEPYZKihDaDIpfV6SQT+2DXH07tYZDFG6QmqHbYSbWqZJMpUGK44LJTa0LSl/&#10;nJ9GQdudtseNpflhd2Ep9c3k3hmlhoNuswARqAv/8K+91wrSFL5f4g+Qq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7B5z++AAAA2wAAAA8AAAAAAAAAAAAAAAAAnwIAAGRy&#10;cy9kb3ducmV2LnhtbFBLBQYAAAAABAAEAPcAAACKAwAAAAA=&#10;" o:button="t">
                  <v:fill o:detectmouseclick="t"/>
                  <v:imagedata r:id="rId31" o:title=""/>
                  <v:path arrowok="t"/>
                </v:shape>
                <v:shape id="Picture 23" o:spid="_x0000_s1028" type="#_x0000_t75" href="http://communities4families.ca/wp-content/uploads/2019/05/Spring-2019.pdf" style="position:absolute;width:13557;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7rLGAAAA2wAAAA8AAABkcnMvZG93bnJldi54bWxEj0FrwkAUhO+F/oflCb3VjSkUja4ihUIL&#10;1WrUg7dn9pmkzb4N2VUTf323IHgcZuYbZjJrTSXO1LjSsoJBPwJBnFldcq5gu3l/HoJwHlljZZkU&#10;dORgNn18mGCi7YXXdE59LgKEXYIKCu/rREqXFWTQ9W1NHLyjbQz6IJtc6gYvAW4qGUfRqzRYclgo&#10;sKa3grLf9GQUXLvd58Kc5HZxWI2+lj9xh/vvVKmnXjsfg/DU+nv41v7QCuIX+P8Sf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ussYAAADbAAAADwAAAAAAAAAAAAAA&#10;AACfAgAAZHJzL2Rvd25yZXYueG1sUEsFBgAAAAAEAAQA9wAAAJIDAAAAAA==&#10;" o:button="t">
                  <v:fill o:detectmouseclick="t"/>
                  <v:imagedata r:id="rId32" o:title=""/>
                  <v:path arrowok="t"/>
                </v:shape>
                <v:shape id="Picture 2" o:spid="_x0000_s1029" type="#_x0000_t75" href="https://www.dropbox.com/s/h2n4tm9wr6tet1y/Winter 2020.pdf?dl=0" style="position:absolute;left:29908;width:13659;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WRnCAAAA2gAAAA8AAABkcnMvZG93bnJldi54bWxEj0+LwjAUxO/CfofwFrxpuioiXaPILgXB&#10;g38Pe3w0z7Zu81KSqO23N4LgcZiZ3zDzZWtqcSPnK8sKvoYJCOLc6ooLBadjNpiB8AFZY22ZFHTk&#10;Ybn46M0x1fbOe7odQiEihH2KCsoQmlRKn5dk0A9tQxy9s3UGQ5SukNrhPcJNLUdJMpUGK44LJTb0&#10;U1L+f7gaBW68736T7G/SbbbbLtN6d2lXhVL9z3b1DSJQG97hV3utFYzgeSXe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flkZwgAAANoAAAAPAAAAAAAAAAAAAAAAAJ8C&#10;AABkcnMvZG93bnJldi54bWxQSwUGAAAAAAQABAD3AAAAjgMAAAAA&#10;" o:button="t">
                  <v:fill o:detectmouseclick="t"/>
                  <v:imagedata r:id="rId33" o:title=""/>
                  <v:path arrowok="t"/>
                </v:shape>
              </v:group>
            </w:pict>
          </mc:Fallback>
        </mc:AlternateContent>
      </w:r>
      <w:r w:rsidR="003C4703">
        <w:rPr>
          <w:rFonts w:ascii="Trebuchet MS" w:hAnsi="Trebuchet MS"/>
          <w:bCs/>
        </w:rPr>
        <w:br w:type="page"/>
      </w:r>
    </w:p>
    <w:p w14:paraId="4B1D2140" w14:textId="65D6EB12" w:rsidR="00991A96" w:rsidRDefault="00991A96" w:rsidP="00991A96">
      <w:pPr>
        <w:pStyle w:val="BodyTextIndent"/>
        <w:tabs>
          <w:tab w:val="left" w:pos="9360"/>
        </w:tabs>
        <w:ind w:left="0" w:firstLine="0"/>
        <w:rPr>
          <w:rFonts w:ascii="Trebuchet MS" w:hAnsi="Trebuchet MS" w:cs="Arial"/>
          <w:bCs/>
          <w:szCs w:val="24"/>
        </w:rPr>
      </w:pPr>
      <w:r w:rsidRPr="00597CC9">
        <w:rPr>
          <w:rFonts w:ascii="Trebuchet MS" w:hAnsi="Trebuchet MS" w:cs="Arial"/>
          <w:bCs/>
          <w:szCs w:val="24"/>
        </w:rPr>
        <w:lastRenderedPageBreak/>
        <w:t>W</w:t>
      </w:r>
      <w:r>
        <w:rPr>
          <w:rFonts w:ascii="Trebuchet MS" w:hAnsi="Trebuchet MS" w:cs="Arial"/>
          <w:bCs/>
          <w:szCs w:val="24"/>
        </w:rPr>
        <w:t>e</w:t>
      </w:r>
      <w:r w:rsidRPr="00597CC9">
        <w:rPr>
          <w:rFonts w:ascii="Trebuchet MS" w:hAnsi="Trebuchet MS" w:cs="Arial"/>
          <w:bCs/>
          <w:szCs w:val="24"/>
        </w:rPr>
        <w:t xml:space="preserve"> continue to keep the website up to date and</w:t>
      </w:r>
      <w:r>
        <w:rPr>
          <w:rFonts w:ascii="Trebuchet MS" w:hAnsi="Trebuchet MS" w:cs="Arial"/>
          <w:bCs/>
          <w:szCs w:val="24"/>
        </w:rPr>
        <w:t xml:space="preserve"> share</w:t>
      </w:r>
      <w:r w:rsidRPr="00597CC9">
        <w:rPr>
          <w:rFonts w:ascii="Trebuchet MS" w:hAnsi="Trebuchet MS" w:cs="Arial"/>
          <w:bCs/>
          <w:szCs w:val="24"/>
        </w:rPr>
        <w:t xml:space="preserve"> Facebook posts that are aimed to inform downtown families.  A weekly email digest is sent to </w:t>
      </w:r>
      <w:r>
        <w:rPr>
          <w:rFonts w:ascii="Trebuchet MS" w:hAnsi="Trebuchet MS" w:cs="Arial"/>
          <w:bCs/>
          <w:szCs w:val="24"/>
        </w:rPr>
        <w:t>over</w:t>
      </w:r>
      <w:r w:rsidRPr="00597CC9">
        <w:rPr>
          <w:rFonts w:ascii="Trebuchet MS" w:hAnsi="Trebuchet MS" w:cs="Arial"/>
          <w:bCs/>
          <w:szCs w:val="24"/>
        </w:rPr>
        <w:t xml:space="preserve"> 100 recipients representing </w:t>
      </w:r>
      <w:r>
        <w:rPr>
          <w:rFonts w:ascii="Trebuchet MS" w:hAnsi="Trebuchet MS" w:cs="Arial"/>
          <w:bCs/>
          <w:szCs w:val="24"/>
        </w:rPr>
        <w:t>50</w:t>
      </w:r>
      <w:r w:rsidRPr="00597CC9">
        <w:rPr>
          <w:rFonts w:ascii="Trebuchet MS" w:hAnsi="Trebuchet MS" w:cs="Arial"/>
          <w:bCs/>
          <w:szCs w:val="24"/>
        </w:rPr>
        <w:t xml:space="preserve"> downtown agencies.  This includes information about research, training opportunities, and any other pertinent information for agencies as well as free, local activities for families of young children.  </w:t>
      </w:r>
    </w:p>
    <w:p w14:paraId="37916027" w14:textId="7B489277" w:rsidR="00991A96" w:rsidRDefault="00991A96" w:rsidP="00991A96">
      <w:pPr>
        <w:pStyle w:val="BodyTextIndent"/>
        <w:tabs>
          <w:tab w:val="left" w:pos="9360"/>
        </w:tabs>
        <w:ind w:left="0" w:firstLine="0"/>
        <w:rPr>
          <w:rFonts w:ascii="Trebuchet MS" w:hAnsi="Trebuchet MS" w:cs="Arial"/>
          <w:bCs/>
          <w:szCs w:val="24"/>
        </w:rPr>
      </w:pPr>
    </w:p>
    <w:p w14:paraId="5F229215" w14:textId="12B86F01" w:rsidR="00991A96" w:rsidRDefault="00991A96" w:rsidP="00991A96">
      <w:pPr>
        <w:pStyle w:val="BodyTextIndent"/>
        <w:tabs>
          <w:tab w:val="left" w:pos="9360"/>
        </w:tabs>
        <w:ind w:left="0" w:firstLine="0"/>
        <w:rPr>
          <w:rFonts w:ascii="Trebuchet MS" w:hAnsi="Trebuchet MS" w:cs="Arial"/>
          <w:bCs/>
          <w:szCs w:val="24"/>
        </w:rPr>
      </w:pPr>
      <w:r>
        <w:rPr>
          <w:rFonts w:ascii="Trebuchet MS" w:hAnsi="Trebuchet MS" w:cs="Arial"/>
          <w:bCs/>
          <w:szCs w:val="24"/>
        </w:rPr>
        <w:t xml:space="preserve">The </w:t>
      </w:r>
      <w:hyperlink r:id="rId34" w:history="1">
        <w:r w:rsidRPr="009C1564">
          <w:rPr>
            <w:rStyle w:val="Hyperlink"/>
            <w:rFonts w:ascii="Trebuchet MS" w:hAnsi="Trebuchet MS" w:cs="Arial"/>
            <w:bCs/>
            <w:szCs w:val="24"/>
          </w:rPr>
          <w:t>website</w:t>
        </w:r>
      </w:hyperlink>
      <w:r>
        <w:rPr>
          <w:rFonts w:ascii="Trebuchet MS" w:hAnsi="Trebuchet MS" w:cs="Arial"/>
          <w:bCs/>
          <w:szCs w:val="24"/>
        </w:rPr>
        <w:t xml:space="preserve"> is visited an average of </w:t>
      </w:r>
      <w:r w:rsidRPr="00DA42AA">
        <w:rPr>
          <w:rFonts w:ascii="Trebuchet MS" w:hAnsi="Trebuchet MS" w:cs="Arial"/>
          <w:bCs/>
          <w:szCs w:val="24"/>
        </w:rPr>
        <w:t>166 times/month, about 1500</w:t>
      </w:r>
      <w:r>
        <w:rPr>
          <w:rFonts w:ascii="Trebuchet MS" w:hAnsi="Trebuchet MS" w:cs="Arial"/>
          <w:bCs/>
          <w:szCs w:val="24"/>
        </w:rPr>
        <w:t xml:space="preserve"> times</w:t>
      </w:r>
      <w:r w:rsidRPr="00DA42AA">
        <w:rPr>
          <w:rFonts w:ascii="Trebuchet MS" w:hAnsi="Trebuchet MS" w:cs="Arial"/>
          <w:bCs/>
          <w:szCs w:val="24"/>
        </w:rPr>
        <w:t xml:space="preserve"> in</w:t>
      </w:r>
      <w:r>
        <w:rPr>
          <w:rFonts w:ascii="Trebuchet MS" w:hAnsi="Trebuchet MS" w:cs="Arial"/>
          <w:bCs/>
          <w:szCs w:val="24"/>
        </w:rPr>
        <w:t xml:space="preserve"> </w:t>
      </w:r>
      <w:r w:rsidR="007B0238">
        <w:rPr>
          <w:rFonts w:ascii="Trebuchet MS" w:hAnsi="Trebuchet MS" w:cs="Arial"/>
          <w:bCs/>
          <w:szCs w:val="24"/>
        </w:rPr>
        <w:t>a</w:t>
      </w:r>
      <w:r>
        <w:rPr>
          <w:rFonts w:ascii="Trebuchet MS" w:hAnsi="Trebuchet MS" w:cs="Arial"/>
          <w:bCs/>
          <w:szCs w:val="24"/>
        </w:rPr>
        <w:t xml:space="preserve"> year.  Most visits are to the </w:t>
      </w:r>
      <w:hyperlink r:id="rId35" w:history="1">
        <w:r w:rsidRPr="009C1564">
          <w:rPr>
            <w:rStyle w:val="Hyperlink"/>
            <w:rFonts w:ascii="Trebuchet MS" w:hAnsi="Trebuchet MS" w:cs="Arial"/>
            <w:bCs/>
            <w:szCs w:val="24"/>
          </w:rPr>
          <w:t>Resources 4 Families</w:t>
        </w:r>
      </w:hyperlink>
      <w:r>
        <w:rPr>
          <w:rFonts w:ascii="Trebuchet MS" w:hAnsi="Trebuchet MS" w:cs="Arial"/>
          <w:bCs/>
          <w:szCs w:val="24"/>
        </w:rPr>
        <w:t xml:space="preserve"> section as well as the events calendar listing the WGM groups we support and mentor.  </w:t>
      </w:r>
    </w:p>
    <w:p w14:paraId="4C4B0845" w14:textId="77777777" w:rsidR="00991A96" w:rsidRDefault="00991A96" w:rsidP="00991A96">
      <w:pPr>
        <w:pStyle w:val="BodyTextIndent"/>
        <w:tabs>
          <w:tab w:val="left" w:pos="9360"/>
        </w:tabs>
        <w:ind w:left="0" w:firstLine="0"/>
        <w:rPr>
          <w:rFonts w:ascii="Arial" w:hAnsi="Arial" w:cs="Arial"/>
        </w:rPr>
      </w:pPr>
    </w:p>
    <w:p w14:paraId="2B1777C2" w14:textId="77777777" w:rsidR="00991A96" w:rsidRDefault="00991A96" w:rsidP="00991A96">
      <w:pPr>
        <w:pStyle w:val="BodyTextIndent"/>
        <w:tabs>
          <w:tab w:val="left" w:pos="9360"/>
        </w:tabs>
        <w:ind w:left="0" w:firstLine="0"/>
        <w:rPr>
          <w:rFonts w:ascii="Trebuchet MS" w:hAnsi="Trebuchet MS" w:cs="Arial"/>
          <w:bCs/>
          <w:szCs w:val="24"/>
        </w:rPr>
      </w:pPr>
    </w:p>
    <w:sectPr w:rsidR="00991A96">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11E84" w14:textId="77777777" w:rsidR="00D22EA6" w:rsidRDefault="00D22EA6" w:rsidP="00A14DD9">
      <w:r>
        <w:separator/>
      </w:r>
    </w:p>
  </w:endnote>
  <w:endnote w:type="continuationSeparator" w:id="0">
    <w:p w14:paraId="50077F8D" w14:textId="77777777" w:rsidR="00D22EA6" w:rsidRDefault="00D22EA6" w:rsidP="00A14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926453"/>
      <w:docPartObj>
        <w:docPartGallery w:val="Page Numbers (Bottom of Page)"/>
        <w:docPartUnique/>
      </w:docPartObj>
    </w:sdtPr>
    <w:sdtEndPr/>
    <w:sdtContent>
      <w:p w14:paraId="5DC16AED" w14:textId="52AFA5F7" w:rsidR="00A14DD9" w:rsidRDefault="00A14DD9">
        <w:pPr>
          <w:pStyle w:val="Footer"/>
        </w:pPr>
        <w:r>
          <w:rPr>
            <w:noProof/>
            <w:lang w:val="en-CA" w:eastAsia="en-CA"/>
          </w:rPr>
          <mc:AlternateContent>
            <mc:Choice Requires="wps">
              <w:drawing>
                <wp:anchor distT="0" distB="0" distL="114300" distR="114300" simplePos="0" relativeHeight="251659264" behindDoc="0" locked="0" layoutInCell="1" allowOverlap="1" wp14:anchorId="42DAE05A" wp14:editId="15514DD1">
                  <wp:simplePos x="0" y="0"/>
                  <wp:positionH relativeFrom="page">
                    <wp:align>right</wp:align>
                  </wp:positionH>
                  <wp:positionV relativeFrom="page">
                    <wp:align>bottom</wp:align>
                  </wp:positionV>
                  <wp:extent cx="2125980" cy="2054860"/>
                  <wp:effectExtent l="7620" t="0" r="0" b="2540"/>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DA812" w14:textId="77777777" w:rsidR="00A14DD9" w:rsidRDefault="00A14DD9">
                              <w:pPr>
                                <w:jc w:val="cente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CC12DE" w:rsidRPr="00CC12DE">
                                <w:rPr>
                                  <w:rFonts w:asciiTheme="majorHAnsi" w:eastAsiaTheme="majorEastAsia" w:hAnsiTheme="majorHAnsi" w:cstheme="majorBidi"/>
                                  <w:noProof/>
                                  <w:color w:val="FFFFFF" w:themeColor="background1"/>
                                  <w:sz w:val="72"/>
                                  <w:szCs w:val="72"/>
                                </w:rPr>
                                <w:t>3</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AE0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pYnwIAAEEFAAAOAAAAZHJzL2Uyb0RvYy54bWysVF1v0zAUfUfiP1h+7/KhtGuipdO2rmjS&#10;gEkbP8C1ncbgj2C7TQfiv3PtpKWFF4TIg+NrX1/fc+65vrreK4l23DphdI2zixQjrqlhQm9q/Oll&#10;NZlj5DzRjEijeY1fucPXi7dvrvqu4rlpjWTcIgiiXdV3NW6976okcbTlirgL03ENm42xingw7SZh&#10;lvQQXckkT9NZ0hvLOmsodw5Wl8MmXsT4TcOp/9g0jnskawy5+TjaOK7DmCyuSLWxpGsFHdMg/5CF&#10;IkLDpcdQS+IJ2lrxRyglqDXONP6CGpWYphGURwyAJkt/Q/Pcko5HLECO6440uf8Xln7YPVkkGNQO&#10;I00UlOjBGUe55A69WEH0RnKUBZ76zlXg/tw92YDUdY+GfnFIm7sWvPiNtaZvOWGQXfRPzg4Ew8FR&#10;tO7fGwbXkK03kbJ9Y1UICGSgfazM67EyfO8RhcU8y6flHApIYS9Pp8V8FmuXkOpwvLPOv+NGoTCp&#10;sR9zj1eQ3aPzsTxsBEnYZ4waJaHYOyJRloYvoISIozfMDjEjXiMFWwkpo2E36ztpEZyt8TK/v1kN&#10;kIGWUzepg7M24dgQe1gBWGNCAWDUyfcyy4v0Ni8nq9n8clKsiumkvEznkzQrb8tZWpTFcvUjoMmK&#10;qhWMcf0oND9oNiv+ThNj9wxqi6pFfY3LaT6NRJ1l705BRoIODJ25KeGhhaVQNZ4faSRVkMK9ZrHB&#10;PBFymCfn6Ue+gYPDP7IShRO0MmjO79f7UX5rw15BQtZAgUEM8O7ApDX2G0Y99HCN3dctsRwj+aBB&#10;hmVWFKHpo1FML3Mw7OnO+nSHaAqhQDkYDdM7PzwU286KTQs3ZZEjbW5Auo3woaJB1kNWowF9GsGM&#10;b0p4CE7t6PXr5Vv8BAAA//8DAFBLAwQUAAYACAAAACEAWSTRB9wAAAAFAQAADwAAAGRycy9kb3du&#10;cmV2LnhtbEyPS0/DMBCE70j8B2uRuFGHBlUlxKkQ4iFR5UB5nN14iaPa68h22/DvWbjAZbWrWc18&#10;U68m78QBYxoCKbicFSCQumAG6hW8vT5cLEGkrMloFwgVfGGCVXN6UuvKhCO94GGTe8EmlCqtwOY8&#10;VlKmzqLXaRZGJNY+Q/Q68xl7aaI+srl3cl4UC+n1QJxg9Yh3FrvdZu85ZFreD9G1u/f1uH5ur9vH&#10;Jzt+KHV+Nt3egMg45b9n+MFndGiYaRv2ZJJwCrhI/p2sleUV19jyMi8XIJta/qdvvgEAAP//AwBQ&#10;SwECLQAUAAYACAAAACEAtoM4kv4AAADhAQAAEwAAAAAAAAAAAAAAAAAAAAAAW0NvbnRlbnRfVHlw&#10;ZXNdLnhtbFBLAQItABQABgAIAAAAIQA4/SH/1gAAAJQBAAALAAAAAAAAAAAAAAAAAC8BAABfcmVs&#10;cy8ucmVsc1BLAQItABQABgAIAAAAIQBK4cpYnwIAAEEFAAAOAAAAAAAAAAAAAAAAAC4CAABkcnMv&#10;ZTJvRG9jLnhtbFBLAQItABQABgAIAAAAIQBZJNEH3AAAAAUBAAAPAAAAAAAAAAAAAAAAAPkEAABk&#10;cnMvZG93bnJldi54bWxQSwUGAAAAAAQABADzAAAAAgYAAAAA&#10;" adj="21600" fillcolor="#d2eaf1" stroked="f">
                  <v:textbox>
                    <w:txbxContent>
                      <w:p w14:paraId="61DDA812" w14:textId="77777777" w:rsidR="00A14DD9" w:rsidRDefault="00A14DD9">
                        <w:pPr>
                          <w:jc w:val="cente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CC12DE" w:rsidRPr="00CC12DE">
                          <w:rPr>
                            <w:rFonts w:asciiTheme="majorHAnsi" w:eastAsiaTheme="majorEastAsia" w:hAnsiTheme="majorHAnsi" w:cstheme="majorBidi"/>
                            <w:noProof/>
                            <w:color w:val="FFFFFF" w:themeColor="background1"/>
                            <w:sz w:val="72"/>
                            <w:szCs w:val="72"/>
                          </w:rPr>
                          <w:t>3</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34247" w14:textId="77777777" w:rsidR="00D22EA6" w:rsidRDefault="00D22EA6" w:rsidP="00A14DD9">
      <w:r>
        <w:separator/>
      </w:r>
    </w:p>
  </w:footnote>
  <w:footnote w:type="continuationSeparator" w:id="0">
    <w:p w14:paraId="65565597" w14:textId="77777777" w:rsidR="00D22EA6" w:rsidRDefault="00D22EA6" w:rsidP="00A14D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3621B5"/>
    <w:multiLevelType w:val="hybridMultilevel"/>
    <w:tmpl w:val="B4A0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6E53DA"/>
    <w:multiLevelType w:val="hybridMultilevel"/>
    <w:tmpl w:val="56F2FDE4"/>
    <w:lvl w:ilvl="0" w:tplc="10090001">
      <w:start w:val="1"/>
      <w:numFmt w:val="bullet"/>
      <w:lvlText w:val=""/>
      <w:lvlJc w:val="left"/>
      <w:pPr>
        <w:ind w:left="858" w:hanging="360"/>
      </w:pPr>
      <w:rPr>
        <w:rFonts w:ascii="Symbol" w:hAnsi="Symbol" w:hint="default"/>
      </w:rPr>
    </w:lvl>
    <w:lvl w:ilvl="1" w:tplc="10090003" w:tentative="1">
      <w:start w:val="1"/>
      <w:numFmt w:val="bullet"/>
      <w:lvlText w:val="o"/>
      <w:lvlJc w:val="left"/>
      <w:pPr>
        <w:ind w:left="1578" w:hanging="360"/>
      </w:pPr>
      <w:rPr>
        <w:rFonts w:ascii="Courier New" w:hAnsi="Courier New" w:cs="Courier New" w:hint="default"/>
      </w:rPr>
    </w:lvl>
    <w:lvl w:ilvl="2" w:tplc="10090005" w:tentative="1">
      <w:start w:val="1"/>
      <w:numFmt w:val="bullet"/>
      <w:lvlText w:val=""/>
      <w:lvlJc w:val="left"/>
      <w:pPr>
        <w:ind w:left="2298" w:hanging="360"/>
      </w:pPr>
      <w:rPr>
        <w:rFonts w:ascii="Wingdings" w:hAnsi="Wingdings" w:hint="default"/>
      </w:rPr>
    </w:lvl>
    <w:lvl w:ilvl="3" w:tplc="10090001" w:tentative="1">
      <w:start w:val="1"/>
      <w:numFmt w:val="bullet"/>
      <w:lvlText w:val=""/>
      <w:lvlJc w:val="left"/>
      <w:pPr>
        <w:ind w:left="3018" w:hanging="360"/>
      </w:pPr>
      <w:rPr>
        <w:rFonts w:ascii="Symbol" w:hAnsi="Symbol" w:hint="default"/>
      </w:rPr>
    </w:lvl>
    <w:lvl w:ilvl="4" w:tplc="10090003" w:tentative="1">
      <w:start w:val="1"/>
      <w:numFmt w:val="bullet"/>
      <w:lvlText w:val="o"/>
      <w:lvlJc w:val="left"/>
      <w:pPr>
        <w:ind w:left="3738" w:hanging="360"/>
      </w:pPr>
      <w:rPr>
        <w:rFonts w:ascii="Courier New" w:hAnsi="Courier New" w:cs="Courier New" w:hint="default"/>
      </w:rPr>
    </w:lvl>
    <w:lvl w:ilvl="5" w:tplc="10090005" w:tentative="1">
      <w:start w:val="1"/>
      <w:numFmt w:val="bullet"/>
      <w:lvlText w:val=""/>
      <w:lvlJc w:val="left"/>
      <w:pPr>
        <w:ind w:left="4458" w:hanging="360"/>
      </w:pPr>
      <w:rPr>
        <w:rFonts w:ascii="Wingdings" w:hAnsi="Wingdings" w:hint="default"/>
      </w:rPr>
    </w:lvl>
    <w:lvl w:ilvl="6" w:tplc="10090001" w:tentative="1">
      <w:start w:val="1"/>
      <w:numFmt w:val="bullet"/>
      <w:lvlText w:val=""/>
      <w:lvlJc w:val="left"/>
      <w:pPr>
        <w:ind w:left="5178" w:hanging="360"/>
      </w:pPr>
      <w:rPr>
        <w:rFonts w:ascii="Symbol" w:hAnsi="Symbol" w:hint="default"/>
      </w:rPr>
    </w:lvl>
    <w:lvl w:ilvl="7" w:tplc="10090003" w:tentative="1">
      <w:start w:val="1"/>
      <w:numFmt w:val="bullet"/>
      <w:lvlText w:val="o"/>
      <w:lvlJc w:val="left"/>
      <w:pPr>
        <w:ind w:left="5898" w:hanging="360"/>
      </w:pPr>
      <w:rPr>
        <w:rFonts w:ascii="Courier New" w:hAnsi="Courier New" w:cs="Courier New" w:hint="default"/>
      </w:rPr>
    </w:lvl>
    <w:lvl w:ilvl="8" w:tplc="10090005" w:tentative="1">
      <w:start w:val="1"/>
      <w:numFmt w:val="bullet"/>
      <w:lvlText w:val=""/>
      <w:lvlJc w:val="left"/>
      <w:pPr>
        <w:ind w:left="6618" w:hanging="360"/>
      </w:pPr>
      <w:rPr>
        <w:rFonts w:ascii="Wingdings" w:hAnsi="Wingdings" w:hint="default"/>
      </w:rPr>
    </w:lvl>
  </w:abstractNum>
  <w:num w:numId="1">
    <w:abstractNumId w:val="1"/>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A96"/>
    <w:rsid w:val="00036103"/>
    <w:rsid w:val="0008254C"/>
    <w:rsid w:val="00106269"/>
    <w:rsid w:val="001129F0"/>
    <w:rsid w:val="0023273F"/>
    <w:rsid w:val="0025128A"/>
    <w:rsid w:val="002571B5"/>
    <w:rsid w:val="00320F88"/>
    <w:rsid w:val="003C438F"/>
    <w:rsid w:val="003C4703"/>
    <w:rsid w:val="003E5581"/>
    <w:rsid w:val="004724B9"/>
    <w:rsid w:val="00505742"/>
    <w:rsid w:val="0054015F"/>
    <w:rsid w:val="005B3D56"/>
    <w:rsid w:val="00606BBE"/>
    <w:rsid w:val="006177A7"/>
    <w:rsid w:val="006C4B12"/>
    <w:rsid w:val="007731DD"/>
    <w:rsid w:val="007B0238"/>
    <w:rsid w:val="00975C70"/>
    <w:rsid w:val="00991A96"/>
    <w:rsid w:val="009C1564"/>
    <w:rsid w:val="00A14DD9"/>
    <w:rsid w:val="00B32494"/>
    <w:rsid w:val="00B51FD9"/>
    <w:rsid w:val="00BC3E70"/>
    <w:rsid w:val="00BC7C98"/>
    <w:rsid w:val="00BE108B"/>
    <w:rsid w:val="00CC12DE"/>
    <w:rsid w:val="00D0546C"/>
    <w:rsid w:val="00D22EA6"/>
    <w:rsid w:val="00D50E21"/>
    <w:rsid w:val="00D53DD4"/>
    <w:rsid w:val="00FA7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69D1D"/>
  <w15:chartTrackingRefBased/>
  <w15:docId w15:val="{72FCE571-EEA7-4343-B7D4-1CD2B0CA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A96"/>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991A96"/>
    <w:pPr>
      <w:ind w:left="6120" w:hanging="5760"/>
    </w:pPr>
    <w:rPr>
      <w:rFonts w:ascii="Times New Roman" w:hAnsi="Times New Roman" w:cs="Times New Roman"/>
      <w:szCs w:val="20"/>
    </w:rPr>
  </w:style>
  <w:style w:type="character" w:customStyle="1" w:styleId="BodyTextIndentChar">
    <w:name w:val="Body Text Indent Char"/>
    <w:basedOn w:val="DefaultParagraphFont"/>
    <w:link w:val="BodyTextIndent"/>
    <w:rsid w:val="00991A96"/>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1129F0"/>
    <w:pPr>
      <w:spacing w:after="120"/>
    </w:pPr>
  </w:style>
  <w:style w:type="character" w:customStyle="1" w:styleId="BodyTextChar">
    <w:name w:val="Body Text Char"/>
    <w:basedOn w:val="DefaultParagraphFont"/>
    <w:link w:val="BodyText"/>
    <w:uiPriority w:val="99"/>
    <w:semiHidden/>
    <w:rsid w:val="001129F0"/>
    <w:rPr>
      <w:rFonts w:ascii="Arial" w:eastAsia="Times New Roman" w:hAnsi="Arial" w:cs="Arial"/>
      <w:sz w:val="24"/>
      <w:szCs w:val="24"/>
    </w:rPr>
  </w:style>
  <w:style w:type="paragraph" w:styleId="Header">
    <w:name w:val="header"/>
    <w:basedOn w:val="Normal"/>
    <w:link w:val="HeaderChar"/>
    <w:uiPriority w:val="99"/>
    <w:unhideWhenUsed/>
    <w:rsid w:val="00A14DD9"/>
    <w:pPr>
      <w:tabs>
        <w:tab w:val="center" w:pos="4680"/>
        <w:tab w:val="right" w:pos="9360"/>
      </w:tabs>
    </w:pPr>
  </w:style>
  <w:style w:type="character" w:customStyle="1" w:styleId="HeaderChar">
    <w:name w:val="Header Char"/>
    <w:basedOn w:val="DefaultParagraphFont"/>
    <w:link w:val="Header"/>
    <w:uiPriority w:val="99"/>
    <w:rsid w:val="00A14DD9"/>
    <w:rPr>
      <w:rFonts w:ascii="Arial" w:eastAsia="Times New Roman" w:hAnsi="Arial" w:cs="Arial"/>
      <w:sz w:val="24"/>
      <w:szCs w:val="24"/>
    </w:rPr>
  </w:style>
  <w:style w:type="paragraph" w:styleId="Footer">
    <w:name w:val="footer"/>
    <w:basedOn w:val="Normal"/>
    <w:link w:val="FooterChar"/>
    <w:uiPriority w:val="99"/>
    <w:unhideWhenUsed/>
    <w:rsid w:val="00A14DD9"/>
    <w:pPr>
      <w:tabs>
        <w:tab w:val="center" w:pos="4680"/>
        <w:tab w:val="right" w:pos="9360"/>
      </w:tabs>
    </w:pPr>
  </w:style>
  <w:style w:type="character" w:customStyle="1" w:styleId="FooterChar">
    <w:name w:val="Footer Char"/>
    <w:basedOn w:val="DefaultParagraphFont"/>
    <w:link w:val="Footer"/>
    <w:uiPriority w:val="99"/>
    <w:rsid w:val="00A14DD9"/>
    <w:rPr>
      <w:rFonts w:ascii="Arial" w:eastAsia="Times New Roman" w:hAnsi="Arial" w:cs="Arial"/>
      <w:sz w:val="24"/>
      <w:szCs w:val="24"/>
    </w:rPr>
  </w:style>
  <w:style w:type="character" w:styleId="Hyperlink">
    <w:name w:val="Hyperlink"/>
    <w:basedOn w:val="DefaultParagraphFont"/>
    <w:uiPriority w:val="99"/>
    <w:unhideWhenUsed/>
    <w:rsid w:val="00D50E21"/>
    <w:rPr>
      <w:color w:val="0563C1" w:themeColor="hyperlink"/>
      <w:u w:val="single"/>
    </w:rPr>
  </w:style>
  <w:style w:type="character" w:customStyle="1" w:styleId="UnresolvedMention1">
    <w:name w:val="Unresolved Mention1"/>
    <w:basedOn w:val="DefaultParagraphFont"/>
    <w:uiPriority w:val="99"/>
    <w:semiHidden/>
    <w:unhideWhenUsed/>
    <w:rsid w:val="00D50E21"/>
    <w:rPr>
      <w:color w:val="605E5C"/>
      <w:shd w:val="clear" w:color="auto" w:fill="E1DFDD"/>
    </w:rPr>
  </w:style>
  <w:style w:type="character" w:styleId="FollowedHyperlink">
    <w:name w:val="FollowedHyperlink"/>
    <w:basedOn w:val="DefaultParagraphFont"/>
    <w:uiPriority w:val="99"/>
    <w:semiHidden/>
    <w:unhideWhenUsed/>
    <w:rsid w:val="00D50E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3907">
      <w:bodyDiv w:val="1"/>
      <w:marLeft w:val="0"/>
      <w:marRight w:val="0"/>
      <w:marTop w:val="0"/>
      <w:marBottom w:val="0"/>
      <w:divBdr>
        <w:top w:val="none" w:sz="0" w:space="0" w:color="auto"/>
        <w:left w:val="none" w:sz="0" w:space="0" w:color="auto"/>
        <w:bottom w:val="none" w:sz="0" w:space="0" w:color="auto"/>
        <w:right w:val="none" w:sz="0" w:space="0" w:color="auto"/>
      </w:divBdr>
    </w:div>
    <w:div w:id="365253532">
      <w:bodyDiv w:val="1"/>
      <w:marLeft w:val="0"/>
      <w:marRight w:val="0"/>
      <w:marTop w:val="0"/>
      <w:marBottom w:val="0"/>
      <w:divBdr>
        <w:top w:val="none" w:sz="0" w:space="0" w:color="auto"/>
        <w:left w:val="none" w:sz="0" w:space="0" w:color="auto"/>
        <w:bottom w:val="none" w:sz="0" w:space="0" w:color="auto"/>
        <w:right w:val="none" w:sz="0" w:space="0" w:color="auto"/>
      </w:divBdr>
    </w:div>
    <w:div w:id="1272857168">
      <w:bodyDiv w:val="1"/>
      <w:marLeft w:val="0"/>
      <w:marRight w:val="0"/>
      <w:marTop w:val="0"/>
      <w:marBottom w:val="0"/>
      <w:divBdr>
        <w:top w:val="none" w:sz="0" w:space="0" w:color="auto"/>
        <w:left w:val="none" w:sz="0" w:space="0" w:color="auto"/>
        <w:bottom w:val="none" w:sz="0" w:space="0" w:color="auto"/>
        <w:right w:val="none" w:sz="0" w:space="0" w:color="auto"/>
      </w:divBdr>
    </w:div>
    <w:div w:id="1637568372">
      <w:bodyDiv w:val="1"/>
      <w:marLeft w:val="0"/>
      <w:marRight w:val="0"/>
      <w:marTop w:val="0"/>
      <w:marBottom w:val="0"/>
      <w:divBdr>
        <w:top w:val="none" w:sz="0" w:space="0" w:color="auto"/>
        <w:left w:val="none" w:sz="0" w:space="0" w:color="auto"/>
        <w:bottom w:val="none" w:sz="0" w:space="0" w:color="auto"/>
        <w:right w:val="none" w:sz="0" w:space="0" w:color="auto"/>
      </w:divBdr>
    </w:div>
    <w:div w:id="177936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dropbox.com/sh/o3wp8t01bz1jhjd/AAClaU39-Xn6Z3u0UCfvbemja?dl=0" TargetMode="External"/><Relationship Id="rId39" Type="http://schemas.openxmlformats.org/officeDocument/2006/relationships/customXml" Target="../customXml/item1.xml"/><Relationship Id="rId21" Type="http://schemas.openxmlformats.org/officeDocument/2006/relationships/image" Target="media/image11.jpeg"/><Relationship Id="rId34" Type="http://schemas.openxmlformats.org/officeDocument/2006/relationships/hyperlink" Target="http://communities4families.ca"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communities4families.ca/wp-content/uploads/2019/05/Spring-2019.pdf" TargetMode="External"/><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munities4families.ca/wp-content/uploads/2017/07/C4F_Baby-Book_LR-Spreads-REVISED.pdf"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communities4families.ca/wp-content/uploads/2019/10/C4F-Wiggle-Giggle-Munch-Manual-FINAL-web.pdf" TargetMode="External"/><Relationship Id="rId23" Type="http://schemas.openxmlformats.org/officeDocument/2006/relationships/hyperlink" Target="http://communities4families.ca/wp-content/uploads/2017/07/I_Love_It_Book_ENG_FR_tk109.pdf?dl=0" TargetMode="External"/><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dropbox.com/s/6yczw24spgv4okj/C4F%20Outside%20Play%20Today%20FINAL_WEB.pdf?dl=0" TargetMode="External"/><Relationship Id="rId30" Type="http://schemas.openxmlformats.org/officeDocument/2006/relationships/image" Target="media/image16.jpeg"/><Relationship Id="rId35" Type="http://schemas.openxmlformats.org/officeDocument/2006/relationships/hyperlink" Target="https://www.dropbox.com/s/h2n4tm9wr6tet1y/Winter%202020.pdf" TargetMode="Externa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communities4families.ca/resources-4-families/" TargetMode="External"/><Relationship Id="rId33" Type="http://schemas.openxmlformats.org/officeDocument/2006/relationships/image" Target="media/image19.jpeg"/><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covid%20resources\AGM%20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Total Grants Awarded 2019-20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212806026365349E-2"/>
          <c:y val="0.29153319249727933"/>
          <c:w val="0.47080979284369112"/>
          <c:h val="0.58072009291521487"/>
        </c:manualLayout>
      </c:layout>
      <c:pieChart>
        <c:varyColors val="1"/>
        <c:ser>
          <c:idx val="0"/>
          <c:order val="0"/>
          <c:explosion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7A6-4AA9-8CC8-1FE8483DAC2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7A6-4AA9-8CC8-1FE8483DAC2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7A6-4AA9-8CC8-1FE8483DAC2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7A6-4AA9-8CC8-1FE8483DAC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Sheet1!$A$4:$A$8</c:f>
              <c:strCache>
                <c:ptCount val="4"/>
                <c:pt idx="0">
                  <c:v>Parent/child programs </c:v>
                </c:pt>
                <c:pt idx="1">
                  <c:v>Parenting programs </c:v>
                </c:pt>
                <c:pt idx="2">
                  <c:v>Family Literacy programs </c:v>
                </c:pt>
                <c:pt idx="3">
                  <c:v>Facilitator Training</c:v>
                </c:pt>
              </c:strCache>
              <c:extLst xmlns:c16r2="http://schemas.microsoft.com/office/drawing/2015/06/chart"/>
            </c:strRef>
          </c:cat>
          <c:val>
            <c:numRef>
              <c:f>Sheet1!$B$4:$B$8</c:f>
              <c:numCache>
                <c:formatCode>_-"$"* #,##0_-;\-"$"* #,##0_-;_-"$"* "-"??_-;_-@_-</c:formatCode>
                <c:ptCount val="4"/>
                <c:pt idx="0">
                  <c:v>29326</c:v>
                </c:pt>
                <c:pt idx="1">
                  <c:v>10389</c:v>
                </c:pt>
                <c:pt idx="2">
                  <c:v>5482.5</c:v>
                </c:pt>
                <c:pt idx="3">
                  <c:v>3429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17A6-4AA9-8CC8-1FE8483DAC2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F95967A2D19418D313EB9E5D2641B" ma:contentTypeVersion="8" ma:contentTypeDescription="Create a new document." ma:contentTypeScope="" ma:versionID="fe9c4a0587ff4892901963c685adee93">
  <xsd:schema xmlns:xsd="http://www.w3.org/2001/XMLSchema" xmlns:xs="http://www.w3.org/2001/XMLSchema" xmlns:p="http://schemas.microsoft.com/office/2006/metadata/properties" xmlns:ns2="2ca9b08f-5745-443c-9107-6260603ef4b5" targetNamespace="http://schemas.microsoft.com/office/2006/metadata/properties" ma:root="true" ma:fieldsID="7e9cd1b59e2031cca906b27ee29dbe54" ns2:_="">
    <xsd:import namespace="2ca9b08f-5745-443c-9107-6260603ef4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9b08f-5745-443c-9107-6260603ef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DD31F4-4298-469E-9D1B-6640EDF9DEC6}"/>
</file>

<file path=customXml/itemProps2.xml><?xml version="1.0" encoding="utf-8"?>
<ds:datastoreItem xmlns:ds="http://schemas.openxmlformats.org/officeDocument/2006/customXml" ds:itemID="{EA81C4F9-3A25-44E4-87CA-D0253718D1CB}"/>
</file>

<file path=customXml/itemProps3.xml><?xml version="1.0" encoding="utf-8"?>
<ds:datastoreItem xmlns:ds="http://schemas.openxmlformats.org/officeDocument/2006/customXml" ds:itemID="{289C7B75-5402-45A8-8704-1F8CF4C4C9A6}"/>
</file>

<file path=docProps/app.xml><?xml version="1.0" encoding="utf-8"?>
<Properties xmlns="http://schemas.openxmlformats.org/officeDocument/2006/extended-properties" xmlns:vt="http://schemas.openxmlformats.org/officeDocument/2006/docPropsVTypes">
  <Template>Normal</Template>
  <TotalTime>244</TotalTime>
  <Pages>5</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Peters Derry</dc:creator>
  <cp:keywords/>
  <dc:description/>
  <cp:lastModifiedBy>User</cp:lastModifiedBy>
  <cp:revision>17</cp:revision>
  <dcterms:created xsi:type="dcterms:W3CDTF">2020-05-21T14:44:00Z</dcterms:created>
  <dcterms:modified xsi:type="dcterms:W3CDTF">2020-06-12T14:35:00Z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0x010100F5AF95967A2D19418D313EB9E5D2641B</vt:lpwstr>
  </property>
</Properties>
</file>